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808F2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453BEE4D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2731D744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569D10E7" w14:textId="6C25EAD5" w:rsidR="002523B4" w:rsidRPr="00753386" w:rsidRDefault="00E72274" w:rsidP="00753386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629E55C4" w14:textId="77777777" w:rsidR="002523B4" w:rsidRPr="0042380C" w:rsidRDefault="00C25AA9" w:rsidP="0042380C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lang w:eastAsia="en-US"/>
        </w:rPr>
      </w:pPr>
      <w:r w:rsidRPr="0042380C">
        <w:rPr>
          <w:rFonts w:ascii="Times New Roman" w:eastAsia="Calibri" w:hAnsi="Times New Roman" w:cs="Times New Roman"/>
          <w:sz w:val="24"/>
          <w:lang w:eastAsia="en-US"/>
        </w:rPr>
        <w:t>Программа самоподготовки</w:t>
      </w:r>
      <w:r w:rsidR="002523B4" w:rsidRPr="0042380C">
        <w:rPr>
          <w:rFonts w:ascii="Times New Roman" w:eastAsia="Calibri" w:hAnsi="Times New Roman" w:cs="Times New Roman"/>
          <w:sz w:val="24"/>
          <w:lang w:eastAsia="en-US"/>
        </w:rPr>
        <w:t xml:space="preserve">по </w:t>
      </w:r>
      <w:r w:rsidR="0051209B" w:rsidRPr="0042380C">
        <w:rPr>
          <w:rFonts w:ascii="Times New Roman" w:eastAsia="Calibri" w:hAnsi="Times New Roman" w:cs="Times New Roman"/>
          <w:sz w:val="24"/>
          <w:lang w:eastAsia="en-US"/>
        </w:rPr>
        <w:t>математике,6</w:t>
      </w:r>
      <w:r w:rsidR="002523B4" w:rsidRPr="0042380C">
        <w:rPr>
          <w:rFonts w:ascii="Times New Roman" w:eastAsia="Calibri" w:hAnsi="Times New Roman" w:cs="Times New Roman"/>
          <w:sz w:val="24"/>
          <w:lang w:eastAsia="en-US"/>
        </w:rPr>
        <w:t xml:space="preserve"> класс</w:t>
      </w:r>
      <w:r w:rsidR="00DE67D0" w:rsidRPr="0042380C">
        <w:rPr>
          <w:rFonts w:ascii="Times New Roman" w:eastAsia="Calibri" w:hAnsi="Times New Roman" w:cs="Times New Roman"/>
          <w:sz w:val="24"/>
          <w:lang w:eastAsia="en-US"/>
        </w:rPr>
        <w:t>,</w:t>
      </w:r>
    </w:p>
    <w:p w14:paraId="6F4D36F6" w14:textId="7756DBB1" w:rsidR="002523B4" w:rsidRPr="0042380C" w:rsidRDefault="00893940" w:rsidP="00CC1F96">
      <w:pPr>
        <w:spacing w:after="0" w:line="256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42380C">
        <w:rPr>
          <w:rFonts w:ascii="Times New Roman" w:eastAsia="Calibri" w:hAnsi="Times New Roman" w:cs="Times New Roman"/>
          <w:sz w:val="24"/>
          <w:lang w:eastAsia="en-US"/>
        </w:rPr>
        <w:t>в</w:t>
      </w:r>
      <w:r w:rsidR="002523B4" w:rsidRPr="0042380C">
        <w:rPr>
          <w:rFonts w:ascii="Times New Roman" w:eastAsia="Calibri" w:hAnsi="Times New Roman" w:cs="Times New Roman"/>
          <w:sz w:val="24"/>
          <w:lang w:eastAsia="en-US"/>
        </w:rPr>
        <w:t xml:space="preserve"> период </w:t>
      </w:r>
      <w:r w:rsidR="00C25AA9" w:rsidRPr="0042380C">
        <w:rPr>
          <w:rFonts w:ascii="Times New Roman" w:eastAsia="Calibri" w:hAnsi="Times New Roman" w:cs="Times New Roman"/>
          <w:sz w:val="24"/>
          <w:lang w:eastAsia="en-US"/>
        </w:rPr>
        <w:t xml:space="preserve">карантинных мероприятий с </w:t>
      </w:r>
      <w:r w:rsidR="00481CCD">
        <w:rPr>
          <w:rFonts w:ascii="Times New Roman" w:eastAsia="Calibri" w:hAnsi="Times New Roman" w:cs="Times New Roman"/>
          <w:sz w:val="24"/>
          <w:lang w:eastAsia="en-US"/>
        </w:rPr>
        <w:t>13</w:t>
      </w:r>
      <w:r w:rsidR="00C25AA9" w:rsidRPr="0042380C">
        <w:rPr>
          <w:rFonts w:ascii="Times New Roman" w:eastAsia="Calibri" w:hAnsi="Times New Roman" w:cs="Times New Roman"/>
          <w:sz w:val="24"/>
          <w:lang w:eastAsia="en-US"/>
        </w:rPr>
        <w:t>.0</w:t>
      </w:r>
      <w:r w:rsidR="00481CCD">
        <w:rPr>
          <w:rFonts w:ascii="Times New Roman" w:eastAsia="Calibri" w:hAnsi="Times New Roman" w:cs="Times New Roman"/>
          <w:sz w:val="24"/>
          <w:lang w:eastAsia="en-US"/>
        </w:rPr>
        <w:t>4</w:t>
      </w:r>
      <w:r w:rsidR="00C25AA9" w:rsidRPr="0042380C">
        <w:rPr>
          <w:rFonts w:ascii="Times New Roman" w:eastAsia="Calibri" w:hAnsi="Times New Roman" w:cs="Times New Roman"/>
          <w:sz w:val="24"/>
          <w:lang w:eastAsia="en-US"/>
        </w:rPr>
        <w:t xml:space="preserve"> по </w:t>
      </w:r>
      <w:r w:rsidR="00481CCD">
        <w:rPr>
          <w:rFonts w:ascii="Times New Roman" w:eastAsia="Calibri" w:hAnsi="Times New Roman" w:cs="Times New Roman"/>
          <w:sz w:val="24"/>
          <w:lang w:eastAsia="en-US"/>
        </w:rPr>
        <w:t>30</w:t>
      </w:r>
      <w:r w:rsidR="002523B4" w:rsidRPr="0042380C">
        <w:rPr>
          <w:rFonts w:ascii="Times New Roman" w:eastAsia="Calibri" w:hAnsi="Times New Roman" w:cs="Times New Roman"/>
          <w:sz w:val="24"/>
          <w:lang w:eastAsia="en-US"/>
        </w:rPr>
        <w:t>.04.2020</w:t>
      </w:r>
    </w:p>
    <w:p w14:paraId="004277C1" w14:textId="77777777" w:rsidR="00C25AA9" w:rsidRPr="00FD45C7" w:rsidRDefault="00C25AA9" w:rsidP="00CC1F96">
      <w:pPr>
        <w:spacing w:after="0" w:line="256" w:lineRule="auto"/>
        <w:rPr>
          <w:rFonts w:ascii="Times New Roman" w:eastAsia="Calibri" w:hAnsi="Times New Roman" w:cs="Times New Roman"/>
          <w:lang w:eastAsia="en-US"/>
        </w:rPr>
      </w:pPr>
      <w:r w:rsidRPr="00FD45C7">
        <w:rPr>
          <w:rFonts w:ascii="Times New Roman" w:eastAsia="Calibri" w:hAnsi="Times New Roman" w:cs="Times New Roman"/>
          <w:lang w:eastAsia="en-US"/>
        </w:rPr>
        <w:t>(</w:t>
      </w:r>
      <w:proofErr w:type="spellStart"/>
      <w:proofErr w:type="gramStart"/>
      <w:r w:rsidRPr="00FD45C7">
        <w:rPr>
          <w:rFonts w:ascii="Times New Roman" w:hAnsi="Times New Roman" w:cs="Times New Roman"/>
        </w:rPr>
        <w:t>УМК:</w:t>
      </w:r>
      <w:r w:rsidR="000819B2" w:rsidRPr="00FD45C7">
        <w:rPr>
          <w:rFonts w:ascii="Times New Roman" w:hAnsi="Times New Roman" w:cs="Times New Roman"/>
        </w:rPr>
        <w:t>_</w:t>
      </w:r>
      <w:proofErr w:type="gramEnd"/>
      <w:r w:rsidR="0051209B" w:rsidRPr="00FD45C7">
        <w:rPr>
          <w:rStyle w:val="FontStyle13"/>
          <w:sz w:val="24"/>
          <w:szCs w:val="24"/>
        </w:rPr>
        <w:t>«Математика</w:t>
      </w:r>
      <w:proofErr w:type="spellEnd"/>
      <w:r w:rsidR="0051209B" w:rsidRPr="00FD45C7">
        <w:rPr>
          <w:rStyle w:val="FontStyle13"/>
          <w:sz w:val="24"/>
          <w:szCs w:val="24"/>
        </w:rPr>
        <w:t xml:space="preserve"> 6 » Учебник для 6 класса общеобразовательных организаций  /Г.В. Дорофеев, С.Б. Суворова, Е.А. Бунимович и </w:t>
      </w:r>
      <w:proofErr w:type="spellStart"/>
      <w:r w:rsidR="0051209B" w:rsidRPr="00FD45C7">
        <w:rPr>
          <w:rStyle w:val="FontStyle13"/>
          <w:sz w:val="24"/>
          <w:szCs w:val="24"/>
        </w:rPr>
        <w:t>др</w:t>
      </w:r>
      <w:proofErr w:type="spellEnd"/>
      <w:r w:rsidR="0051209B" w:rsidRPr="00FD45C7">
        <w:rPr>
          <w:rStyle w:val="FontStyle13"/>
          <w:sz w:val="24"/>
          <w:szCs w:val="24"/>
        </w:rPr>
        <w:t>; под ред. Г.В. Дорофеева, И.Ф. Шарыгина.-М.: Просвещение, 2019г.</w:t>
      </w:r>
      <w:r w:rsidRPr="00FD45C7">
        <w:rPr>
          <w:rFonts w:ascii="Times New Roman" w:hAnsi="Times New Roman" w:cs="Times New Roman"/>
        </w:rPr>
        <w:t>)</w:t>
      </w:r>
    </w:p>
    <w:p w14:paraId="10F8C84F" w14:textId="77777777" w:rsidR="002523B4" w:rsidRDefault="002523B4" w:rsidP="00CC1F96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2994"/>
        <w:gridCol w:w="997"/>
        <w:gridCol w:w="4780"/>
      </w:tblGrid>
      <w:tr w:rsidR="00AF708C" w:rsidRPr="00FD45C7" w14:paraId="306A1EFB" w14:textId="77777777" w:rsidTr="00753386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4416" w14:textId="77777777" w:rsidR="00AF708C" w:rsidRPr="00FD45C7" w:rsidRDefault="00AF708C" w:rsidP="00CC1F96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D45C7">
              <w:rPr>
                <w:rFonts w:ascii="Times New Roman" w:hAnsi="Times New Roman" w:cs="Times New Roman"/>
                <w:sz w:val="24"/>
                <w:lang w:eastAsia="en-US"/>
              </w:rPr>
              <w:t>№ урока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C97A" w14:textId="77777777" w:rsidR="00AF708C" w:rsidRPr="00FD45C7" w:rsidRDefault="00AF708C" w:rsidP="00CC1F96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FD45C7">
              <w:rPr>
                <w:rFonts w:ascii="Times New Roman" w:hAnsi="Times New Roman" w:cs="Times New Roman"/>
                <w:bCs/>
                <w:sz w:val="24"/>
                <w:lang w:eastAsia="en-US"/>
              </w:rPr>
              <w:t>Тема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364C" w14:textId="77777777" w:rsidR="00AF708C" w:rsidRPr="00FD45C7" w:rsidRDefault="00AF708C" w:rsidP="00CC1F96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D45C7">
              <w:rPr>
                <w:rFonts w:ascii="Times New Roman" w:hAnsi="Times New Roman" w:cs="Times New Roman"/>
                <w:sz w:val="24"/>
                <w:lang w:eastAsia="en-US"/>
              </w:rPr>
              <w:t>Дата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C772" w14:textId="77777777" w:rsidR="00AF708C" w:rsidRPr="00FD45C7" w:rsidRDefault="00AF708C" w:rsidP="00CC1F96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D45C7">
              <w:rPr>
                <w:rFonts w:ascii="Times New Roman" w:hAnsi="Times New Roman" w:cs="Times New Roman"/>
                <w:sz w:val="24"/>
                <w:lang w:eastAsia="en-US"/>
              </w:rPr>
              <w:t>Задание для работы</w:t>
            </w:r>
          </w:p>
        </w:tc>
      </w:tr>
      <w:tr w:rsidR="006A4360" w:rsidRPr="00FD45C7" w14:paraId="4717A0A6" w14:textId="77777777" w:rsidTr="00753386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505B" w14:textId="2988EF31" w:rsidR="006A4360" w:rsidRPr="00FD45C7" w:rsidRDefault="006A4360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1D24" w14:textId="744087E0" w:rsidR="006A4360" w:rsidRPr="006A4360" w:rsidRDefault="006A4360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A4360">
              <w:rPr>
                <w:rFonts w:ascii="Times New Roman" w:eastAsia="Calibri" w:hAnsi="Times New Roman" w:cs="Times New Roman"/>
                <w:color w:val="000000"/>
                <w:sz w:val="24"/>
              </w:rPr>
              <w:t>Решение задач с помощью кругов Эйлера.</w:t>
            </w:r>
          </w:p>
        </w:tc>
        <w:tc>
          <w:tcPr>
            <w:tcW w:w="997" w:type="dxa"/>
          </w:tcPr>
          <w:p w14:paraId="786EAA51" w14:textId="056DE923" w:rsidR="006A4360" w:rsidRPr="00FD45C7" w:rsidRDefault="006A4360" w:rsidP="006A4360">
            <w:pPr>
              <w:pStyle w:val="Style2"/>
              <w:widowControl/>
              <w:spacing w:line="240" w:lineRule="auto"/>
            </w:pPr>
            <w:r>
              <w:t>13</w:t>
            </w:r>
            <w:r w:rsidRPr="0020183C">
              <w:t>.04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E720" w14:textId="0C84CA33" w:rsidR="006A4360" w:rsidRPr="00FD45C7" w:rsidRDefault="006A4360" w:rsidP="006A4360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С. 218-219, повторите, №834,835, 842.</w:t>
            </w:r>
          </w:p>
        </w:tc>
      </w:tr>
      <w:tr w:rsidR="006A4360" w:rsidRPr="00FD45C7" w14:paraId="68B4F4DA" w14:textId="77777777" w:rsidTr="00753386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DAF7" w14:textId="054D052B" w:rsidR="006A4360" w:rsidRPr="00FD45C7" w:rsidRDefault="006A4360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2DB1" w14:textId="6AA9953B" w:rsidR="006A4360" w:rsidRPr="006A4360" w:rsidRDefault="006A4360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A4360">
              <w:rPr>
                <w:rFonts w:ascii="Times New Roman" w:eastAsia="Calibri" w:hAnsi="Times New Roman" w:cs="Times New Roman"/>
                <w:color w:val="000000"/>
                <w:sz w:val="24"/>
              </w:rPr>
              <w:t>Комбинаторные задачи (задача №1).</w:t>
            </w:r>
          </w:p>
        </w:tc>
        <w:tc>
          <w:tcPr>
            <w:tcW w:w="997" w:type="dxa"/>
          </w:tcPr>
          <w:p w14:paraId="10F8B1CD" w14:textId="64959D55" w:rsidR="006A4360" w:rsidRPr="00FD45C7" w:rsidRDefault="006A4360" w:rsidP="006A4360">
            <w:pPr>
              <w:pStyle w:val="Style2"/>
              <w:widowControl/>
              <w:spacing w:line="240" w:lineRule="auto"/>
            </w:pPr>
            <w:r>
              <w:t>14</w:t>
            </w:r>
            <w:r w:rsidRPr="0020183C">
              <w:t>.04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B86D" w14:textId="22B16FB2" w:rsidR="006A4360" w:rsidRPr="00FD45C7" w:rsidRDefault="006A4360" w:rsidP="006A4360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С. 221-222, разберите задачу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  <w:r w:rsidR="00992D7B">
              <w:rPr>
                <w:rFonts w:ascii="Times New Roman" w:hAnsi="Times New Roman" w:cs="Times New Roman"/>
                <w:sz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</w:t>
            </w:r>
            <w:proofErr w:type="gramEnd"/>
            <w:r w:rsidR="00992D7B">
              <w:rPr>
                <w:rFonts w:ascii="Times New Roman" w:hAnsi="Times New Roman" w:cs="Times New Roman"/>
                <w:sz w:val="24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№</w:t>
            </w:r>
            <w:r w:rsidR="00992D7B"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843,844, №857, 858.</w:t>
            </w:r>
          </w:p>
        </w:tc>
      </w:tr>
      <w:tr w:rsidR="006A4360" w:rsidRPr="00FD45C7" w14:paraId="1B328329" w14:textId="77777777" w:rsidTr="00753386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4570" w14:textId="76CBF857" w:rsidR="006A4360" w:rsidRPr="00FD45C7" w:rsidRDefault="006A4360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7EEE" w14:textId="06CEF831" w:rsidR="006A4360" w:rsidRPr="006A4360" w:rsidRDefault="006A4360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A4360">
              <w:rPr>
                <w:rFonts w:ascii="Times New Roman" w:eastAsia="Calibri" w:hAnsi="Times New Roman" w:cs="Times New Roman"/>
                <w:color w:val="000000"/>
                <w:sz w:val="24"/>
              </w:rPr>
              <w:t>Комбинаторные задачи (задача №2).</w:t>
            </w:r>
          </w:p>
        </w:tc>
        <w:tc>
          <w:tcPr>
            <w:tcW w:w="997" w:type="dxa"/>
          </w:tcPr>
          <w:p w14:paraId="5AC1B9DE" w14:textId="77777777" w:rsidR="006A4360" w:rsidRPr="0020183C" w:rsidRDefault="006A4360" w:rsidP="006A4360">
            <w:pPr>
              <w:pStyle w:val="Style2"/>
              <w:widowControl/>
              <w:spacing w:line="240" w:lineRule="auto"/>
            </w:pPr>
            <w:r>
              <w:t>15.04</w:t>
            </w:r>
          </w:p>
          <w:p w14:paraId="7EE82E80" w14:textId="3AE2FD58" w:rsidR="006A4360" w:rsidRPr="00FD45C7" w:rsidRDefault="006A4360" w:rsidP="006A4360">
            <w:pPr>
              <w:pStyle w:val="Style2"/>
              <w:widowControl/>
              <w:spacing w:line="240" w:lineRule="auto"/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D921" w14:textId="0A4745A4" w:rsidR="006A4360" w:rsidRPr="00FD45C7" w:rsidRDefault="006A4360" w:rsidP="006A4360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С. 222, разберите задачу 2, №846, 848, 859.</w:t>
            </w:r>
          </w:p>
        </w:tc>
      </w:tr>
      <w:tr w:rsidR="006A4360" w:rsidRPr="00FD45C7" w14:paraId="4D857436" w14:textId="77777777" w:rsidTr="00753386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69E6" w14:textId="0A032AE1" w:rsidR="006A4360" w:rsidRPr="00FD45C7" w:rsidRDefault="006A4360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8AA0" w14:textId="4D1417AA" w:rsidR="006A4360" w:rsidRPr="006A4360" w:rsidRDefault="006A4360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A4360">
              <w:rPr>
                <w:rFonts w:ascii="Times New Roman" w:eastAsia="Calibri" w:hAnsi="Times New Roman" w:cs="Times New Roman"/>
                <w:color w:val="000000"/>
                <w:sz w:val="24"/>
              </w:rPr>
              <w:t>Комбинаторные задачи (задача №3).</w:t>
            </w:r>
          </w:p>
        </w:tc>
        <w:tc>
          <w:tcPr>
            <w:tcW w:w="997" w:type="dxa"/>
            <w:vAlign w:val="center"/>
          </w:tcPr>
          <w:p w14:paraId="507FEF85" w14:textId="55045A61" w:rsidR="006A4360" w:rsidRPr="00FD45C7" w:rsidRDefault="006A4360" w:rsidP="006A4360">
            <w:pPr>
              <w:pStyle w:val="Style2"/>
              <w:widowControl/>
              <w:spacing w:line="240" w:lineRule="auto"/>
            </w:pPr>
            <w:r>
              <w:t>16.04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A186" w14:textId="6B4764F0" w:rsidR="006A4360" w:rsidRPr="00FD45C7" w:rsidRDefault="006A4360" w:rsidP="006A4360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 223, разберите задачу 3, №850, 853, 860</w:t>
            </w:r>
          </w:p>
        </w:tc>
      </w:tr>
      <w:tr w:rsidR="006A4360" w:rsidRPr="00FD45C7" w14:paraId="44927C5B" w14:textId="77777777" w:rsidTr="00753386">
        <w:trPr>
          <w:trHeight w:val="37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0FFD" w14:textId="3690A439" w:rsidR="006A4360" w:rsidRPr="00FD45C7" w:rsidRDefault="006A4360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249D" w14:textId="16DCA083" w:rsidR="006A4360" w:rsidRPr="006A4360" w:rsidRDefault="006A4360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A4360">
              <w:rPr>
                <w:rFonts w:ascii="Times New Roman" w:hAnsi="Times New Roman" w:cs="Times New Roman"/>
                <w:sz w:val="24"/>
                <w:lang w:eastAsia="en-US"/>
              </w:rPr>
              <w:t>Чему вы научились.</w:t>
            </w:r>
          </w:p>
        </w:tc>
        <w:tc>
          <w:tcPr>
            <w:tcW w:w="997" w:type="dxa"/>
          </w:tcPr>
          <w:p w14:paraId="6EFB94B7" w14:textId="7845C0F8" w:rsidR="006A4360" w:rsidRPr="00FD45C7" w:rsidRDefault="006A4360" w:rsidP="006A4360">
            <w:pPr>
              <w:pStyle w:val="Style2"/>
              <w:widowControl/>
              <w:spacing w:line="240" w:lineRule="auto"/>
            </w:pPr>
            <w:r>
              <w:t>17.04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015" w14:textId="2CF84C84" w:rsidR="006A4360" w:rsidRPr="00FD45C7" w:rsidRDefault="006A4360" w:rsidP="006A4360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D45C7">
              <w:rPr>
                <w:rFonts w:ascii="Times New Roman" w:hAnsi="Times New Roman" w:cs="Times New Roman"/>
                <w:sz w:val="24"/>
                <w:lang w:eastAsia="en-US"/>
              </w:rPr>
              <w:t>С.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226-227, выполните все задания.</w:t>
            </w:r>
          </w:p>
        </w:tc>
      </w:tr>
      <w:tr w:rsidR="006A4360" w:rsidRPr="00FD45C7" w14:paraId="430E3B02" w14:textId="77777777" w:rsidTr="00753386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8A06" w14:textId="50B0AC98" w:rsidR="006A4360" w:rsidRPr="00FD45C7" w:rsidRDefault="006A4360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994" w:type="dxa"/>
            <w:vAlign w:val="center"/>
          </w:tcPr>
          <w:p w14:paraId="62F0CF49" w14:textId="461F997E" w:rsidR="006A4360" w:rsidRPr="00992D7B" w:rsidRDefault="006A4360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B24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числа называют рациональными </w:t>
            </w:r>
            <w:r w:rsidR="00992D7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992D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="00992D7B" w:rsidRPr="00992D7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992D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7" w:type="dxa"/>
          </w:tcPr>
          <w:p w14:paraId="4B4D0BD2" w14:textId="2708D026" w:rsidR="006A4360" w:rsidRPr="00FD45C7" w:rsidRDefault="006A4360" w:rsidP="006A4360">
            <w:pPr>
              <w:pStyle w:val="Style2"/>
              <w:widowControl/>
              <w:spacing w:line="240" w:lineRule="auto"/>
            </w:pPr>
            <w:r>
              <w:t>20</w:t>
            </w:r>
            <w:r w:rsidRPr="0020183C">
              <w:t>.04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B22" w14:textId="784E84F5" w:rsidR="006A4360" w:rsidRPr="00992D7B" w:rsidRDefault="00992D7B" w:rsidP="006A4360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С. 228-229 (до заданий) прочитайте и выполните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задания,  </w:t>
            </w:r>
            <w:r w:rsidR="00C84DCF"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bookmarkStart w:id="0" w:name="_GoBack"/>
            <w:bookmarkEnd w:id="0"/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>с 230 №861-865, 867</w:t>
            </w:r>
            <w:r w:rsidR="002A2B89"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N</w:t>
            </w:r>
            <w:r w:rsidRPr="00992D7B"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-натуральное множество, 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Z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- множество целых чисел)</w:t>
            </w:r>
            <w:r w:rsidR="002A2B89">
              <w:rPr>
                <w:rFonts w:ascii="Times New Roman" w:hAnsi="Times New Roman" w:cs="Times New Roman"/>
                <w:sz w:val="24"/>
                <w:lang w:eastAsia="en-US"/>
              </w:rPr>
              <w:t>.</w:t>
            </w:r>
          </w:p>
        </w:tc>
      </w:tr>
      <w:tr w:rsidR="006A4360" w:rsidRPr="00FD45C7" w14:paraId="4A41B81D" w14:textId="77777777" w:rsidTr="00753386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8589" w14:textId="37EDBFC7" w:rsidR="006A4360" w:rsidRPr="00FD45C7" w:rsidRDefault="006A4360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994" w:type="dxa"/>
            <w:vAlign w:val="center"/>
          </w:tcPr>
          <w:p w14:paraId="0CE18907" w14:textId="45503EDB" w:rsidR="006A4360" w:rsidRPr="00B9790F" w:rsidRDefault="006A4360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B24265">
              <w:rPr>
                <w:rFonts w:ascii="Times New Roman" w:eastAsia="Calibri" w:hAnsi="Times New Roman" w:cs="Times New Roman"/>
                <w:sz w:val="24"/>
                <w:szCs w:val="24"/>
              </w:rPr>
              <w:t>Какие числа называют рациональными</w:t>
            </w:r>
            <w:r w:rsidR="00992D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7" w:type="dxa"/>
          </w:tcPr>
          <w:p w14:paraId="4352841F" w14:textId="18260492" w:rsidR="006A4360" w:rsidRPr="00FD45C7" w:rsidRDefault="006A4360" w:rsidP="006A4360">
            <w:pPr>
              <w:pStyle w:val="Style2"/>
              <w:widowControl/>
              <w:spacing w:line="240" w:lineRule="auto"/>
            </w:pPr>
            <w:r>
              <w:t>21</w:t>
            </w:r>
            <w:r w:rsidRPr="0020183C">
              <w:t>.04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640A" w14:textId="13B6C68A" w:rsidR="006A4360" w:rsidRPr="00FD45C7" w:rsidRDefault="002A2B89" w:rsidP="006A4360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С. 228-230 прочитайте и ответьте на вопросы, с. 231 №869-871, 874.</w:t>
            </w:r>
          </w:p>
        </w:tc>
      </w:tr>
      <w:tr w:rsidR="006A4360" w:rsidRPr="00FD45C7" w14:paraId="218586BE" w14:textId="77777777" w:rsidTr="00753386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FA43" w14:textId="7B03F724" w:rsidR="006A4360" w:rsidRPr="00FD45C7" w:rsidRDefault="006A4360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994" w:type="dxa"/>
            <w:vAlign w:val="center"/>
          </w:tcPr>
          <w:p w14:paraId="15CDD25B" w14:textId="2D80F2ED" w:rsidR="006A4360" w:rsidRPr="00B9790F" w:rsidRDefault="006A4360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B24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рациональных чисел. Модуль числа </w:t>
            </w:r>
          </w:p>
        </w:tc>
        <w:tc>
          <w:tcPr>
            <w:tcW w:w="997" w:type="dxa"/>
          </w:tcPr>
          <w:p w14:paraId="140BA3C2" w14:textId="058A0273" w:rsidR="006A4360" w:rsidRPr="00FD45C7" w:rsidRDefault="006A4360" w:rsidP="006A4360">
            <w:pPr>
              <w:pStyle w:val="Style2"/>
              <w:spacing w:line="240" w:lineRule="auto"/>
            </w:pPr>
            <w:r>
              <w:t>22</w:t>
            </w:r>
            <w:r w:rsidRPr="0020183C">
              <w:t>.04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13E2" w14:textId="4D99C235" w:rsidR="006A4360" w:rsidRPr="00FD45C7" w:rsidRDefault="002A2B89" w:rsidP="006A4360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С. 233 прочитайте и ответьте на вопросы с 234, выучите правило с 233, </w:t>
            </w:r>
            <w:r w:rsidR="008A733C">
              <w:rPr>
                <w:rFonts w:ascii="Times New Roman" w:hAnsi="Times New Roman" w:cs="Times New Roman"/>
                <w:sz w:val="24"/>
                <w:lang w:eastAsia="en-US"/>
              </w:rPr>
              <w:t>№885</w:t>
            </w:r>
            <w:r w:rsidR="008A733C">
              <w:rPr>
                <w:rFonts w:ascii="Times New Roman" w:hAnsi="Times New Roman" w:cs="Times New Roman"/>
                <w:sz w:val="24"/>
                <w:lang w:eastAsia="en-US"/>
              </w:rPr>
              <w:t>-888, 881.</w:t>
            </w:r>
          </w:p>
        </w:tc>
      </w:tr>
      <w:tr w:rsidR="006A4360" w:rsidRPr="00FD45C7" w14:paraId="66938B35" w14:textId="77777777" w:rsidTr="00753386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DEFF" w14:textId="51DCC11C" w:rsidR="006A4360" w:rsidRPr="00FD45C7" w:rsidRDefault="006A4360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994" w:type="dxa"/>
            <w:vAlign w:val="center"/>
          </w:tcPr>
          <w:p w14:paraId="760DAA69" w14:textId="46F42DF0" w:rsidR="006A4360" w:rsidRPr="00B9790F" w:rsidRDefault="006A4360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B2426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рациональных чисел. Модуль числа</w:t>
            </w:r>
          </w:p>
        </w:tc>
        <w:tc>
          <w:tcPr>
            <w:tcW w:w="997" w:type="dxa"/>
          </w:tcPr>
          <w:p w14:paraId="054F6CD1" w14:textId="1A8CAC1A" w:rsidR="006A4360" w:rsidRPr="00FD45C7" w:rsidRDefault="006A4360" w:rsidP="006A4360">
            <w:pPr>
              <w:pStyle w:val="Style2"/>
              <w:spacing w:line="240" w:lineRule="auto"/>
            </w:pPr>
            <w:r>
              <w:t>23</w:t>
            </w:r>
            <w:r w:rsidRPr="0020183C">
              <w:t>.04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4C57" w14:textId="26D24821" w:rsidR="006A4360" w:rsidRPr="00FD45C7" w:rsidRDefault="008A733C" w:rsidP="006A4360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t xml:space="preserve">С. 234-235, прочитайте и посмотрите </w:t>
            </w:r>
            <w:r w:rsidR="00F82E63">
              <w:t>видео урок</w:t>
            </w:r>
            <w:r>
              <w:t xml:space="preserve"> </w:t>
            </w:r>
            <w:hyperlink r:id="rId4" w:history="1">
              <w:r w:rsidRPr="00F35571">
                <w:rPr>
                  <w:rStyle w:val="a7"/>
                </w:rPr>
                <w:t>https://www.youtube.com</w:t>
              </w:r>
              <w:r w:rsidRPr="00F35571">
                <w:rPr>
                  <w:rStyle w:val="a7"/>
                </w:rPr>
                <w:t>/</w:t>
              </w:r>
              <w:r w:rsidRPr="00F35571">
                <w:rPr>
                  <w:rStyle w:val="a7"/>
                </w:rPr>
                <w:t>watch?v=2Sdb-uKwaJ0</w:t>
              </w:r>
            </w:hyperlink>
            <w:r>
              <w:t>,</w:t>
            </w:r>
            <w:r w:rsidR="00F82E63">
              <w:t>, ответьте на вопросы с 235, №889-890, 893, 894, 896.</w:t>
            </w:r>
          </w:p>
        </w:tc>
      </w:tr>
      <w:tr w:rsidR="006A4360" w:rsidRPr="00FD45C7" w14:paraId="1DB3B1DB" w14:textId="77777777" w:rsidTr="00753386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55C8" w14:textId="7D53956C" w:rsidR="006A4360" w:rsidRPr="00FD45C7" w:rsidRDefault="006A4360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994" w:type="dxa"/>
            <w:vAlign w:val="center"/>
          </w:tcPr>
          <w:p w14:paraId="35F7B837" w14:textId="209320BD" w:rsidR="006A4360" w:rsidRPr="00FD45C7" w:rsidRDefault="006A4360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B24265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рациональными числами</w:t>
            </w:r>
          </w:p>
        </w:tc>
        <w:tc>
          <w:tcPr>
            <w:tcW w:w="997" w:type="dxa"/>
          </w:tcPr>
          <w:p w14:paraId="7B62F8A8" w14:textId="21B32F5F" w:rsidR="006A4360" w:rsidRPr="00FD45C7" w:rsidRDefault="006A4360" w:rsidP="006A4360">
            <w:pPr>
              <w:pStyle w:val="Style2"/>
              <w:widowControl/>
              <w:spacing w:line="240" w:lineRule="auto"/>
            </w:pPr>
            <w:r>
              <w:t>24</w:t>
            </w:r>
            <w:r w:rsidRPr="0020183C">
              <w:t>.04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4DB4" w14:textId="0BBB9A29" w:rsidR="006A4360" w:rsidRPr="00FD45C7" w:rsidRDefault="00F82E63" w:rsidP="006A4360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С. 238-239(примеры №1-3), прочитайте и выучите правила, №912-913, 91</w:t>
            </w:r>
            <w:r w:rsidR="00753386">
              <w:rPr>
                <w:rFonts w:ascii="Times New Roman" w:hAnsi="Times New Roman" w:cs="Times New Roman"/>
                <w:sz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, 91</w:t>
            </w:r>
            <w:r w:rsidR="00753386">
              <w:rPr>
                <w:rFonts w:ascii="Times New Roman" w:hAnsi="Times New Roman" w:cs="Times New Roman"/>
                <w:sz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.</w:t>
            </w:r>
          </w:p>
        </w:tc>
      </w:tr>
      <w:tr w:rsidR="006A4360" w:rsidRPr="00FD45C7" w14:paraId="14FA0A5A" w14:textId="77777777" w:rsidTr="00753386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6AC6" w14:textId="3CA4CEB4" w:rsidR="006A4360" w:rsidRPr="00FD45C7" w:rsidRDefault="006A4360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994" w:type="dxa"/>
            <w:vAlign w:val="center"/>
          </w:tcPr>
          <w:p w14:paraId="4FEB3360" w14:textId="3E9B8508" w:rsidR="006A4360" w:rsidRPr="00FD45C7" w:rsidRDefault="006A4360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B24265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рациональными числами</w:t>
            </w:r>
          </w:p>
        </w:tc>
        <w:tc>
          <w:tcPr>
            <w:tcW w:w="997" w:type="dxa"/>
          </w:tcPr>
          <w:p w14:paraId="0D1ED70D" w14:textId="722D25C0" w:rsidR="006A4360" w:rsidRPr="00FD45C7" w:rsidRDefault="006A4360" w:rsidP="006A4360">
            <w:pPr>
              <w:pStyle w:val="Style2"/>
              <w:widowControl/>
              <w:spacing w:line="240" w:lineRule="auto"/>
            </w:pPr>
            <w:r>
              <w:t>27</w:t>
            </w:r>
            <w:r w:rsidRPr="0020183C">
              <w:t>.04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B3C9" w14:textId="640BFB51" w:rsidR="006A4360" w:rsidRPr="00FD45C7" w:rsidRDefault="00F82E63" w:rsidP="006A4360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Повторите правила на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С. 238-239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(примеры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№1-3),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№91</w:t>
            </w:r>
            <w:r w:rsidR="00753386">
              <w:rPr>
                <w:rFonts w:ascii="Times New Roman" w:hAnsi="Times New Roman" w:cs="Times New Roman"/>
                <w:sz w:val="24"/>
                <w:lang w:eastAsia="en-US"/>
              </w:rPr>
              <w:t>4, 916, 920, 923, 925.</w:t>
            </w:r>
          </w:p>
        </w:tc>
      </w:tr>
      <w:tr w:rsidR="006A4360" w:rsidRPr="00FD45C7" w14:paraId="2E9097E3" w14:textId="77777777" w:rsidTr="00753386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D1F3" w14:textId="6BF6EF99" w:rsidR="006A4360" w:rsidRPr="00FD45C7" w:rsidRDefault="006A4360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994" w:type="dxa"/>
            <w:vAlign w:val="center"/>
          </w:tcPr>
          <w:p w14:paraId="2D2B1D44" w14:textId="6F4B5460" w:rsidR="006A4360" w:rsidRPr="00FD45C7" w:rsidRDefault="006A4360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B24265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рациональными числами</w:t>
            </w:r>
          </w:p>
        </w:tc>
        <w:tc>
          <w:tcPr>
            <w:tcW w:w="997" w:type="dxa"/>
          </w:tcPr>
          <w:p w14:paraId="6A0E76D8" w14:textId="490E3993" w:rsidR="006A4360" w:rsidRPr="00FD45C7" w:rsidRDefault="006A4360" w:rsidP="006A4360">
            <w:pPr>
              <w:pStyle w:val="Style2"/>
              <w:widowControl/>
              <w:spacing w:line="240" w:lineRule="auto"/>
            </w:pPr>
            <w:r>
              <w:t>28</w:t>
            </w:r>
            <w:r w:rsidRPr="0020183C">
              <w:t>.04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1EB3" w14:textId="36A0C2AB" w:rsidR="006A4360" w:rsidRPr="00FD45C7" w:rsidRDefault="00753386" w:rsidP="006A4360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С. 239-241 (после заданий), прочитайте и выучите правило, </w:t>
            </w:r>
            <w:r w:rsidR="002B6FF3">
              <w:rPr>
                <w:rFonts w:ascii="Times New Roman" w:hAnsi="Times New Roman" w:cs="Times New Roman"/>
                <w:sz w:val="24"/>
                <w:lang w:eastAsia="en-US"/>
              </w:rPr>
              <w:t>№926, 927, 929.</w:t>
            </w:r>
          </w:p>
        </w:tc>
      </w:tr>
      <w:tr w:rsidR="006A4360" w:rsidRPr="00FD45C7" w14:paraId="6590275F" w14:textId="77777777" w:rsidTr="00753386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5F15" w14:textId="3B06807A" w:rsidR="006A4360" w:rsidRPr="00FD45C7" w:rsidRDefault="006A4360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994" w:type="dxa"/>
            <w:vAlign w:val="center"/>
          </w:tcPr>
          <w:p w14:paraId="599E4D0B" w14:textId="37F0EA3A" w:rsidR="006A4360" w:rsidRPr="00FD45C7" w:rsidRDefault="006A4360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B24265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рациональными числами</w:t>
            </w:r>
          </w:p>
        </w:tc>
        <w:tc>
          <w:tcPr>
            <w:tcW w:w="997" w:type="dxa"/>
          </w:tcPr>
          <w:p w14:paraId="28FE837A" w14:textId="41C39BF0" w:rsidR="006A4360" w:rsidRPr="00FD45C7" w:rsidRDefault="006A4360" w:rsidP="006A4360">
            <w:pPr>
              <w:pStyle w:val="Style2"/>
              <w:widowControl/>
              <w:spacing w:line="240" w:lineRule="auto"/>
            </w:pPr>
            <w:r>
              <w:t>29</w:t>
            </w:r>
            <w:r w:rsidRPr="0020183C">
              <w:t>.04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A90D" w14:textId="5A3472D9" w:rsidR="006A4360" w:rsidRPr="00FD45C7" w:rsidRDefault="002B6FF3" w:rsidP="006A4360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Повторите правила с 238-241, №931(а, б), 934(а, б), 935(а-г), 939(а, б), 940(а, б), </w:t>
            </w:r>
          </w:p>
        </w:tc>
      </w:tr>
      <w:tr w:rsidR="006A4360" w:rsidRPr="00FD45C7" w14:paraId="335F6755" w14:textId="77777777" w:rsidTr="00753386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0C0B" w14:textId="4BBB53CC" w:rsidR="006A4360" w:rsidRPr="00FD45C7" w:rsidRDefault="006A4360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994" w:type="dxa"/>
            <w:vAlign w:val="center"/>
          </w:tcPr>
          <w:p w14:paraId="5BF6CA4D" w14:textId="30567695" w:rsidR="006A4360" w:rsidRPr="00FD45C7" w:rsidRDefault="006A4360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B24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«обратный ход» </w:t>
            </w:r>
          </w:p>
        </w:tc>
        <w:tc>
          <w:tcPr>
            <w:tcW w:w="997" w:type="dxa"/>
          </w:tcPr>
          <w:p w14:paraId="25BBD0AE" w14:textId="29E82B4F" w:rsidR="006A4360" w:rsidRPr="00FD45C7" w:rsidRDefault="006A4360" w:rsidP="006A4360">
            <w:pPr>
              <w:pStyle w:val="Style2"/>
              <w:widowControl/>
              <w:spacing w:line="240" w:lineRule="auto"/>
            </w:pPr>
            <w:r>
              <w:t>30.04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5B7C" w14:textId="7D9FB1AC" w:rsidR="006A4360" w:rsidRPr="00FD45C7" w:rsidRDefault="002B6FF3" w:rsidP="006A4360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Разберите решение задачи №</w:t>
            </w:r>
            <w:r w:rsidR="00C84DCF"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943(а), </w:t>
            </w:r>
            <w:r w:rsidR="00C84DCF">
              <w:rPr>
                <w:rFonts w:ascii="Times New Roman" w:hAnsi="Times New Roman" w:cs="Times New Roman"/>
                <w:sz w:val="24"/>
                <w:lang w:eastAsia="en-US"/>
              </w:rPr>
              <w:t>решите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943(б), №915, </w:t>
            </w:r>
            <w:r w:rsidR="00C84DCF">
              <w:rPr>
                <w:rFonts w:ascii="Times New Roman" w:hAnsi="Times New Roman" w:cs="Times New Roman"/>
                <w:sz w:val="24"/>
                <w:lang w:eastAsia="en-US"/>
              </w:rPr>
              <w:t>918(уст), 921(а, б), 932 (а, б).</w:t>
            </w:r>
          </w:p>
        </w:tc>
      </w:tr>
    </w:tbl>
    <w:p w14:paraId="4BFADCAF" w14:textId="77777777" w:rsidR="00C25AA9" w:rsidRDefault="00C25AA9" w:rsidP="00FD45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14:paraId="4701A5FB" w14:textId="15504948" w:rsidR="00632B79" w:rsidRPr="00753386" w:rsidRDefault="00DE67D0" w:rsidP="007533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427ECD">
        <w:rPr>
          <w:rFonts w:ascii="Times New Roman" w:hAnsi="Times New Roman" w:cs="Times New Roman"/>
        </w:rPr>
        <w:t>: 8-928-196-81-50</w:t>
      </w:r>
    </w:p>
    <w:p w14:paraId="25495CA3" w14:textId="77777777" w:rsidR="00632B79" w:rsidRPr="00442AB2" w:rsidRDefault="00632B79" w:rsidP="00632B79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1108EE">
        <w:rPr>
          <w:rFonts w:ascii="Times New Roman" w:eastAsiaTheme="minorHAnsi" w:hAnsi="Times New Roman" w:cs="Times New Roman"/>
          <w:lang w:eastAsia="en-US"/>
        </w:rPr>
        <w:t xml:space="preserve">А. Г.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Ковганова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0A739383" w14:textId="77777777" w:rsidR="00AB406F" w:rsidRDefault="00E72274" w:rsidP="00A4434F">
      <w:pPr>
        <w:tabs>
          <w:tab w:val="left" w:pos="5400"/>
        </w:tabs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AB406F" w:rsidSect="0075338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4BF"/>
    <w:rsid w:val="000255D4"/>
    <w:rsid w:val="0004473C"/>
    <w:rsid w:val="000819B2"/>
    <w:rsid w:val="001108EE"/>
    <w:rsid w:val="00123746"/>
    <w:rsid w:val="00136B22"/>
    <w:rsid w:val="001A2F1C"/>
    <w:rsid w:val="002523B4"/>
    <w:rsid w:val="002A2B89"/>
    <w:rsid w:val="002B6FF3"/>
    <w:rsid w:val="00356B44"/>
    <w:rsid w:val="0042380C"/>
    <w:rsid w:val="00427ECD"/>
    <w:rsid w:val="00442AB2"/>
    <w:rsid w:val="00481CCD"/>
    <w:rsid w:val="004D68AF"/>
    <w:rsid w:val="0051209B"/>
    <w:rsid w:val="00632B79"/>
    <w:rsid w:val="00677EFB"/>
    <w:rsid w:val="006A4360"/>
    <w:rsid w:val="00753386"/>
    <w:rsid w:val="007574BF"/>
    <w:rsid w:val="00893940"/>
    <w:rsid w:val="008A733C"/>
    <w:rsid w:val="00992D7B"/>
    <w:rsid w:val="00A4434F"/>
    <w:rsid w:val="00AB406F"/>
    <w:rsid w:val="00AF708C"/>
    <w:rsid w:val="00B579B8"/>
    <w:rsid w:val="00B9790F"/>
    <w:rsid w:val="00C23B1F"/>
    <w:rsid w:val="00C25AA9"/>
    <w:rsid w:val="00C362FD"/>
    <w:rsid w:val="00C84DCF"/>
    <w:rsid w:val="00CC1F96"/>
    <w:rsid w:val="00CD5864"/>
    <w:rsid w:val="00DE2CE0"/>
    <w:rsid w:val="00DE67D0"/>
    <w:rsid w:val="00E72274"/>
    <w:rsid w:val="00E80238"/>
    <w:rsid w:val="00F82E63"/>
    <w:rsid w:val="00F877E9"/>
    <w:rsid w:val="00FD45C7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54E5"/>
  <w15:docId w15:val="{2A4EF2A9-1E4B-457F-ABB2-BB52E5AB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3">
    <w:name w:val="Font Style13"/>
    <w:uiPriority w:val="99"/>
    <w:rsid w:val="0051209B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C1F96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A733C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A733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533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2Sdb-uKwaJ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Пользователь</cp:lastModifiedBy>
  <cp:revision>9</cp:revision>
  <cp:lastPrinted>2020-03-25T08:20:00Z</cp:lastPrinted>
  <dcterms:created xsi:type="dcterms:W3CDTF">2020-03-24T07:02:00Z</dcterms:created>
  <dcterms:modified xsi:type="dcterms:W3CDTF">2020-04-08T20:10:00Z</dcterms:modified>
</cp:coreProperties>
</file>