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38" w:rsidRDefault="00DC5D38" w:rsidP="00DC5D38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DC5D38" w:rsidRDefault="00DC5D38" w:rsidP="00DC5D38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DC5D38" w:rsidRDefault="00DC5D38" w:rsidP="00DC5D38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DC5D38" w:rsidRDefault="00DC5D38" w:rsidP="00DC5D38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  СОШ №2</w:t>
      </w:r>
    </w:p>
    <w:p w:rsidR="00DC5D38" w:rsidRDefault="00DC5D38" w:rsidP="00DC5D38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DC5D38" w:rsidRDefault="00DC5D38" w:rsidP="00DC5D38">
      <w:pPr>
        <w:spacing w:after="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 по предмету изобразительное искусство, 1 класс</w:t>
      </w:r>
    </w:p>
    <w:p w:rsidR="00DC5D38" w:rsidRDefault="00DC5D38" w:rsidP="00DC5D38">
      <w:pPr>
        <w:spacing w:after="16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(индивидуальное обучение)</w:t>
      </w:r>
    </w:p>
    <w:p w:rsidR="00DC5D38" w:rsidRDefault="00DC5D38" w:rsidP="00DC5D38">
      <w:pPr>
        <w:spacing w:after="16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 период карантинных мероприятий с 06.05 по 25.05.2020 г.</w:t>
      </w:r>
    </w:p>
    <w:p w:rsidR="00DC5D38" w:rsidRDefault="00DC5D38" w:rsidP="00DC5D38">
      <w:pPr>
        <w:spacing w:after="16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</w:rPr>
        <w:t xml:space="preserve">ФГОЗ ОВЗ,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автор учебника :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Л.А. Неменская </w:t>
      </w:r>
      <w:r>
        <w:rPr>
          <w:rFonts w:ascii="Times New Roman" w:hAnsi="Times New Roman" w:cs="Times New Roman"/>
        </w:rPr>
        <w:t>)</w:t>
      </w:r>
    </w:p>
    <w:p w:rsidR="00DC5D38" w:rsidRDefault="00DC5D38" w:rsidP="00DC5D38"/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3769"/>
        <w:gridCol w:w="1417"/>
        <w:gridCol w:w="3952"/>
      </w:tblGrid>
      <w:tr w:rsidR="00DC5D38" w:rsidTr="00DC5D3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38" w:rsidRDefault="00DC5D3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38" w:rsidRDefault="00DC5D38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38" w:rsidRDefault="00DC5D3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38" w:rsidRDefault="00DC5D3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5F3E6A" w:rsidTr="00DC5D3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6A" w:rsidRDefault="005F3E6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6A" w:rsidRPr="005F3E6A" w:rsidRDefault="005F3E6A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F3E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Сказочная страна. </w:t>
            </w:r>
            <w:r w:rsidRPr="005F3E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Времена года.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6A" w:rsidRDefault="005F3E6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18.05.2020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6A" w:rsidRDefault="005F3E6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 98-99 Дома сделай свою сказочную страну и поиграй в неё с родителями и друзьями или укрась ею свою комнату.</w:t>
            </w:r>
          </w:p>
        </w:tc>
      </w:tr>
      <w:tr w:rsidR="00DC5D38" w:rsidTr="00DC5D3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38" w:rsidRDefault="005F3E6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38" w:rsidRPr="00BE75C8" w:rsidRDefault="007F1BBD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E75C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Здравствуй лето! Урок люб</w:t>
            </w:r>
            <w:bookmarkStart w:id="0" w:name="_GoBack"/>
            <w:bookmarkEnd w:id="0"/>
            <w:r w:rsidRPr="00BE75C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ования(обобщение темы)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38" w:rsidRDefault="005F3E6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</w:t>
            </w:r>
            <w:r w:rsidR="007F1BBD">
              <w:rPr>
                <w:rFonts w:ascii="Times New Roman" w:hAnsi="Times New Roman" w:cs="Times New Roman"/>
                <w:lang w:eastAsia="en-US"/>
              </w:rPr>
              <w:t>.05.2020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D38" w:rsidRDefault="00DC5D38" w:rsidP="00DC5D38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</w:t>
            </w:r>
            <w:r w:rsidR="007F1BBD">
              <w:rPr>
                <w:rFonts w:ascii="Times New Roman" w:hAnsi="Times New Roman" w:cs="Times New Roman"/>
                <w:lang w:eastAsia="en-US"/>
              </w:rPr>
              <w:t>102-106 На прогулках постарайся представить</w:t>
            </w:r>
            <w:r w:rsidR="004928AA">
              <w:rPr>
                <w:rFonts w:ascii="Times New Roman" w:hAnsi="Times New Roman" w:cs="Times New Roman"/>
                <w:lang w:eastAsia="en-US"/>
              </w:rPr>
              <w:t>,</w:t>
            </w:r>
            <w:r w:rsidR="007F1BBD">
              <w:rPr>
                <w:rFonts w:ascii="Times New Roman" w:hAnsi="Times New Roman" w:cs="Times New Roman"/>
                <w:lang w:eastAsia="en-US"/>
              </w:rPr>
              <w:t xml:space="preserve"> что волшебные Братья –Мастера Изображения</w:t>
            </w:r>
            <w:r w:rsidR="004928AA">
              <w:rPr>
                <w:rFonts w:ascii="Times New Roman" w:hAnsi="Times New Roman" w:cs="Times New Roman"/>
                <w:lang w:eastAsia="en-US"/>
              </w:rPr>
              <w:t xml:space="preserve">, Украшения </w:t>
            </w:r>
            <w:r w:rsidR="007F1BBD">
              <w:rPr>
                <w:rFonts w:ascii="Times New Roman" w:hAnsi="Times New Roman" w:cs="Times New Roman"/>
                <w:lang w:eastAsia="en-US"/>
              </w:rPr>
              <w:t xml:space="preserve"> и Постройки рядом с тобой.</w:t>
            </w:r>
          </w:p>
        </w:tc>
      </w:tr>
    </w:tbl>
    <w:p w:rsidR="00DC5D38" w:rsidRDefault="00DC5D38" w:rsidP="00DC5D38">
      <w:pPr>
        <w:rPr>
          <w:rFonts w:ascii="Times New Roman" w:hAnsi="Times New Roman" w:cs="Times New Roman"/>
        </w:rPr>
      </w:pPr>
    </w:p>
    <w:p w:rsidR="00DC5D38" w:rsidRDefault="00DC5D38" w:rsidP="00DC5D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8928-615-65-08</w:t>
      </w:r>
    </w:p>
    <w:p w:rsidR="00DC5D38" w:rsidRDefault="00DC5D38" w:rsidP="00DC5D38">
      <w:pPr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  <w:t xml:space="preserve">           В.В. Тареева</w:t>
      </w:r>
    </w:p>
    <w:p w:rsidR="00DC5D38" w:rsidRDefault="00DC5D38" w:rsidP="00DC5D38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           Е.А. Лаврешина</w:t>
      </w:r>
    </w:p>
    <w:p w:rsidR="0016317B" w:rsidRPr="00DC5D38" w:rsidRDefault="0016317B" w:rsidP="00DC5D38"/>
    <w:sectPr w:rsidR="0016317B" w:rsidRPr="00DC5D38" w:rsidSect="00DC5D3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573"/>
    <w:rsid w:val="0016317B"/>
    <w:rsid w:val="004928AA"/>
    <w:rsid w:val="005F3E6A"/>
    <w:rsid w:val="007F1BBD"/>
    <w:rsid w:val="00A61573"/>
    <w:rsid w:val="00BE75C8"/>
    <w:rsid w:val="00DC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D38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D38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5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2020-05-02T15:54:00Z</dcterms:created>
  <dcterms:modified xsi:type="dcterms:W3CDTF">2020-05-04T07:15:00Z</dcterms:modified>
</cp:coreProperties>
</file>