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83" w:rsidRDefault="00B42283" w:rsidP="00B4228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B42283" w:rsidRDefault="00B42283" w:rsidP="00B4228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B42283" w:rsidRDefault="00B42283" w:rsidP="00B4228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B42283" w:rsidRDefault="00B42283" w:rsidP="00B4228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B42283" w:rsidRDefault="00B42283" w:rsidP="00B42283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изобразительное искусство, 1 класс</w:t>
      </w:r>
    </w:p>
    <w:p w:rsidR="00B42283" w:rsidRDefault="00B42283" w:rsidP="00B42283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B42283" w:rsidRDefault="00B42283" w:rsidP="00B42283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</w:t>
      </w:r>
      <w:r w:rsidR="00AA4FD0">
        <w:rPr>
          <w:rFonts w:ascii="Times New Roman" w:eastAsia="Calibri" w:hAnsi="Times New Roman" w:cs="Times New Roman"/>
          <w:lang w:eastAsia="en-US"/>
        </w:rPr>
        <w:t>с 06.05 по 25.05.2020 г.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B42283" w:rsidRDefault="00B42283" w:rsidP="00B42283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авторы учебника: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М.Ю.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 М.А. Зыкова.</w:t>
      </w:r>
      <w:r>
        <w:rPr>
          <w:rFonts w:ascii="Times New Roman" w:hAnsi="Times New Roman" w:cs="Times New Roman"/>
        </w:rPr>
        <w:t>)</w:t>
      </w:r>
      <w:proofErr w:type="gramEnd"/>
    </w:p>
    <w:p w:rsidR="00B42283" w:rsidRDefault="00B42283" w:rsidP="00B42283"/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699"/>
        <w:gridCol w:w="1276"/>
        <w:gridCol w:w="3322"/>
      </w:tblGrid>
      <w:tr w:rsidR="00B42283" w:rsidTr="006F42C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F42C8" w:rsidTr="006F42C8">
        <w:trPr>
          <w:trHeight w:hRule="exact" w:val="129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8" w:rsidRP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 w:rsidRPr="006F42C8">
              <w:rPr>
                <w:rFonts w:ascii="Times New Roman" w:hAnsi="Times New Roman" w:cs="Times New Roman"/>
                <w:lang w:eastAsia="en-US"/>
              </w:rPr>
              <w:t>87-88-89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8" w:rsidRPr="006F42C8" w:rsidRDefault="006F42C8" w:rsidP="006F42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  <w:r w:rsidRPr="006F42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Составление аппликации по памяти «Кораблик»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06.05.2020</w:t>
            </w:r>
          </w:p>
          <w:p w:rsid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  <w:p w:rsid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C8" w:rsidRDefault="006F42C8" w:rsidP="006F42C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с.88-89составить аппликацию « Кораблик»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Ответить на вопросы 1,2</w:t>
            </w:r>
          </w:p>
        </w:tc>
      </w:tr>
      <w:tr w:rsidR="006F42C8" w:rsidTr="006F42C8">
        <w:trPr>
          <w:trHeight w:hRule="exact" w:val="127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8" w:rsidRP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 w:rsidRPr="006F42C8">
              <w:rPr>
                <w:rFonts w:ascii="Times New Roman" w:hAnsi="Times New Roman" w:cs="Times New Roman"/>
                <w:lang w:eastAsia="en-US"/>
              </w:rPr>
              <w:t>90-91-92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8" w:rsidRPr="006F42C8" w:rsidRDefault="006F42C8" w:rsidP="006F42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  <w:r w:rsidRPr="006F42C8">
              <w:rPr>
                <w:rFonts w:ascii="Times New Roman" w:eastAsiaTheme="minorHAnsi" w:hAnsi="Times New Roman" w:cs="Times New Roman"/>
              </w:rPr>
              <w:t>Скручивание листа бумаги.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18.05.2020</w:t>
            </w:r>
          </w:p>
          <w:p w:rsid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20.05.2020</w:t>
            </w:r>
          </w:p>
          <w:p w:rsid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20.05.2020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C8" w:rsidRDefault="006F42C8" w:rsidP="006F42C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с.101 -103 учится скручивать лист бумаги самостоятельно. Вопросы с 103.</w:t>
            </w:r>
          </w:p>
        </w:tc>
      </w:tr>
      <w:tr w:rsidR="006F42C8" w:rsidTr="006F42C8">
        <w:trPr>
          <w:trHeight w:hRule="exact" w:val="127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8" w:rsidRP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 w:rsidRPr="006F42C8">
              <w:rPr>
                <w:rFonts w:ascii="Times New Roman" w:hAnsi="Times New Roman" w:cs="Times New Roman"/>
                <w:lang w:eastAsia="en-US"/>
              </w:rPr>
              <w:t>93-94-95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8" w:rsidRPr="006F42C8" w:rsidRDefault="006F42C8" w:rsidP="006F42C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  <w:r w:rsidRPr="006F42C8">
              <w:rPr>
                <w:rFonts w:ascii="Times New Roman" w:eastAsiaTheme="minorHAnsi" w:hAnsi="Times New Roman" w:cs="Times New Roman"/>
              </w:rPr>
              <w:t>Намазывание всей поверхности</w:t>
            </w:r>
            <w:r w:rsidRPr="006F42C8">
              <w:rPr>
                <w:rFonts w:ascii="Times New Roman" w:eastAsiaTheme="minorHAnsi" w:hAnsi="Times New Roman" w:cs="Times New Roman"/>
              </w:rPr>
              <w:t xml:space="preserve"> </w:t>
            </w:r>
            <w:r w:rsidRPr="006F42C8">
              <w:rPr>
                <w:rFonts w:ascii="Times New Roman" w:eastAsiaTheme="minorHAnsi" w:hAnsi="Times New Roman" w:cs="Times New Roman"/>
              </w:rPr>
              <w:t>клеем.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25.05.2020</w:t>
            </w:r>
          </w:p>
          <w:p w:rsid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25.05.2020</w:t>
            </w:r>
          </w:p>
          <w:p w:rsidR="006F42C8" w:rsidRDefault="006F42C8" w:rsidP="006F42C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25.05.2020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C8" w:rsidRDefault="006F42C8" w:rsidP="006F42C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106-110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 xml:space="preserve"> работа с цветной бумагой, ножницами и карандашом.</w:t>
            </w:r>
          </w:p>
          <w:p w:rsidR="006F42C8" w:rsidRDefault="006F42C8" w:rsidP="006F42C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42283" w:rsidRDefault="00B42283" w:rsidP="00B42283">
      <w:pPr>
        <w:rPr>
          <w:rFonts w:ascii="Times New Roman" w:hAnsi="Times New Roman" w:cs="Times New Roman"/>
        </w:rPr>
      </w:pPr>
    </w:p>
    <w:p w:rsidR="00B42283" w:rsidRDefault="00B42283" w:rsidP="00B42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B42283" w:rsidRDefault="00B42283" w:rsidP="00B42283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B42283" w:rsidRDefault="00B42283" w:rsidP="00B42283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01661" w:rsidRDefault="00501661"/>
    <w:sectPr w:rsidR="0050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9B"/>
    <w:rsid w:val="00501661"/>
    <w:rsid w:val="006F42C8"/>
    <w:rsid w:val="009C42A0"/>
    <w:rsid w:val="00AA4FD0"/>
    <w:rsid w:val="00B42283"/>
    <w:rsid w:val="00B8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8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8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Company>Krokoz™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2020-04-09T11:35:00Z</dcterms:created>
  <dcterms:modified xsi:type="dcterms:W3CDTF">2020-05-04T09:56:00Z</dcterms:modified>
</cp:coreProperties>
</file>