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154" w:rsidRDefault="00605154" w:rsidP="00605154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605154" w:rsidRDefault="00605154" w:rsidP="00605154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605154" w:rsidRDefault="00605154" w:rsidP="00605154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605154" w:rsidRDefault="00605154" w:rsidP="00605154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605154" w:rsidRDefault="00605154" w:rsidP="00605154">
      <w:pPr>
        <w:spacing w:after="160" w:line="254" w:lineRule="auto"/>
        <w:ind w:left="-964" w:right="57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предмету математические представления, 1 клас</w:t>
      </w:r>
      <w:proofErr w:type="gramStart"/>
      <w:r>
        <w:rPr>
          <w:rFonts w:ascii="Times New Roman" w:eastAsia="Calibri" w:hAnsi="Times New Roman" w:cs="Times New Roman"/>
          <w:lang w:eastAsia="en-US"/>
        </w:rPr>
        <w:t>с(</w:t>
      </w:r>
      <w:proofErr w:type="gramEnd"/>
      <w:r>
        <w:rPr>
          <w:rFonts w:ascii="Times New Roman" w:eastAsia="Calibri" w:hAnsi="Times New Roman" w:cs="Times New Roman"/>
          <w:lang w:eastAsia="en-US"/>
        </w:rPr>
        <w:t>индивидуальное обучение)</w:t>
      </w:r>
    </w:p>
    <w:p w:rsidR="00FD4954" w:rsidRDefault="00605154" w:rsidP="00605154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в период карантинных мероприятий </w:t>
      </w:r>
      <w:r w:rsidR="00FD4954">
        <w:rPr>
          <w:rFonts w:ascii="Times New Roman" w:eastAsia="Calibri" w:hAnsi="Times New Roman" w:cs="Times New Roman"/>
          <w:lang w:eastAsia="en-US"/>
        </w:rPr>
        <w:t xml:space="preserve">с 06.05 по 25.05.2020 г. </w:t>
      </w:r>
    </w:p>
    <w:p w:rsidR="00605154" w:rsidRDefault="00605154" w:rsidP="00605154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 xml:space="preserve">ФГОЗ ОВЗ, автор учебника: </w:t>
      </w:r>
      <w:proofErr w:type="spellStart"/>
      <w:r>
        <w:rPr>
          <w:rFonts w:ascii="Times New Roman" w:hAnsi="Times New Roman" w:cs="Times New Roman"/>
        </w:rPr>
        <w:t>Алышева</w:t>
      </w:r>
      <w:proofErr w:type="spellEnd"/>
      <w:r>
        <w:rPr>
          <w:rFonts w:ascii="Times New Roman" w:hAnsi="Times New Roman" w:cs="Times New Roman"/>
        </w:rPr>
        <w:t xml:space="preserve"> Т.В)</w:t>
      </w:r>
    </w:p>
    <w:p w:rsidR="00605154" w:rsidRDefault="00605154" w:rsidP="00605154"/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699"/>
        <w:gridCol w:w="1601"/>
        <w:gridCol w:w="2997"/>
      </w:tblGrid>
      <w:tr w:rsidR="00605154" w:rsidTr="00AE69C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154" w:rsidRDefault="0060515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154" w:rsidRDefault="00605154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154" w:rsidRDefault="0060515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154" w:rsidRDefault="0060515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AE69C6" w:rsidTr="00AE69C6">
        <w:trPr>
          <w:trHeight w:val="48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6" w:rsidRDefault="00AE69C6" w:rsidP="00AE69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C6" w:rsidRPr="00AE69C6" w:rsidRDefault="00AE69C6" w:rsidP="00AE69C6">
            <w:pPr>
              <w:rPr>
                <w:rFonts w:ascii="Times New Roman" w:hAnsi="Times New Roman" w:cs="Times New Roman"/>
                <w:bCs/>
              </w:rPr>
            </w:pPr>
            <w:r w:rsidRPr="00AE69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Десятичный состав числа 13. Сравнение чисел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6" w:rsidRDefault="00AE69C6" w:rsidP="00AE69C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07.05.2020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C6" w:rsidRDefault="00AE69C6" w:rsidP="00AE69C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с.90№ 2- 7</w:t>
            </w:r>
          </w:p>
          <w:p w:rsidR="00AE69C6" w:rsidRDefault="00AE69C6" w:rsidP="00AE69C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с. 31 № 2,4,5</w:t>
            </w:r>
          </w:p>
        </w:tc>
      </w:tr>
      <w:tr w:rsidR="00AE69C6" w:rsidTr="00AE69C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6" w:rsidRDefault="00AE69C6" w:rsidP="00AE69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C6" w:rsidRPr="00AE69C6" w:rsidRDefault="00AE69C6" w:rsidP="00AE69C6">
            <w:pPr>
              <w:rPr>
                <w:rFonts w:ascii="Times New Roman" w:hAnsi="Times New Roman" w:cs="Times New Roman"/>
                <w:bCs/>
              </w:rPr>
            </w:pPr>
            <w:r w:rsidRPr="00AE69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Десятичный состав числа 14. Сравнение чисел.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6" w:rsidRDefault="00AE69C6" w:rsidP="00AE69C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07.05.2020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C6" w:rsidRDefault="00AE69C6" w:rsidP="00AE69C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 95 №16-18</w:t>
            </w:r>
          </w:p>
          <w:p w:rsidR="00AE69C6" w:rsidRDefault="00AE69C6" w:rsidP="00AE69C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с 36 №  17-20</w:t>
            </w:r>
          </w:p>
        </w:tc>
      </w:tr>
      <w:tr w:rsidR="00AE69C6" w:rsidTr="00AE69C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6" w:rsidRDefault="00AE69C6" w:rsidP="00AE69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6" w:rsidRPr="00AE69C6" w:rsidRDefault="00AE69C6" w:rsidP="00AE69C6">
            <w:pPr>
              <w:rPr>
                <w:rFonts w:ascii="Times New Roman" w:hAnsi="Times New Roman" w:cs="Times New Roman"/>
                <w:bCs/>
              </w:rPr>
            </w:pPr>
            <w:r w:rsidRPr="00AE69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Десятичный состав числа 15. Сравнение чисел.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6" w:rsidRDefault="00AE69C6" w:rsidP="00AE69C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12.05.2020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6" w:rsidRDefault="00AE69C6" w:rsidP="00AE69C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 96 № 36-37</w:t>
            </w:r>
          </w:p>
          <w:p w:rsidR="00AE69C6" w:rsidRDefault="00AE69C6" w:rsidP="00AE69C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с.36 № 25-27</w:t>
            </w:r>
          </w:p>
        </w:tc>
      </w:tr>
      <w:tr w:rsidR="00AE69C6" w:rsidTr="00AE69C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6" w:rsidRDefault="00AE69C6" w:rsidP="00AE69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6" w:rsidRPr="00AE69C6" w:rsidRDefault="00AE69C6" w:rsidP="00AE69C6">
            <w:pPr>
              <w:rPr>
                <w:rFonts w:ascii="Times New Roman" w:hAnsi="Times New Roman" w:cs="Times New Roman"/>
                <w:bCs/>
              </w:rPr>
            </w:pPr>
            <w:r w:rsidRPr="00AE69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Десятичный состав числа 16. Сравнение чисел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6" w:rsidRDefault="00AE69C6" w:rsidP="00AE69C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12.05.2020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6" w:rsidRDefault="00AE69C6" w:rsidP="00AE69C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с.97 № 5-8</w:t>
            </w:r>
          </w:p>
          <w:p w:rsidR="00AE69C6" w:rsidRDefault="00AE69C6" w:rsidP="00AE69C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с. 60№ №2-6</w:t>
            </w:r>
          </w:p>
        </w:tc>
      </w:tr>
      <w:tr w:rsidR="00AE69C6" w:rsidTr="00AE69C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6" w:rsidRDefault="00AE69C6" w:rsidP="00AE69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6" w:rsidRPr="00AE69C6" w:rsidRDefault="00AE69C6" w:rsidP="00AE69C6">
            <w:pPr>
              <w:rPr>
                <w:rFonts w:ascii="Times New Roman" w:hAnsi="Times New Roman" w:cs="Times New Roman"/>
                <w:bCs/>
              </w:rPr>
            </w:pPr>
            <w:r w:rsidRPr="00AE69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Десятичный состав числа 17. Сравнение чисел.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6" w:rsidRDefault="00AE69C6" w:rsidP="00AE69C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14.05.2020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6" w:rsidRDefault="00AE69C6" w:rsidP="00AE69C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 103 № 2,5</w:t>
            </w:r>
          </w:p>
          <w:p w:rsidR="00AE69C6" w:rsidRDefault="00AE69C6" w:rsidP="00AE69C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с. 60 № 3,4,5 </w:t>
            </w:r>
          </w:p>
        </w:tc>
      </w:tr>
      <w:tr w:rsidR="00AE69C6" w:rsidTr="00AE69C6">
        <w:trPr>
          <w:trHeight w:hRule="exact" w:val="77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6" w:rsidRDefault="00AE69C6" w:rsidP="00AE69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6" w:rsidRPr="00AE69C6" w:rsidRDefault="00AE69C6" w:rsidP="00AE69C6">
            <w:pPr>
              <w:rPr>
                <w:rFonts w:ascii="Times New Roman" w:hAnsi="Times New Roman" w:cs="Times New Roman"/>
                <w:bCs/>
              </w:rPr>
            </w:pPr>
            <w:r w:rsidRPr="00AE69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Десятичный состав числа 18. Сравнение чисел.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6" w:rsidRDefault="00AE69C6" w:rsidP="00AE69C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14.05.2020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6" w:rsidRDefault="00AE69C6" w:rsidP="00AE69C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с.106 № 2-7</w:t>
            </w:r>
          </w:p>
          <w:p w:rsidR="00AE69C6" w:rsidRDefault="00AE69C6" w:rsidP="00AE69C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 65№ 13-15</w:t>
            </w:r>
          </w:p>
          <w:p w:rsidR="00AE69C6" w:rsidRDefault="00AE69C6" w:rsidP="00AE69C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E69C6" w:rsidTr="00AE69C6">
        <w:trPr>
          <w:trHeight w:hRule="exact" w:val="99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6" w:rsidRDefault="00AE69C6" w:rsidP="00AE69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6" w:rsidRPr="00E95194" w:rsidRDefault="00AE69C6" w:rsidP="00AE6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1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Число 19. Десятичный состав числа 19.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6" w:rsidRDefault="00AE69C6" w:rsidP="00AE69C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19.05.2020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6" w:rsidRDefault="00AE69C6" w:rsidP="00AE69C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</w:t>
            </w:r>
            <w:r>
              <w:rPr>
                <w:rFonts w:ascii="Times New Roman" w:hAnsi="Times New Roman" w:cs="Times New Roman"/>
                <w:lang w:eastAsia="en-US"/>
              </w:rPr>
              <w:t>110</w:t>
            </w: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lang w:eastAsia="en-US"/>
              </w:rPr>
              <w:t>8-12</w:t>
            </w:r>
          </w:p>
          <w:p w:rsidR="00AE69C6" w:rsidRDefault="00AE69C6" w:rsidP="00AE69C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с. </w:t>
            </w:r>
            <w:r>
              <w:rPr>
                <w:rFonts w:ascii="Times New Roman" w:hAnsi="Times New Roman" w:cs="Times New Roman"/>
                <w:lang w:eastAsia="en-US"/>
              </w:rPr>
              <w:t>70</w:t>
            </w:r>
            <w:r>
              <w:rPr>
                <w:rFonts w:ascii="Times New Roman" w:hAnsi="Times New Roman" w:cs="Times New Roman"/>
                <w:lang w:eastAsia="en-US"/>
              </w:rPr>
              <w:t xml:space="preserve"> №</w:t>
            </w:r>
            <w:r>
              <w:rPr>
                <w:rFonts w:ascii="Times New Roman" w:hAnsi="Times New Roman" w:cs="Times New Roman"/>
                <w:lang w:eastAsia="en-US"/>
              </w:rPr>
              <w:t>18-22</w:t>
            </w:r>
          </w:p>
        </w:tc>
      </w:tr>
      <w:tr w:rsidR="00AE69C6" w:rsidTr="00AE69C6">
        <w:trPr>
          <w:trHeight w:hRule="exact" w:val="85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6" w:rsidRDefault="00AE69C6" w:rsidP="00AE69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6" w:rsidRPr="00E95194" w:rsidRDefault="00AE69C6" w:rsidP="00AE6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1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Число 20. Десятичный состав числа 20.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6" w:rsidRDefault="00AE69C6" w:rsidP="00AE69C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21.05.2020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6" w:rsidRDefault="00AE69C6" w:rsidP="00AE69C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 115 № 14-17</w:t>
            </w:r>
          </w:p>
          <w:p w:rsidR="00AE69C6" w:rsidRDefault="00AE69C6" w:rsidP="00AE69C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с. </w:t>
            </w:r>
            <w:r>
              <w:rPr>
                <w:rFonts w:ascii="Times New Roman" w:hAnsi="Times New Roman" w:cs="Times New Roman"/>
                <w:lang w:eastAsia="en-US"/>
              </w:rPr>
              <w:t>76</w:t>
            </w:r>
            <w:r>
              <w:rPr>
                <w:rFonts w:ascii="Times New Roman" w:hAnsi="Times New Roman" w:cs="Times New Roman"/>
                <w:lang w:eastAsia="en-US"/>
              </w:rPr>
              <w:t xml:space="preserve"> №</w:t>
            </w:r>
            <w:r>
              <w:rPr>
                <w:rFonts w:ascii="Times New Roman" w:hAnsi="Times New Roman" w:cs="Times New Roman"/>
                <w:lang w:eastAsia="en-US"/>
              </w:rPr>
              <w:t>25-30</w:t>
            </w:r>
          </w:p>
        </w:tc>
      </w:tr>
    </w:tbl>
    <w:p w:rsidR="00AE69C6" w:rsidRDefault="00AE69C6" w:rsidP="00605154">
      <w:pPr>
        <w:rPr>
          <w:rFonts w:ascii="Times New Roman" w:hAnsi="Times New Roman" w:cs="Times New Roman"/>
        </w:rPr>
      </w:pPr>
    </w:p>
    <w:p w:rsidR="00605154" w:rsidRDefault="00605154" w:rsidP="00605154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Телефон для консультаций: 8928-615-65-08</w:t>
      </w:r>
    </w:p>
    <w:p w:rsidR="00605154" w:rsidRDefault="00605154" w:rsidP="00605154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                                                                                 В.В.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Тареева</w:t>
      </w:r>
      <w:proofErr w:type="spellEnd"/>
    </w:p>
    <w:p w:rsidR="00605154" w:rsidRDefault="00605154" w:rsidP="00605154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501661" w:rsidRDefault="00501661"/>
    <w:sectPr w:rsidR="00501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E3"/>
    <w:rsid w:val="00501661"/>
    <w:rsid w:val="00605154"/>
    <w:rsid w:val="006706E3"/>
    <w:rsid w:val="00AE69C6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154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154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1197</Characters>
  <Application>Microsoft Office Word</Application>
  <DocSecurity>0</DocSecurity>
  <Lines>9</Lines>
  <Paragraphs>2</Paragraphs>
  <ScaleCrop>false</ScaleCrop>
  <Company>Krokoz™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2020-04-09T11:31:00Z</dcterms:created>
  <dcterms:modified xsi:type="dcterms:W3CDTF">2020-05-04T10:04:00Z</dcterms:modified>
</cp:coreProperties>
</file>