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35" w:rsidRDefault="00AD2435" w:rsidP="00AD2435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AD2435" w:rsidRDefault="00AD2435" w:rsidP="00AD2435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AD2435" w:rsidRDefault="00AD2435" w:rsidP="00AD2435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AD2435" w:rsidRDefault="00AD2435" w:rsidP="00AD2435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AD2435" w:rsidRDefault="00AD2435" w:rsidP="00AD2435">
      <w:pPr>
        <w:spacing w:after="0" w:line="254" w:lineRule="auto"/>
        <w:ind w:left="-1361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речь и альтернативная коммуникация,1 класс</w:t>
      </w:r>
    </w:p>
    <w:p w:rsidR="00AD2435" w:rsidRDefault="00AD2435" w:rsidP="00AD243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C57DA3" w:rsidRDefault="00AD2435" w:rsidP="00C57DA3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</w:t>
      </w:r>
      <w:r w:rsidR="00C57DA3">
        <w:rPr>
          <w:rFonts w:ascii="Times New Roman" w:eastAsia="Calibri" w:hAnsi="Times New Roman" w:cs="Times New Roman"/>
          <w:lang w:eastAsia="en-US"/>
        </w:rPr>
        <w:t>с 06.05 по 25.05.2020 г.</w:t>
      </w:r>
    </w:p>
    <w:p w:rsidR="00AD2435" w:rsidRDefault="00AD2435" w:rsidP="00C57DA3">
      <w:pPr>
        <w:spacing w:after="16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ФГОЗ ОВЗ, </w:t>
      </w:r>
      <w:r>
        <w:rPr>
          <w:rStyle w:val="s8"/>
          <w:rFonts w:ascii="Times New Roman" w:hAnsi="Times New Roman" w:cs="Times New Roman"/>
          <w:sz w:val="24"/>
          <w:szCs w:val="24"/>
        </w:rPr>
        <w:t>автор</w:t>
      </w:r>
      <w:r w:rsidR="00C57DA3">
        <w:rPr>
          <w:rStyle w:val="s8"/>
          <w:rFonts w:ascii="Times New Roman" w:hAnsi="Times New Roman" w:cs="Times New Roman"/>
          <w:sz w:val="24"/>
          <w:szCs w:val="24"/>
        </w:rPr>
        <w:t>ы</w:t>
      </w:r>
      <w:r>
        <w:rPr>
          <w:rStyle w:val="s8"/>
          <w:rFonts w:ascii="Times New Roman" w:hAnsi="Times New Roman" w:cs="Times New Roman"/>
          <w:sz w:val="24"/>
          <w:szCs w:val="24"/>
        </w:rPr>
        <w:t xml:space="preserve"> учебника:</w:t>
      </w:r>
      <w:proofErr w:type="gramEnd"/>
      <w:r>
        <w:rPr>
          <w:rStyle w:val="s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s8"/>
          <w:rFonts w:ascii="Times New Roman" w:hAnsi="Times New Roman" w:cs="Times New Roman"/>
          <w:sz w:val="24"/>
          <w:szCs w:val="24"/>
        </w:rPr>
        <w:t>Аксенова А.К., С.В. Комарова, М.И, Шишкова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D2435" w:rsidRDefault="00AD2435" w:rsidP="00AD2435">
      <w:pPr>
        <w:jc w:val="center"/>
      </w:pP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851"/>
        <w:gridCol w:w="1206"/>
        <w:gridCol w:w="3240"/>
      </w:tblGrid>
      <w:tr w:rsidR="00AD2435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D2435" w:rsidTr="00030782">
        <w:trPr>
          <w:trHeight w:val="48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030782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119-120-121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Pr="00030782" w:rsidRDefault="00030782" w:rsidP="000307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</w:rPr>
            </w:pPr>
            <w:r w:rsidRPr="00030782">
              <w:rPr>
                <w:rFonts w:ascii="Times New Roman" w:eastAsiaTheme="minorHAnsi" w:hAnsi="Times New Roman"/>
              </w:rPr>
              <w:t>Правильное и отчётливое произнесение звука</w:t>
            </w:r>
            <w:proofErr w:type="gramStart"/>
            <w:r w:rsidRPr="00030782">
              <w:rPr>
                <w:rFonts w:ascii="Times New Roman" w:eastAsiaTheme="minorHAnsi" w:hAnsi="Times New Roman"/>
              </w:rPr>
              <w:t xml:space="preserve"> О</w:t>
            </w:r>
            <w:proofErr w:type="gramEnd"/>
            <w:r w:rsidRPr="00030782">
              <w:rPr>
                <w:rFonts w:ascii="Times New Roman" w:eastAsiaTheme="minorHAnsi" w:hAnsi="Times New Roman"/>
              </w:rPr>
              <w:t xml:space="preserve"> 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30782">
              <w:rPr>
                <w:rFonts w:ascii="Times New Roman" w:eastAsiaTheme="minorHAnsi" w:hAnsi="Times New Roman"/>
              </w:rPr>
              <w:t>изолированной позиции. Письмо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30782">
              <w:rPr>
                <w:rFonts w:ascii="Times New Roman" w:eastAsiaTheme="minorHAnsi" w:hAnsi="Times New Roman"/>
              </w:rPr>
              <w:t>буквы О</w:t>
            </w:r>
            <w:r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35" w:rsidRDefault="00030782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06.05.2020</w:t>
            </w:r>
          </w:p>
          <w:p w:rsidR="00030782" w:rsidRDefault="00030782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06.05.2020</w:t>
            </w:r>
          </w:p>
          <w:p w:rsidR="00030782" w:rsidRDefault="00030782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08.05.2020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35" w:rsidRDefault="00AD2435" w:rsidP="000307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 </w:t>
            </w:r>
            <w:r w:rsidR="00030782">
              <w:rPr>
                <w:rFonts w:ascii="Times New Roman" w:hAnsi="Times New Roman" w:cs="Times New Roman"/>
                <w:lang w:eastAsia="en-US"/>
              </w:rPr>
              <w:t>45-49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учится правильно произносить звук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30782"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</w:t>
            </w:r>
            <w:r w:rsidR="00030782">
              <w:rPr>
                <w:rFonts w:ascii="Times New Roman" w:hAnsi="Times New Roman" w:cs="Times New Roman"/>
                <w:lang w:eastAsia="en-US"/>
              </w:rPr>
              <w:t>28-30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пишем букву </w:t>
            </w:r>
            <w:r w:rsidR="00030782"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030782" w:rsidTr="0003078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82" w:rsidRPr="00030782" w:rsidRDefault="00030782" w:rsidP="00BF2713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122-123-124-125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82" w:rsidRPr="00030782" w:rsidRDefault="00030782" w:rsidP="000307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30782">
              <w:rPr>
                <w:rFonts w:ascii="Times New Roman" w:eastAsiaTheme="minorHAnsi" w:hAnsi="Times New Roman"/>
              </w:rPr>
              <w:t>Произнесение звука</w:t>
            </w:r>
            <w:proofErr w:type="gramStart"/>
            <w:r w:rsidRPr="00030782">
              <w:rPr>
                <w:rFonts w:ascii="Times New Roman" w:eastAsiaTheme="minorHAnsi" w:hAnsi="Times New Roman"/>
              </w:rPr>
              <w:t xml:space="preserve"> О</w:t>
            </w:r>
            <w:proofErr w:type="gramEnd"/>
            <w:r w:rsidRPr="00030782">
              <w:rPr>
                <w:rFonts w:ascii="Times New Roman" w:eastAsiaTheme="minorHAnsi" w:hAnsi="Times New Roman"/>
              </w:rPr>
              <w:t xml:space="preserve"> в начале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30782">
              <w:rPr>
                <w:rFonts w:ascii="Times New Roman" w:eastAsiaTheme="minorHAnsi" w:hAnsi="Times New Roman"/>
              </w:rPr>
              <w:t>слова. Письмо буквы О.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82" w:rsidRDefault="00030782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12.05.2020</w:t>
            </w:r>
          </w:p>
          <w:p w:rsidR="00030782" w:rsidRDefault="00030782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13.05.2020</w:t>
            </w:r>
          </w:p>
          <w:p w:rsidR="00030782" w:rsidRDefault="00030782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13.05.2020</w:t>
            </w:r>
          </w:p>
          <w:p w:rsidR="00030782" w:rsidRDefault="00030782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15.05.2020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82" w:rsidRDefault="00030782" w:rsidP="00030782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 50-54 ответить на вопросы.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с.33-35 пишем букву О.</w:t>
            </w:r>
          </w:p>
        </w:tc>
      </w:tr>
      <w:tr w:rsidR="00030782" w:rsidTr="0003078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82" w:rsidRPr="00030782" w:rsidRDefault="00030782" w:rsidP="00BF2713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126-127-128-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</w:rPr>
              <w:t>129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82" w:rsidRPr="00030782" w:rsidRDefault="00030782" w:rsidP="0003078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030782">
              <w:rPr>
                <w:rFonts w:ascii="Times New Roman" w:eastAsiaTheme="minorHAnsi" w:hAnsi="Times New Roman"/>
              </w:rPr>
              <w:t>Произнесение звука</w:t>
            </w:r>
            <w:proofErr w:type="gramStart"/>
            <w:r w:rsidRPr="00030782">
              <w:rPr>
                <w:rFonts w:ascii="Times New Roman" w:eastAsiaTheme="minorHAnsi" w:hAnsi="Times New Roman"/>
              </w:rPr>
              <w:t xml:space="preserve"> О</w:t>
            </w:r>
            <w:proofErr w:type="gramEnd"/>
            <w:r w:rsidRPr="00030782">
              <w:rPr>
                <w:rFonts w:ascii="Times New Roman" w:eastAsiaTheme="minorHAnsi" w:hAnsi="Times New Roman"/>
              </w:rPr>
              <w:t xml:space="preserve"> в начале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030782">
              <w:rPr>
                <w:rFonts w:ascii="Times New Roman" w:eastAsiaTheme="minorHAnsi" w:hAnsi="Times New Roman"/>
              </w:rPr>
              <w:t>слова. Письмо буквы О.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82" w:rsidRDefault="00030782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19.05.2020</w:t>
            </w:r>
          </w:p>
          <w:p w:rsidR="00030782" w:rsidRDefault="00030782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20.05.2020</w:t>
            </w:r>
          </w:p>
          <w:p w:rsidR="00030782" w:rsidRDefault="00030782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22.05.2020</w:t>
            </w:r>
          </w:p>
          <w:p w:rsidR="00030782" w:rsidRDefault="00030782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82" w:rsidRDefault="00030782" w:rsidP="002F59E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с.42-43 учится правильно произносить звук О.</w:t>
            </w:r>
          </w:p>
          <w:p w:rsidR="00030782" w:rsidRDefault="00030782" w:rsidP="0003078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с.40-42  пишем букву О, обводить по трафарету.</w:t>
            </w:r>
          </w:p>
        </w:tc>
      </w:tr>
    </w:tbl>
    <w:p w:rsidR="00AD2435" w:rsidRDefault="00AD2435" w:rsidP="00AD2435">
      <w:pPr>
        <w:rPr>
          <w:rFonts w:ascii="Times New Roman" w:hAnsi="Times New Roman" w:cs="Times New Roman"/>
        </w:rPr>
      </w:pPr>
    </w:p>
    <w:p w:rsidR="00AD2435" w:rsidRDefault="00AD2435" w:rsidP="00AD2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AD2435" w:rsidRDefault="00AD2435" w:rsidP="00AD2435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AD2435" w:rsidRDefault="00AD2435" w:rsidP="00AD2435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01661" w:rsidRDefault="00501661"/>
    <w:sectPr w:rsidR="0050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D7"/>
    <w:rsid w:val="00030782"/>
    <w:rsid w:val="00501661"/>
    <w:rsid w:val="00AD2435"/>
    <w:rsid w:val="00C57DA3"/>
    <w:rsid w:val="00E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35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"/>
    <w:basedOn w:val="a0"/>
    <w:rsid w:val="00AD2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35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"/>
    <w:basedOn w:val="a0"/>
    <w:rsid w:val="00AD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1094</Characters>
  <Application>Microsoft Office Word</Application>
  <DocSecurity>0</DocSecurity>
  <Lines>9</Lines>
  <Paragraphs>2</Paragraphs>
  <ScaleCrop>false</ScaleCrop>
  <Company>Krokoz™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2020-04-09T11:32:00Z</dcterms:created>
  <dcterms:modified xsi:type="dcterms:W3CDTF">2020-05-04T10:23:00Z</dcterms:modified>
</cp:coreProperties>
</file>