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CD" w:rsidRPr="007770D2" w:rsidRDefault="00940FCD" w:rsidP="00940FC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940FCD" w:rsidRPr="007770D2" w:rsidRDefault="00940FCD" w:rsidP="00940FC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940FCD" w:rsidRPr="007770D2" w:rsidRDefault="00940FCD" w:rsidP="00940FCD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940FCD" w:rsidRPr="007770D2" w:rsidRDefault="00940FCD" w:rsidP="00940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 Борисенко</w:t>
      </w:r>
    </w:p>
    <w:p w:rsidR="00940FCD" w:rsidRPr="007770D2" w:rsidRDefault="00940FCD" w:rsidP="00940FCD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окружающему миру,1 класс,</w:t>
      </w:r>
    </w:p>
    <w:p w:rsidR="00940FCD" w:rsidRPr="007770D2" w:rsidRDefault="00940FCD" w:rsidP="00940FCD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D3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940FCD" w:rsidRPr="007770D2" w:rsidRDefault="00940FCD" w:rsidP="00940FCD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70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  <w:u w:val="single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  <w:u w:val="single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  <w:u w:val="single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  <w:u w:val="single"/>
        </w:rPr>
        <w:t xml:space="preserve">  России)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4251"/>
        <w:gridCol w:w="993"/>
        <w:gridCol w:w="3793"/>
      </w:tblGrid>
      <w:tr w:rsidR="00940FCD" w:rsidRPr="00FC3AC5" w:rsidTr="00B05136">
        <w:tc>
          <w:tcPr>
            <w:tcW w:w="993" w:type="dxa"/>
          </w:tcPr>
          <w:p w:rsidR="00940FCD" w:rsidRPr="00FC3AC5" w:rsidRDefault="00940FC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1" w:type="dxa"/>
          </w:tcPr>
          <w:p w:rsidR="00940FCD" w:rsidRPr="00FC3AC5" w:rsidRDefault="00940FC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940FCD" w:rsidRPr="00FC3AC5" w:rsidRDefault="00940FC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3" w:type="dxa"/>
          </w:tcPr>
          <w:p w:rsidR="00940FCD" w:rsidRPr="00FC3AC5" w:rsidRDefault="00940FCD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D35DC6" w:rsidRPr="00FC3AC5" w:rsidTr="00B05136">
        <w:tc>
          <w:tcPr>
            <w:tcW w:w="993" w:type="dxa"/>
          </w:tcPr>
          <w:p w:rsidR="00D35DC6" w:rsidRPr="00D35DC6" w:rsidRDefault="00D35DC6" w:rsidP="00B051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251" w:type="dxa"/>
          </w:tcPr>
          <w:p w:rsidR="00D35DC6" w:rsidRPr="00D35DC6" w:rsidRDefault="00D35DC6" w:rsidP="00D35D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Зачем нужны автомобили?</w:t>
            </w: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Зачем нужны поезда? </w:t>
            </w:r>
          </w:p>
        </w:tc>
        <w:tc>
          <w:tcPr>
            <w:tcW w:w="993" w:type="dxa"/>
          </w:tcPr>
          <w:p w:rsidR="00D35DC6" w:rsidRPr="00D35DC6" w:rsidRDefault="00D35DC6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C6"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793" w:type="dxa"/>
          </w:tcPr>
          <w:p w:rsidR="00D35DC6" w:rsidRP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60-63. ПТ с.41-43.</w:t>
            </w:r>
          </w:p>
        </w:tc>
      </w:tr>
      <w:tr w:rsidR="00D35DC6" w:rsidRPr="00FC3AC5" w:rsidTr="00B05136">
        <w:tc>
          <w:tcPr>
            <w:tcW w:w="993" w:type="dxa"/>
          </w:tcPr>
          <w:p w:rsidR="00D35DC6" w:rsidRPr="00D35DC6" w:rsidRDefault="00D35DC6" w:rsidP="00B051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251" w:type="dxa"/>
          </w:tcPr>
          <w:p w:rsidR="00D35DC6" w:rsidRPr="00D35DC6" w:rsidRDefault="00D35DC6" w:rsidP="008404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Зачем строят корабли и самолеты?</w:t>
            </w:r>
            <w:r w:rsidRPr="00D35D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D35DC6" w:rsidRPr="00D35DC6" w:rsidRDefault="00D35DC6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C6"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793" w:type="dxa"/>
          </w:tcPr>
          <w:p w:rsid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64-67. ПТ с.44-46.</w:t>
            </w:r>
          </w:p>
          <w:p w:rsidR="00D35DC6" w:rsidRP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C6" w:rsidRPr="00FC3AC5" w:rsidTr="00B05136">
        <w:tc>
          <w:tcPr>
            <w:tcW w:w="993" w:type="dxa"/>
          </w:tcPr>
          <w:p w:rsidR="00D35DC6" w:rsidRPr="00D35DC6" w:rsidRDefault="00D35DC6" w:rsidP="00B051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251" w:type="dxa"/>
          </w:tcPr>
          <w:p w:rsidR="00D35DC6" w:rsidRPr="00D35DC6" w:rsidRDefault="00D35DC6" w:rsidP="0084047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Почему в автомобиле и поезде,</w:t>
            </w: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корабле, в самолете нужно соблюдать правила безопасности?</w:t>
            </w:r>
            <w:r w:rsidRPr="00D35D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D35DC6" w:rsidRPr="00D35DC6" w:rsidRDefault="00D35DC6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C6">
              <w:rPr>
                <w:rFonts w:ascii="Times New Roman" w:hAnsi="Times New Roman" w:cs="Times New Roman"/>
                <w:sz w:val="24"/>
                <w:szCs w:val="24"/>
              </w:rPr>
              <w:t>18.05. 2020</w:t>
            </w:r>
          </w:p>
        </w:tc>
        <w:tc>
          <w:tcPr>
            <w:tcW w:w="3793" w:type="dxa"/>
          </w:tcPr>
          <w:p w:rsidR="00D35DC6" w:rsidRP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68-71. ПТ с. 47-49.</w:t>
            </w:r>
          </w:p>
        </w:tc>
      </w:tr>
      <w:tr w:rsidR="00D35DC6" w:rsidRPr="00FC3AC5" w:rsidTr="00B05136">
        <w:tc>
          <w:tcPr>
            <w:tcW w:w="993" w:type="dxa"/>
          </w:tcPr>
          <w:p w:rsidR="00D35DC6" w:rsidRPr="00D35DC6" w:rsidRDefault="00D35DC6" w:rsidP="00B051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251" w:type="dxa"/>
          </w:tcPr>
          <w:p w:rsidR="00D35DC6" w:rsidRPr="00D35DC6" w:rsidRDefault="00D35DC6" w:rsidP="00D35D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Зачем люди </w:t>
            </w:r>
            <w:r w:rsidRPr="00D35D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осваивают </w:t>
            </w: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космос</w:t>
            </w: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? Почему мы часто слышим слово «экология»? </w:t>
            </w:r>
          </w:p>
        </w:tc>
        <w:tc>
          <w:tcPr>
            <w:tcW w:w="993" w:type="dxa"/>
          </w:tcPr>
          <w:p w:rsidR="00D35DC6" w:rsidRPr="00D35DC6" w:rsidRDefault="00D35DC6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C6"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793" w:type="dxa"/>
          </w:tcPr>
          <w:p w:rsidR="00D35DC6" w:rsidRP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72-75. ПТ с. 50-53</w:t>
            </w:r>
          </w:p>
        </w:tc>
      </w:tr>
      <w:tr w:rsidR="00D35DC6" w:rsidRPr="00FC3AC5" w:rsidTr="00B05136">
        <w:tc>
          <w:tcPr>
            <w:tcW w:w="993" w:type="dxa"/>
          </w:tcPr>
          <w:p w:rsidR="00D35DC6" w:rsidRPr="00D35DC6" w:rsidRDefault="00D35DC6" w:rsidP="00B051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251" w:type="dxa"/>
          </w:tcPr>
          <w:p w:rsidR="00D35DC6" w:rsidRPr="00D35DC6" w:rsidRDefault="00D35DC6" w:rsidP="008404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Проверим себя и оценим свои достижения по разделу «Почему и зачем?»</w:t>
            </w:r>
          </w:p>
          <w:p w:rsidR="00D35DC6" w:rsidRPr="00D35DC6" w:rsidRDefault="00D35DC6" w:rsidP="008404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35D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Презентация проекта «Мои домашние питомцы»</w:t>
            </w:r>
          </w:p>
        </w:tc>
        <w:tc>
          <w:tcPr>
            <w:tcW w:w="993" w:type="dxa"/>
          </w:tcPr>
          <w:p w:rsidR="00D35DC6" w:rsidRPr="00D35DC6" w:rsidRDefault="00D35DC6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DC6">
              <w:rPr>
                <w:rFonts w:ascii="Times New Roman" w:hAnsi="Times New Roman" w:cs="Times New Roman"/>
                <w:sz w:val="24"/>
                <w:szCs w:val="24"/>
              </w:rPr>
              <w:t>25.05. 2020</w:t>
            </w:r>
          </w:p>
        </w:tc>
        <w:tc>
          <w:tcPr>
            <w:tcW w:w="3793" w:type="dxa"/>
          </w:tcPr>
          <w:p w:rsidR="00D35DC6" w:rsidRPr="00D35DC6" w:rsidRDefault="00D35DC6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76-</w:t>
            </w:r>
            <w:r w:rsidR="006720DF">
              <w:rPr>
                <w:rFonts w:ascii="Times New Roman" w:hAnsi="Times New Roman" w:cs="Times New Roman"/>
                <w:sz w:val="24"/>
                <w:szCs w:val="24"/>
              </w:rPr>
              <w:t>83. ПТ с.54.</w:t>
            </w:r>
            <w:bookmarkStart w:id="0" w:name="_GoBack"/>
            <w:bookmarkEnd w:id="0"/>
          </w:p>
        </w:tc>
      </w:tr>
    </w:tbl>
    <w:p w:rsidR="00940FCD" w:rsidRDefault="00940FCD" w:rsidP="00940FCD">
      <w:pPr>
        <w:rPr>
          <w:rFonts w:ascii="Times New Roman" w:hAnsi="Times New Roman" w:cs="Times New Roman"/>
          <w:sz w:val="24"/>
          <w:szCs w:val="24"/>
        </w:rPr>
      </w:pPr>
    </w:p>
    <w:p w:rsidR="00940FCD" w:rsidRPr="007770D2" w:rsidRDefault="00940FCD" w:rsidP="00940FC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940FCD" w:rsidRPr="007770D2" w:rsidRDefault="00940FCD" w:rsidP="00940FCD">
      <w:pPr>
        <w:rPr>
          <w:rFonts w:ascii="Times New Roman" w:hAnsi="Times New Roman" w:cs="Times New Roman"/>
          <w:sz w:val="24"/>
          <w:szCs w:val="24"/>
        </w:rPr>
      </w:pPr>
    </w:p>
    <w:p w:rsidR="00940FCD" w:rsidRDefault="00940FCD" w:rsidP="00940FCD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940FCD" w:rsidRPr="00A94F1F" w:rsidRDefault="00940FCD" w:rsidP="00940FCD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0FCD" w:rsidRPr="007770D2" w:rsidRDefault="00940FCD" w:rsidP="00940FCD">
      <w:pPr>
        <w:rPr>
          <w:rFonts w:ascii="Times New Roman" w:hAnsi="Times New Roman" w:cs="Times New Roman"/>
          <w:sz w:val="24"/>
          <w:szCs w:val="24"/>
        </w:rPr>
      </w:pPr>
    </w:p>
    <w:p w:rsidR="00940FCD" w:rsidRPr="007770D2" w:rsidRDefault="00940FCD" w:rsidP="00940FCD">
      <w:pPr>
        <w:rPr>
          <w:rFonts w:ascii="Times New Roman" w:hAnsi="Times New Roman" w:cs="Times New Roman"/>
          <w:sz w:val="24"/>
          <w:szCs w:val="24"/>
        </w:rPr>
      </w:pPr>
    </w:p>
    <w:p w:rsidR="00940FCD" w:rsidRPr="007770D2" w:rsidRDefault="00940FCD" w:rsidP="00940FC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940FCD" w:rsidRDefault="00940FCD" w:rsidP="00940FC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379"/>
    <w:rsid w:val="001A3379"/>
    <w:rsid w:val="006720DF"/>
    <w:rsid w:val="007454C9"/>
    <w:rsid w:val="00940FCD"/>
    <w:rsid w:val="00D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C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0F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C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0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2020-04-29T12:48:00Z</dcterms:created>
  <dcterms:modified xsi:type="dcterms:W3CDTF">2020-04-29T18:41:00Z</dcterms:modified>
</cp:coreProperties>
</file>