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1D" w:rsidRPr="007770D2" w:rsidRDefault="00F07C1D" w:rsidP="00F07C1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07C1D" w:rsidRPr="007770D2" w:rsidRDefault="00F07C1D" w:rsidP="00F07C1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F07C1D" w:rsidRPr="007770D2" w:rsidRDefault="00F07C1D" w:rsidP="00F07C1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F07C1D" w:rsidRPr="007770D2" w:rsidRDefault="00F07C1D" w:rsidP="00F07C1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F07C1D" w:rsidRDefault="00F07C1D" w:rsidP="00F07C1D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7C1D" w:rsidRPr="007770D2" w:rsidRDefault="00F07C1D" w:rsidP="00F07C1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технологии,1 класс,</w:t>
      </w:r>
    </w:p>
    <w:p w:rsidR="00F07C1D" w:rsidRPr="007770D2" w:rsidRDefault="00F07C1D" w:rsidP="00F07C1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</w:t>
      </w:r>
      <w:r w:rsidR="009B5C83">
        <w:rPr>
          <w:rFonts w:ascii="Times New Roman" w:eastAsia="Calibri" w:hAnsi="Times New Roman" w:cs="Times New Roman"/>
          <w:sz w:val="24"/>
          <w:szCs w:val="24"/>
          <w:lang w:eastAsia="en-US"/>
        </w:rPr>
        <w:t>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F07C1D" w:rsidRPr="007770D2" w:rsidRDefault="00F07C1D" w:rsidP="00F07C1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4035"/>
        <w:gridCol w:w="1210"/>
        <w:gridCol w:w="3651"/>
      </w:tblGrid>
      <w:tr w:rsidR="00F07C1D" w:rsidRPr="00FD1B9A" w:rsidTr="00B05136">
        <w:tc>
          <w:tcPr>
            <w:tcW w:w="1276" w:type="dxa"/>
          </w:tcPr>
          <w:p w:rsidR="00F07C1D" w:rsidRPr="00FD1B9A" w:rsidRDefault="00F07C1D" w:rsidP="00B0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035" w:type="dxa"/>
          </w:tcPr>
          <w:p w:rsidR="00F07C1D" w:rsidRPr="00FD1B9A" w:rsidRDefault="00F07C1D" w:rsidP="00B0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10" w:type="dxa"/>
          </w:tcPr>
          <w:p w:rsidR="00F07C1D" w:rsidRPr="00FD1B9A" w:rsidRDefault="00F07C1D" w:rsidP="00B0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51" w:type="dxa"/>
          </w:tcPr>
          <w:p w:rsidR="00F07C1D" w:rsidRPr="00FD1B9A" w:rsidRDefault="00F07C1D" w:rsidP="00B0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9B5C83" w:rsidRPr="00FD1B9A" w:rsidTr="009B5C83">
        <w:trPr>
          <w:trHeight w:val="974"/>
        </w:trPr>
        <w:tc>
          <w:tcPr>
            <w:tcW w:w="1276" w:type="dxa"/>
          </w:tcPr>
          <w:p w:rsidR="009B5C83" w:rsidRPr="009B5C83" w:rsidRDefault="009B5C83" w:rsidP="009B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35" w:type="dxa"/>
          </w:tcPr>
          <w:p w:rsidR="009B5C83" w:rsidRPr="009B5C83" w:rsidRDefault="009B5C83" w:rsidP="00A42E1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Игла-труженица. Что умеет игла? Вышивка. Для чего она нужна? Весёлая игольница.</w:t>
            </w:r>
          </w:p>
        </w:tc>
        <w:tc>
          <w:tcPr>
            <w:tcW w:w="1210" w:type="dxa"/>
          </w:tcPr>
          <w:p w:rsidR="009B5C83" w:rsidRPr="009B5C83" w:rsidRDefault="009B5C83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9B5C83" w:rsidRPr="009B5C83" w:rsidRDefault="009B5C83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Учебник с. 68-71.</w:t>
            </w:r>
          </w:p>
        </w:tc>
      </w:tr>
      <w:tr w:rsidR="009B5C83" w:rsidRPr="00FD1B9A" w:rsidTr="00B05136">
        <w:tc>
          <w:tcPr>
            <w:tcW w:w="1276" w:type="dxa"/>
          </w:tcPr>
          <w:p w:rsidR="009B5C83" w:rsidRPr="009B5C83" w:rsidRDefault="009B5C83" w:rsidP="00B051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35" w:type="dxa"/>
          </w:tcPr>
          <w:p w:rsidR="009B5C83" w:rsidRPr="009B5C83" w:rsidRDefault="009B5C83" w:rsidP="00A42E1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Прямая строчка и перевивы. Для чего они нужны? Закладка.</w:t>
            </w:r>
          </w:p>
        </w:tc>
        <w:tc>
          <w:tcPr>
            <w:tcW w:w="1210" w:type="dxa"/>
          </w:tcPr>
          <w:p w:rsidR="009B5C83" w:rsidRPr="009B5C83" w:rsidRDefault="009B5C83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9B5C83" w:rsidRPr="009B5C83" w:rsidRDefault="009B5C83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Учебник с. 72-73.</w:t>
            </w:r>
          </w:p>
        </w:tc>
      </w:tr>
      <w:tr w:rsidR="009B5C83" w:rsidRPr="00FD1B9A" w:rsidTr="00B05136">
        <w:tc>
          <w:tcPr>
            <w:tcW w:w="1276" w:type="dxa"/>
          </w:tcPr>
          <w:p w:rsidR="009B5C83" w:rsidRPr="009B5C83" w:rsidRDefault="009B5C83" w:rsidP="00B051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35" w:type="dxa"/>
          </w:tcPr>
          <w:p w:rsidR="009B5C83" w:rsidRPr="009B5C83" w:rsidRDefault="009B5C83" w:rsidP="00A42E1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узнали, чему научились?</w:t>
            </w:r>
          </w:p>
        </w:tc>
        <w:tc>
          <w:tcPr>
            <w:tcW w:w="1210" w:type="dxa"/>
          </w:tcPr>
          <w:p w:rsidR="009B5C83" w:rsidRPr="009B5C83" w:rsidRDefault="009B5C83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9B5C83" w:rsidRPr="009B5C83" w:rsidRDefault="009B5C83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C83">
              <w:rPr>
                <w:rFonts w:ascii="Times New Roman" w:hAnsi="Times New Roman" w:cs="Times New Roman"/>
                <w:sz w:val="24"/>
                <w:szCs w:val="24"/>
              </w:rPr>
              <w:t>Учебник с. 74-76.</w:t>
            </w:r>
          </w:p>
        </w:tc>
      </w:tr>
    </w:tbl>
    <w:p w:rsidR="00F07C1D" w:rsidRDefault="00F07C1D" w:rsidP="00F07C1D">
      <w:pPr>
        <w:rPr>
          <w:rFonts w:ascii="Times New Roman" w:hAnsi="Times New Roman" w:cs="Times New Roman"/>
          <w:sz w:val="24"/>
          <w:szCs w:val="24"/>
        </w:rPr>
      </w:pPr>
    </w:p>
    <w:p w:rsidR="00F07C1D" w:rsidRPr="007770D2" w:rsidRDefault="00F07C1D" w:rsidP="00F07C1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44C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F07C1D" w:rsidRPr="007770D2" w:rsidRDefault="00F07C1D" w:rsidP="00F07C1D">
      <w:pPr>
        <w:rPr>
          <w:rFonts w:ascii="Times New Roman" w:hAnsi="Times New Roman" w:cs="Times New Roman"/>
          <w:sz w:val="24"/>
          <w:szCs w:val="24"/>
        </w:rPr>
      </w:pPr>
    </w:p>
    <w:p w:rsidR="00F07C1D" w:rsidRDefault="00F07C1D" w:rsidP="00F07C1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F07C1D" w:rsidRPr="00A94F1F" w:rsidRDefault="00F07C1D" w:rsidP="00F07C1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07C1D" w:rsidRPr="007770D2" w:rsidRDefault="00F07C1D" w:rsidP="00F07C1D">
      <w:pPr>
        <w:rPr>
          <w:rFonts w:ascii="Times New Roman" w:hAnsi="Times New Roman" w:cs="Times New Roman"/>
          <w:sz w:val="24"/>
          <w:szCs w:val="24"/>
        </w:rPr>
      </w:pPr>
    </w:p>
    <w:p w:rsidR="00F07C1D" w:rsidRPr="007770D2" w:rsidRDefault="00F07C1D" w:rsidP="00F07C1D">
      <w:pPr>
        <w:rPr>
          <w:rFonts w:ascii="Times New Roman" w:hAnsi="Times New Roman" w:cs="Times New Roman"/>
          <w:sz w:val="24"/>
          <w:szCs w:val="24"/>
        </w:rPr>
      </w:pPr>
    </w:p>
    <w:p w:rsidR="00F07C1D" w:rsidRPr="007770D2" w:rsidRDefault="00F07C1D" w:rsidP="00F07C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F07C1D" w:rsidRDefault="00F07C1D" w:rsidP="00F07C1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3"/>
    <w:rsid w:val="00320DF3"/>
    <w:rsid w:val="00644CF6"/>
    <w:rsid w:val="007454C9"/>
    <w:rsid w:val="009B5C83"/>
    <w:rsid w:val="00F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1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1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2020-04-29T12:49:00Z</dcterms:created>
  <dcterms:modified xsi:type="dcterms:W3CDTF">2020-04-29T19:39:00Z</dcterms:modified>
</cp:coreProperties>
</file>