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8E" w:rsidRPr="007770D2" w:rsidRDefault="004E228E" w:rsidP="004E228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4E228E" w:rsidRPr="007770D2" w:rsidRDefault="004E228E" w:rsidP="004E228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4E228E" w:rsidRPr="007770D2" w:rsidRDefault="004E228E" w:rsidP="004E228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4E228E" w:rsidRPr="007770D2" w:rsidRDefault="004E228E" w:rsidP="004E228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4E228E" w:rsidRPr="007770D2" w:rsidRDefault="004E228E" w:rsidP="004E228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Программа </w:t>
      </w: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самоподготовкипо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русскому языку,1 класс,</w:t>
      </w:r>
    </w:p>
    <w:p w:rsidR="004E228E" w:rsidRPr="007770D2" w:rsidRDefault="004E228E" w:rsidP="004E228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</w:t>
      </w:r>
      <w:r w:rsidR="00CB12C8">
        <w:rPr>
          <w:rFonts w:ascii="Times New Roman" w:eastAsia="Calibri" w:hAnsi="Times New Roman" w:cs="Times New Roman"/>
          <w:sz w:val="24"/>
          <w:szCs w:val="24"/>
          <w:lang w:eastAsia="en-US"/>
        </w:rPr>
        <w:t>ых мероприятий с 06.05 по 25.05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4E228E" w:rsidRDefault="004E228E" w:rsidP="004E228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 России)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135"/>
        <w:gridCol w:w="4393"/>
        <w:gridCol w:w="1135"/>
        <w:gridCol w:w="3651"/>
      </w:tblGrid>
      <w:tr w:rsidR="004E228E" w:rsidRPr="00B01A58" w:rsidTr="00B05136">
        <w:tc>
          <w:tcPr>
            <w:tcW w:w="1135" w:type="dxa"/>
          </w:tcPr>
          <w:p w:rsidR="004E228E" w:rsidRPr="00B01A58" w:rsidRDefault="004E228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393" w:type="dxa"/>
          </w:tcPr>
          <w:p w:rsidR="004E228E" w:rsidRPr="00B01A58" w:rsidRDefault="004E228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135" w:type="dxa"/>
          </w:tcPr>
          <w:p w:rsidR="004E228E" w:rsidRPr="00B01A58" w:rsidRDefault="004E228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4E228E" w:rsidRPr="00B01A58" w:rsidRDefault="004E228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58">
              <w:rPr>
                <w:rFonts w:ascii="Times New Roman" w:hAnsi="Times New Roman" w:cs="Times New Roman"/>
                <w:sz w:val="24"/>
                <w:szCs w:val="24"/>
              </w:rPr>
              <w:t>Задание для работы</w:t>
            </w:r>
          </w:p>
        </w:tc>
      </w:tr>
      <w:tr w:rsidR="00CB12C8" w:rsidRPr="00B01A58" w:rsidTr="00B05136">
        <w:tc>
          <w:tcPr>
            <w:tcW w:w="1135" w:type="dxa"/>
          </w:tcPr>
          <w:p w:rsidR="00CB12C8" w:rsidRPr="00B01A58" w:rsidRDefault="00CB12C8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393" w:type="dxa"/>
          </w:tcPr>
          <w:p w:rsidR="00CB12C8" w:rsidRPr="00CB12C8" w:rsidRDefault="00CB12C8" w:rsidP="00CB12C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Согласные звуки Буквы Й и</w:t>
            </w:r>
            <w:proofErr w:type="gramStart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proofErr w:type="spellEnd"/>
            <w:proofErr w:type="gramEnd"/>
          </w:p>
          <w:p w:rsidR="00CB12C8" w:rsidRPr="00CB12C8" w:rsidRDefault="00CB12C8" w:rsidP="00CB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sz w:val="24"/>
                <w:szCs w:val="24"/>
              </w:rPr>
              <w:t xml:space="preserve">Слова со звуком [й’] и буквой «и </w:t>
            </w:r>
            <w:proofErr w:type="gramStart"/>
            <w:r w:rsidRPr="00CB12C8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  <w:proofErr w:type="gramEnd"/>
            <w:r w:rsidRPr="00CB12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5" w:type="dxa"/>
          </w:tcPr>
          <w:p w:rsidR="00CB12C8" w:rsidRPr="00B01A58" w:rsidRDefault="00CB12C8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06.05. 2020</w:t>
            </w:r>
          </w:p>
        </w:tc>
        <w:tc>
          <w:tcPr>
            <w:tcW w:w="3651" w:type="dxa"/>
          </w:tcPr>
          <w:p w:rsidR="00CB12C8" w:rsidRPr="00BE400F" w:rsidRDefault="00BE400F" w:rsidP="00CB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78-80, упр. 3,4,5. Проверь себя на с. 80. </w:t>
            </w:r>
          </w:p>
        </w:tc>
      </w:tr>
      <w:tr w:rsidR="00CB12C8" w:rsidRPr="00B01A58" w:rsidTr="00B05136">
        <w:tc>
          <w:tcPr>
            <w:tcW w:w="1135" w:type="dxa"/>
          </w:tcPr>
          <w:p w:rsidR="00CB12C8" w:rsidRPr="00B01A58" w:rsidRDefault="00CB12C8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393" w:type="dxa"/>
          </w:tcPr>
          <w:p w:rsidR="00CB12C8" w:rsidRPr="00CB12C8" w:rsidRDefault="00CB12C8" w:rsidP="00CB12C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Твёрдые и мягкие согласные звуки.</w:t>
            </w:r>
          </w:p>
          <w:p w:rsidR="00CB12C8" w:rsidRPr="00CB12C8" w:rsidRDefault="00CB12C8" w:rsidP="00CB12C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Согласные парные и непарные по твёрдости-мягкости.</w:t>
            </w:r>
          </w:p>
        </w:tc>
        <w:tc>
          <w:tcPr>
            <w:tcW w:w="1135" w:type="dxa"/>
          </w:tcPr>
          <w:p w:rsidR="00CB12C8" w:rsidRPr="00B01A58" w:rsidRDefault="00CB12C8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07.05. 2020</w:t>
            </w:r>
          </w:p>
        </w:tc>
        <w:tc>
          <w:tcPr>
            <w:tcW w:w="3651" w:type="dxa"/>
          </w:tcPr>
          <w:p w:rsidR="00CB12C8" w:rsidRPr="00B01A58" w:rsidRDefault="00BE400F" w:rsidP="00CB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81-82, упр. 1,3.</w:t>
            </w:r>
          </w:p>
        </w:tc>
      </w:tr>
      <w:tr w:rsidR="00BE400F" w:rsidRPr="00B01A58" w:rsidTr="00B05136"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393" w:type="dxa"/>
          </w:tcPr>
          <w:p w:rsidR="00BE400F" w:rsidRPr="00CB12C8" w:rsidRDefault="00BE400F" w:rsidP="00CB12C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Твёрдые и мягкие согласные звуки. </w:t>
            </w:r>
          </w:p>
          <w:p w:rsidR="00BE400F" w:rsidRPr="00CB12C8" w:rsidRDefault="00BE400F" w:rsidP="00CB12C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sz w:val="24"/>
                <w:szCs w:val="24"/>
              </w:rPr>
              <w:t>Буквы для обозначения твёрдых и мягких согласных звуков.</w:t>
            </w:r>
            <w:r w:rsidRPr="00CB12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08.05. 2020</w:t>
            </w:r>
          </w:p>
        </w:tc>
        <w:tc>
          <w:tcPr>
            <w:tcW w:w="3651" w:type="dxa"/>
          </w:tcPr>
          <w:p w:rsidR="00BE400F" w:rsidRPr="00B01A58" w:rsidRDefault="00BE400F" w:rsidP="003A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83-84, упр. 4,5 (устно),  упр. 6,7 (письменно)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400F" w:rsidRPr="00B01A58" w:rsidTr="00B05136"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393" w:type="dxa"/>
          </w:tcPr>
          <w:p w:rsidR="00BE400F" w:rsidRPr="00CB12C8" w:rsidRDefault="00BE400F" w:rsidP="00CB12C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Твёрдые и мягкие согласные звуки.</w:t>
            </w:r>
          </w:p>
          <w:p w:rsidR="00BE400F" w:rsidRPr="00CB12C8" w:rsidRDefault="00BE400F" w:rsidP="00CB12C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Обозначение мягкости согласных звуков на письме буквами и, е, ё, ю, ь.</w:t>
            </w:r>
          </w:p>
        </w:tc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12.05. 2020</w:t>
            </w:r>
          </w:p>
        </w:tc>
        <w:tc>
          <w:tcPr>
            <w:tcW w:w="3651" w:type="dxa"/>
          </w:tcPr>
          <w:p w:rsidR="00BE400F" w:rsidRPr="00B01A58" w:rsidRDefault="00BE400F" w:rsidP="00CB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85-86, упр. 8,10. Проверь себя на с. 86.</w:t>
            </w:r>
          </w:p>
        </w:tc>
      </w:tr>
      <w:tr w:rsidR="00BE400F" w:rsidRPr="00B01A58" w:rsidTr="00B05136"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393" w:type="dxa"/>
          </w:tcPr>
          <w:p w:rsidR="00BE400F" w:rsidRPr="00CB12C8" w:rsidRDefault="00BE400F" w:rsidP="00CB12C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Мягкий знак как показатель мягкости согласного звука. </w:t>
            </w:r>
          </w:p>
        </w:tc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13.05. 2020</w:t>
            </w:r>
          </w:p>
        </w:tc>
        <w:tc>
          <w:tcPr>
            <w:tcW w:w="3651" w:type="dxa"/>
          </w:tcPr>
          <w:p w:rsidR="00BE400F" w:rsidRPr="00B01A58" w:rsidRDefault="00BE400F" w:rsidP="00CB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с.87-91, упр. 2,3,7,9. Проверь себя на с. 91.</w:t>
            </w:r>
          </w:p>
        </w:tc>
      </w:tr>
      <w:tr w:rsidR="00BE400F" w:rsidRPr="00B01A58" w:rsidTr="00B05136"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393" w:type="dxa"/>
          </w:tcPr>
          <w:p w:rsidR="00BE400F" w:rsidRPr="00CB12C8" w:rsidRDefault="00BE400F" w:rsidP="004036A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Согласные звонкие и глухие.</w:t>
            </w:r>
          </w:p>
          <w:p w:rsidR="00BE400F" w:rsidRPr="00CB12C8" w:rsidRDefault="00BE400F" w:rsidP="00CB12C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Звонкие и глухие согласные звуки на конце слова.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Согласные звонкие и глухие. Правило обозначения буквой парного по глухости-звонкости.</w:t>
            </w:r>
          </w:p>
        </w:tc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14.05. 2020</w:t>
            </w:r>
          </w:p>
        </w:tc>
        <w:tc>
          <w:tcPr>
            <w:tcW w:w="3651" w:type="dxa"/>
          </w:tcPr>
          <w:p w:rsidR="00BE400F" w:rsidRDefault="00BE400F" w:rsidP="00CB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с.92-93, упр. </w:t>
            </w:r>
            <w:r w:rsidR="00A214EF">
              <w:rPr>
                <w:rFonts w:ascii="Times New Roman" w:hAnsi="Times New Roman" w:cs="Times New Roman"/>
                <w:sz w:val="24"/>
                <w:szCs w:val="24"/>
              </w:rPr>
              <w:t>1,3.</w:t>
            </w:r>
          </w:p>
          <w:p w:rsidR="00A214EF" w:rsidRPr="00B01A58" w:rsidRDefault="00A214EF" w:rsidP="00CB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94, упр. 5 (устно)</w:t>
            </w:r>
          </w:p>
        </w:tc>
      </w:tr>
      <w:tr w:rsidR="00BE400F" w:rsidRPr="00B01A58" w:rsidTr="00B05136"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393" w:type="dxa"/>
          </w:tcPr>
          <w:p w:rsidR="00BE400F" w:rsidRPr="00CB12C8" w:rsidRDefault="00BE400F" w:rsidP="004036A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Согласные звонкие и глухие.</w:t>
            </w:r>
          </w:p>
          <w:p w:rsidR="00BE400F" w:rsidRPr="00CB12C8" w:rsidRDefault="00BE400F" w:rsidP="004036A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*Слова с непроверяемым написанием</w:t>
            </w:r>
            <w:proofErr w:type="gramStart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B12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15.05. 2020</w:t>
            </w:r>
          </w:p>
        </w:tc>
        <w:tc>
          <w:tcPr>
            <w:tcW w:w="3651" w:type="dxa"/>
          </w:tcPr>
          <w:p w:rsidR="00BE400F" w:rsidRPr="00B01A58" w:rsidRDefault="00A214EF" w:rsidP="00CB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96-100, упр.8,9 (устно), упр. 10,12,14  (письменно).</w:t>
            </w:r>
          </w:p>
        </w:tc>
      </w:tr>
      <w:tr w:rsidR="00BE400F" w:rsidRPr="00B01A58" w:rsidTr="00B05136"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393" w:type="dxa"/>
          </w:tcPr>
          <w:p w:rsidR="00BE400F" w:rsidRPr="00CB12C8" w:rsidRDefault="00BE400F" w:rsidP="004036A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Проверочный диктант по теме: «Согласные звонкие и глухие».</w:t>
            </w:r>
          </w:p>
        </w:tc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18.05. 2020</w:t>
            </w:r>
          </w:p>
        </w:tc>
        <w:tc>
          <w:tcPr>
            <w:tcW w:w="3651" w:type="dxa"/>
          </w:tcPr>
          <w:p w:rsidR="00BE400F" w:rsidRPr="00B01A58" w:rsidRDefault="00A214EF" w:rsidP="00CB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101-103, упр. 16,17,19.</w:t>
            </w:r>
          </w:p>
        </w:tc>
      </w:tr>
      <w:tr w:rsidR="00BE400F" w:rsidRPr="00B01A58" w:rsidTr="00B05136"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393" w:type="dxa"/>
          </w:tcPr>
          <w:p w:rsidR="00BE400F" w:rsidRPr="00CB12C8" w:rsidRDefault="00BE400F" w:rsidP="004036A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Шипящие согласные звуки. Буквы шипящих согласных звуков: непарных твёрдых ш, ж; непарных мягких </w:t>
            </w:r>
            <w:proofErr w:type="gramStart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proofErr w:type="gramEnd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щ. </w:t>
            </w:r>
          </w:p>
        </w:tc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19.05. 2020</w:t>
            </w:r>
          </w:p>
        </w:tc>
        <w:tc>
          <w:tcPr>
            <w:tcW w:w="3651" w:type="dxa"/>
          </w:tcPr>
          <w:p w:rsidR="00BE400F" w:rsidRPr="00B01A58" w:rsidRDefault="00A214EF" w:rsidP="00CB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104-107, упр. 3, 5,6. Проверь себя на с. 107.</w:t>
            </w:r>
          </w:p>
        </w:tc>
      </w:tr>
      <w:tr w:rsidR="00BE400F" w:rsidRPr="00B01A58" w:rsidTr="00B05136"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393" w:type="dxa"/>
          </w:tcPr>
          <w:p w:rsidR="00BE400F" w:rsidRPr="00CB12C8" w:rsidRDefault="00BE400F" w:rsidP="004036A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Буквосочетания ЧК, ЧН, ЧТ.</w:t>
            </w:r>
          </w:p>
          <w:p w:rsidR="00BE400F" w:rsidRPr="00CB12C8" w:rsidRDefault="00BE400F" w:rsidP="004036A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чк</w:t>
            </w:r>
            <w:proofErr w:type="spellEnd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чн</w:t>
            </w:r>
            <w:proofErr w:type="spellEnd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чт</w:t>
            </w:r>
            <w:proofErr w:type="spellEnd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нч</w:t>
            </w:r>
            <w:proofErr w:type="spellEnd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20.05. 2020</w:t>
            </w:r>
          </w:p>
        </w:tc>
        <w:tc>
          <w:tcPr>
            <w:tcW w:w="3651" w:type="dxa"/>
          </w:tcPr>
          <w:p w:rsidR="00BE400F" w:rsidRPr="00B01A58" w:rsidRDefault="00B27A0D" w:rsidP="00CB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110-114, упр. 3,8,10. Проверь себя на с. 114.</w:t>
            </w:r>
          </w:p>
        </w:tc>
      </w:tr>
      <w:tr w:rsidR="00BE400F" w:rsidRPr="00B01A58" w:rsidTr="00B05136"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393" w:type="dxa"/>
          </w:tcPr>
          <w:p w:rsidR="00BE400F" w:rsidRPr="00CB12C8" w:rsidRDefault="00BE400F" w:rsidP="004036A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Буквосочетания ЖИ—ШИ, ЧА—ЩА, ЧУ—ЩУ.</w:t>
            </w:r>
          </w:p>
          <w:p w:rsidR="00BE400F" w:rsidRPr="00CB12C8" w:rsidRDefault="00BE400F" w:rsidP="004036A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жи</w:t>
            </w:r>
            <w:proofErr w:type="spellEnd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—ши, </w:t>
            </w:r>
            <w:proofErr w:type="spellStart"/>
            <w:proofErr w:type="gramStart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ча</w:t>
            </w:r>
            <w:proofErr w:type="spellEnd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—ща</w:t>
            </w:r>
            <w:proofErr w:type="gramEnd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, чу—</w:t>
            </w:r>
            <w:proofErr w:type="spellStart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щу</w:t>
            </w:r>
            <w:proofErr w:type="spellEnd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21.05. 2020</w:t>
            </w:r>
          </w:p>
        </w:tc>
        <w:tc>
          <w:tcPr>
            <w:tcW w:w="3651" w:type="dxa"/>
          </w:tcPr>
          <w:p w:rsidR="00BE400F" w:rsidRPr="00B01A58" w:rsidRDefault="00B27A0D" w:rsidP="00CB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115-119, упр. 4,7,10. Проверь себя на с. 121.</w:t>
            </w:r>
          </w:p>
        </w:tc>
      </w:tr>
      <w:tr w:rsidR="00BE400F" w:rsidRPr="00B01A58" w:rsidTr="00B05136"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393" w:type="dxa"/>
          </w:tcPr>
          <w:p w:rsidR="00BE400F" w:rsidRPr="00CB12C8" w:rsidRDefault="00BE400F" w:rsidP="004036A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Проверочный диктант по теме: «Шипящие согласные звуки».</w:t>
            </w:r>
          </w:p>
        </w:tc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22.05. 2020</w:t>
            </w:r>
          </w:p>
        </w:tc>
        <w:tc>
          <w:tcPr>
            <w:tcW w:w="3651" w:type="dxa"/>
          </w:tcPr>
          <w:p w:rsidR="00BE400F" w:rsidRPr="00B01A58" w:rsidRDefault="00B27A0D" w:rsidP="00CB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118-121, упр. 6,12. Проверь себя на с. 121.</w:t>
            </w:r>
          </w:p>
        </w:tc>
      </w:tr>
      <w:tr w:rsidR="00BE400F" w:rsidRPr="00B01A58" w:rsidTr="00061E5F">
        <w:trPr>
          <w:trHeight w:val="990"/>
        </w:trPr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393" w:type="dxa"/>
          </w:tcPr>
          <w:p w:rsidR="00BE400F" w:rsidRPr="00CB12C8" w:rsidRDefault="00BE400F" w:rsidP="004036A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>Заглавная буква в именах, фамилиях, отчествах, кличках животных, названиях городов</w:t>
            </w:r>
            <w:proofErr w:type="gramStart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.</w:t>
            </w:r>
            <w:proofErr w:type="gramEnd"/>
            <w:r w:rsidRPr="00CB12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BE400F" w:rsidRPr="00B01A58" w:rsidRDefault="00BE400F" w:rsidP="00CB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25.05. 2020</w:t>
            </w:r>
          </w:p>
        </w:tc>
        <w:tc>
          <w:tcPr>
            <w:tcW w:w="3651" w:type="dxa"/>
          </w:tcPr>
          <w:p w:rsidR="00BE400F" w:rsidRPr="00B01A58" w:rsidRDefault="00B27A0D" w:rsidP="00CB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122-128, упр. 3, 5,11. Проверь себя на с. 128.</w:t>
            </w:r>
          </w:p>
        </w:tc>
      </w:tr>
    </w:tbl>
    <w:p w:rsidR="004E228E" w:rsidRDefault="004E228E" w:rsidP="004E228E">
      <w:pPr>
        <w:jc w:val="center"/>
      </w:pPr>
    </w:p>
    <w:p w:rsidR="004E228E" w:rsidRPr="00517245" w:rsidRDefault="004E228E" w:rsidP="004E228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E228E" w:rsidRPr="007770D2" w:rsidRDefault="004E228E" w:rsidP="004E228E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27A0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4E228E" w:rsidRDefault="004E228E" w:rsidP="004E228E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4E228E" w:rsidRPr="00A94F1F" w:rsidRDefault="004E228E" w:rsidP="004E228E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E228E" w:rsidRPr="007770D2" w:rsidRDefault="004E228E" w:rsidP="004E228E">
      <w:pPr>
        <w:rPr>
          <w:rFonts w:ascii="Times New Roman" w:hAnsi="Times New Roman" w:cs="Times New Roman"/>
          <w:sz w:val="24"/>
          <w:szCs w:val="24"/>
        </w:rPr>
      </w:pPr>
    </w:p>
    <w:p w:rsidR="004E228E" w:rsidRPr="007770D2" w:rsidRDefault="004E228E" w:rsidP="004E228E">
      <w:pPr>
        <w:rPr>
          <w:rFonts w:ascii="Times New Roman" w:hAnsi="Times New Roman" w:cs="Times New Roman"/>
          <w:sz w:val="24"/>
          <w:szCs w:val="24"/>
        </w:rPr>
      </w:pPr>
    </w:p>
    <w:p w:rsidR="004E228E" w:rsidRPr="007770D2" w:rsidRDefault="004E228E" w:rsidP="004E228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4E228E" w:rsidRPr="007770D2" w:rsidRDefault="004E228E" w:rsidP="004E228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4E228E" w:rsidRDefault="004E228E" w:rsidP="004E228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454C9" w:rsidRDefault="007454C9"/>
    <w:sectPr w:rsidR="007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FB"/>
    <w:rsid w:val="00061E5F"/>
    <w:rsid w:val="004E228E"/>
    <w:rsid w:val="007454C9"/>
    <w:rsid w:val="00A214EF"/>
    <w:rsid w:val="00B27A0D"/>
    <w:rsid w:val="00BE400F"/>
    <w:rsid w:val="00CB12C8"/>
    <w:rsid w:val="00D5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8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22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8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22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2020-04-29T12:47:00Z</dcterms:created>
  <dcterms:modified xsi:type="dcterms:W3CDTF">2020-04-30T05:00:00Z</dcterms:modified>
</cp:coreProperties>
</file>