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93E92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93E92" w:rsidRPr="00FA6F5D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93E92" w:rsidRPr="00D2258A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математике,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693E92" w:rsidRPr="00F54D1E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 w:rsidR="00C00D9F"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06.05.2020  по 25.05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>М.И. Моро,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С. И. Волковой,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>С.В. Степановой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4554"/>
        <w:gridCol w:w="902"/>
        <w:gridCol w:w="3310"/>
      </w:tblGrid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4317A2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С.83 №1, 2, 3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1816A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С.84 №1, 3, 4, 5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С.85 №3, , 4, 7, 8</w:t>
            </w:r>
          </w:p>
        </w:tc>
      </w:tr>
      <w:tr w:rsidR="00693E92" w:rsidRPr="004317A2" w:rsidTr="009A0A42">
        <w:trPr>
          <w:trHeight w:val="63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0" w:rsidRPr="00080B04" w:rsidRDefault="008D0760" w:rsidP="008D07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Умножение на 3. </w:t>
            </w:r>
          </w:p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С.90 </w:t>
            </w:r>
            <w:r w:rsidRPr="001816AC">
              <w:rPr>
                <w:b/>
                <w:sz w:val="24"/>
                <w:szCs w:val="24"/>
                <w:lang w:eastAsia="en-US"/>
              </w:rPr>
              <w:t xml:space="preserve">таблица </w:t>
            </w:r>
            <w:r w:rsidRPr="001816AC">
              <w:rPr>
                <w:sz w:val="24"/>
                <w:szCs w:val="24"/>
                <w:lang w:eastAsia="en-US"/>
              </w:rPr>
              <w:t>№ 1, 2, 5, 6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0" w:rsidRPr="00080B04" w:rsidRDefault="008D0760" w:rsidP="008D07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Умножение на 3. </w:t>
            </w:r>
          </w:p>
          <w:p w:rsidR="00693E92" w:rsidRPr="004317A2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1816AC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С.91 </w:t>
            </w:r>
            <w:r w:rsidRPr="001816AC">
              <w:rPr>
                <w:b/>
                <w:sz w:val="24"/>
                <w:szCs w:val="24"/>
                <w:lang w:eastAsia="en-US"/>
              </w:rPr>
              <w:t>таблица</w:t>
            </w:r>
            <w:r>
              <w:rPr>
                <w:b/>
                <w:sz w:val="24"/>
                <w:szCs w:val="24"/>
                <w:lang w:eastAsia="en-US"/>
              </w:rPr>
              <w:t xml:space="preserve"> № </w:t>
            </w:r>
            <w:r>
              <w:rPr>
                <w:sz w:val="24"/>
                <w:szCs w:val="24"/>
                <w:lang w:eastAsia="en-US"/>
              </w:rPr>
              <w:t>1, 3, 5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0" w:rsidRPr="00080B04" w:rsidRDefault="008D0760" w:rsidP="008D07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E92" w:rsidRPr="004317A2" w:rsidRDefault="00693E92" w:rsidP="009A0A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C00D9F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</w:t>
            </w:r>
            <w:r w:rsidR="001816AC">
              <w:rPr>
                <w:sz w:val="24"/>
                <w:szCs w:val="24"/>
                <w:lang w:eastAsia="en-US"/>
              </w:rPr>
              <w:t>92 №1, 2, 5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8D0760" w:rsidRDefault="008D0760" w:rsidP="008D07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. Деление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С.93 № 1, 2,3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С.94 №1, 2 </w:t>
            </w:r>
            <w:r w:rsidRPr="001816AC">
              <w:rPr>
                <w:b/>
                <w:sz w:val="24"/>
                <w:szCs w:val="24"/>
                <w:lang w:eastAsia="en-US"/>
              </w:rPr>
              <w:t>пров. работа</w:t>
            </w:r>
            <w:r>
              <w:rPr>
                <w:sz w:val="24"/>
                <w:szCs w:val="24"/>
                <w:lang w:eastAsia="en-US"/>
              </w:rPr>
              <w:t xml:space="preserve"> с. 62-63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1816AC">
              <w:rPr>
                <w:b/>
                <w:sz w:val="24"/>
                <w:szCs w:val="24"/>
                <w:lang w:eastAsia="en-US"/>
              </w:rPr>
              <w:t>пров. работа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AE5509">
              <w:rPr>
                <w:sz w:val="24"/>
                <w:szCs w:val="24"/>
                <w:lang w:eastAsia="en-US"/>
              </w:rPr>
              <w:t>с.54-55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1816AC">
              <w:rPr>
                <w:b/>
                <w:sz w:val="24"/>
                <w:szCs w:val="24"/>
                <w:lang w:eastAsia="en-US"/>
              </w:rPr>
              <w:t>пров. работа</w:t>
            </w:r>
            <w:r w:rsidR="00AE5509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AE5509" w:rsidRPr="00AE5509">
              <w:rPr>
                <w:sz w:val="24"/>
                <w:szCs w:val="24"/>
                <w:lang w:eastAsia="en-US"/>
              </w:rPr>
              <w:t>с.58-59</w:t>
            </w:r>
          </w:p>
        </w:tc>
      </w:tr>
      <w:tr w:rsidR="00693E92" w:rsidRPr="004317A2" w:rsidTr="009A0A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4317A2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1</w:t>
            </w:r>
            <w:r w:rsidR="00AE5509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1816AC" w:rsidP="009A0A42">
            <w:pPr>
              <w:pStyle w:val="a3"/>
              <w:rPr>
                <w:rFonts w:ascii="Arial" w:hAnsi="Arial"/>
                <w:color w:val="000000"/>
                <w:sz w:val="24"/>
                <w:szCs w:val="24"/>
              </w:rPr>
            </w:pPr>
            <w:r w:rsidRPr="00080B04">
              <w:rPr>
                <w:rFonts w:ascii="Times New Roman" w:hAnsi="Times New Roman" w:cs="Times New Roman"/>
                <w:sz w:val="24"/>
                <w:szCs w:val="24"/>
              </w:rPr>
              <w:t>Итоговый тест №1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8D076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4317A2" w:rsidRDefault="00B75BA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 с.64-</w:t>
            </w:r>
            <w:r w:rsidR="00AE5509">
              <w:rPr>
                <w:sz w:val="24"/>
                <w:szCs w:val="24"/>
                <w:lang w:eastAsia="en-US"/>
              </w:rPr>
              <w:t>65</w:t>
            </w:r>
          </w:p>
        </w:tc>
      </w:tr>
    </w:tbl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Дополнительно возможна работа на интерактивных образовательных онлайн-платформах дистанционного обучения: Учи.ру, Образовариум и др. Пароль для входа уточните у учителя.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Телефон для консультаций:  89281091536  телефон учителя-предметника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Эл</w:t>
      </w:r>
      <w:r w:rsidRPr="00ED4444">
        <w:rPr>
          <w:sz w:val="24"/>
          <w:szCs w:val="24"/>
          <w:lang w:val="en-US"/>
        </w:rPr>
        <w:t>e</w:t>
      </w:r>
      <w:r w:rsidRPr="00ED4444">
        <w:rPr>
          <w:sz w:val="24"/>
          <w:szCs w:val="24"/>
        </w:rPr>
        <w:t xml:space="preserve">ктронная   почта - </w:t>
      </w:r>
      <w:r w:rsidRPr="00ED4444">
        <w:rPr>
          <w:sz w:val="24"/>
          <w:szCs w:val="24"/>
          <w:lang w:val="en-US"/>
        </w:rPr>
        <w:t>Cool</w:t>
      </w:r>
      <w:r w:rsidRPr="00ED4444">
        <w:rPr>
          <w:sz w:val="24"/>
          <w:szCs w:val="24"/>
        </w:rPr>
        <w:t>.</w:t>
      </w:r>
      <w:r w:rsidRPr="00ED4444">
        <w:rPr>
          <w:sz w:val="24"/>
          <w:szCs w:val="24"/>
          <w:lang w:val="en-US"/>
        </w:rPr>
        <w:t>tzwetahova</w:t>
      </w:r>
      <w:r w:rsidRPr="00ED4444">
        <w:rPr>
          <w:sz w:val="24"/>
          <w:szCs w:val="24"/>
        </w:rPr>
        <w:t>@</w:t>
      </w:r>
      <w:r w:rsidRPr="00ED4444">
        <w:rPr>
          <w:sz w:val="24"/>
          <w:szCs w:val="24"/>
          <w:lang w:val="en-US"/>
        </w:rPr>
        <w:t>yandex</w:t>
      </w:r>
      <w:r w:rsidRPr="00ED4444">
        <w:rPr>
          <w:sz w:val="24"/>
          <w:szCs w:val="24"/>
        </w:rPr>
        <w:t>.</w:t>
      </w:r>
      <w:r w:rsidRPr="00ED4444">
        <w:rPr>
          <w:sz w:val="24"/>
          <w:szCs w:val="24"/>
          <w:lang w:val="en-US"/>
        </w:rPr>
        <w:t>ru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</w:p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442AB2" w:rsidRDefault="00693E92" w:rsidP="00693E9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>_______________________                                   Т.М.Цветашова</w:t>
      </w:r>
    </w:p>
    <w:p w:rsidR="00693E92" w:rsidRPr="00442AB2" w:rsidRDefault="00693E92" w:rsidP="00693E9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693E92" w:rsidRPr="00442AB2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3E92"/>
    <w:rsid w:val="001816AC"/>
    <w:rsid w:val="004E4CBE"/>
    <w:rsid w:val="00552F17"/>
    <w:rsid w:val="00693E92"/>
    <w:rsid w:val="007B043C"/>
    <w:rsid w:val="008D0760"/>
    <w:rsid w:val="00AB235F"/>
    <w:rsid w:val="00AE5509"/>
    <w:rsid w:val="00B75BA4"/>
    <w:rsid w:val="00C00D9F"/>
    <w:rsid w:val="00F3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2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2020-04-09T19:01:00Z</dcterms:created>
  <dcterms:modified xsi:type="dcterms:W3CDTF">2020-05-02T10:52:00Z</dcterms:modified>
</cp:coreProperties>
</file>