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0A" w:rsidRPr="002523B4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93260A" w:rsidRPr="002523B4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93260A" w:rsidRPr="002523B4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93260A" w:rsidRPr="009134F0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93260A" w:rsidRPr="00D2258A" w:rsidRDefault="0093260A" w:rsidP="0093260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Программа самоподготовки  по русскому языку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2 класс,</w:t>
      </w:r>
    </w:p>
    <w:p w:rsidR="0093260A" w:rsidRPr="00D2258A" w:rsidRDefault="0093260A" w:rsidP="0093260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период </w:t>
      </w:r>
      <w:r w:rsidR="00E5259B">
        <w:rPr>
          <w:rFonts w:ascii="Times New Roman" w:eastAsia="Calibri" w:hAnsi="Times New Roman" w:cs="Times New Roman"/>
          <w:sz w:val="24"/>
          <w:szCs w:val="24"/>
          <w:lang w:eastAsia="en-US"/>
        </w:rPr>
        <w:t>карантинных мероприятий с 06.05 по 25.05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:rsidR="0093260A" w:rsidRPr="00F54D1E" w:rsidRDefault="0093260A" w:rsidP="0093260A">
      <w:pPr>
        <w:spacing w:after="160" w:line="48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Pr="00D2258A">
        <w:rPr>
          <w:rFonts w:ascii="Times New Roman" w:hAnsi="Times New Roman" w:cs="Times New Roman"/>
          <w:sz w:val="24"/>
          <w:szCs w:val="24"/>
        </w:rPr>
        <w:t>УМК:Школа</w:t>
      </w:r>
      <w:proofErr w:type="spellEnd"/>
      <w:r w:rsidRPr="00D2258A">
        <w:rPr>
          <w:rFonts w:ascii="Times New Roman" w:hAnsi="Times New Roman" w:cs="Times New Roman"/>
          <w:sz w:val="24"/>
          <w:szCs w:val="24"/>
        </w:rPr>
        <w:t xml:space="preserve">   России </w:t>
      </w:r>
      <w:r w:rsidRPr="00D2258A">
        <w:rPr>
          <w:sz w:val="24"/>
          <w:szCs w:val="24"/>
        </w:rPr>
        <w:t>,</w:t>
      </w:r>
      <w:r w:rsidRPr="00D2258A">
        <w:rPr>
          <w:rFonts w:ascii="Times New Roman" w:hAnsi="Times New Roman"/>
          <w:sz w:val="24"/>
          <w:szCs w:val="24"/>
        </w:rPr>
        <w:t xml:space="preserve"> с учётом  авторской программы  </w:t>
      </w:r>
      <w:proofErr w:type="spellStart"/>
      <w:r w:rsidRPr="00D2258A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D2258A">
        <w:rPr>
          <w:rFonts w:ascii="Times New Roman" w:hAnsi="Times New Roman"/>
          <w:sz w:val="24"/>
          <w:szCs w:val="24"/>
        </w:rPr>
        <w:t xml:space="preserve"> В.П.,  Горецкий В,Г. </w:t>
      </w:r>
      <w:r>
        <w:rPr>
          <w:rFonts w:ascii="Times New Roman" w:hAnsi="Times New Roman"/>
          <w:sz w:val="24"/>
          <w:szCs w:val="24"/>
        </w:rPr>
        <w:t>)</w:t>
      </w:r>
      <w:r w:rsidRPr="00D2258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460"/>
        <w:gridCol w:w="766"/>
        <w:gridCol w:w="4376"/>
      </w:tblGrid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урока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Тема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781F76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DA2AA8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Провописание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слов с предлогами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DA2AA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DA2AA8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С.110 правилоупр.187,188, 189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781F76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DA2AA8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Провописание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слов с предлогами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DA2AA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E5259B" w:rsidRDefault="00DA2AA8" w:rsidP="00E5259B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Pr="00781F76">
              <w:rPr>
                <w:sz w:val="24"/>
                <w:szCs w:val="24"/>
                <w:lang w:eastAsia="en-US"/>
              </w:rPr>
              <w:t>.111 упр.190, 191,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781F76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DA2AA8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DA2AA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DA2AA8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Сс.113 упр1, устно, </w:t>
            </w:r>
            <w:r w:rsidR="00483A42" w:rsidRPr="0078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 3, 4 письменно</w:t>
            </w:r>
          </w:p>
        </w:tc>
      </w:tr>
      <w:tr w:rsidR="0093260A" w:rsidRPr="008453F7" w:rsidTr="00483A42">
        <w:trPr>
          <w:trHeight w:val="53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781F76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483A42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Наши   проекты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483A42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483A42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С.114-115 по выбору из любого словаря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781F76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483A42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Повторение по теме  «Предложение»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483A42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483A42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</w:t>
            </w:r>
            <w:r w:rsidR="00DC7E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ерочная</w:t>
            </w:r>
            <w:r w:rsidR="006215DA" w:rsidRPr="0078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78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.работа  с.12-14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781F76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6215D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Повторение по теме «Слово и его значение»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6215D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6215D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</w:t>
            </w:r>
            <w:r w:rsidR="00DC7E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ерочная</w:t>
            </w:r>
            <w:r w:rsidRPr="0078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  работа   с.18-19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781F76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6215D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Повторение по теме «Части речи»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6215D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6215DA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78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</w:t>
            </w:r>
            <w:r w:rsidR="00DC7E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ерочная</w:t>
            </w:r>
            <w:r w:rsidRPr="0078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  работа   с 58-59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781F76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60A" w:rsidRPr="006215DA" w:rsidRDefault="006215DA" w:rsidP="00621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Повторение  по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"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Звуки и буквы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6215D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18.058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6215D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</w:t>
            </w:r>
            <w:r w:rsidR="00DC7E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ерочная</w:t>
            </w:r>
            <w:r w:rsidRPr="0078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  работа   с.28-29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781F76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6215DA" w:rsidRDefault="006215DA" w:rsidP="00621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Повторение  по теме «Звуки и буквы»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6215D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6215DA" w:rsidP="009A0A42">
            <w:pPr>
              <w:pStyle w:val="a3"/>
              <w:rPr>
                <w:lang w:eastAsia="en-US"/>
              </w:rPr>
            </w:pPr>
            <w:r w:rsidRPr="00781F76">
              <w:rPr>
                <w:rFonts w:ascii="Times New Roman" w:hAnsi="Times New Roman" w:cs="Times New Roman"/>
                <w:lang w:eastAsia="en-US"/>
              </w:rPr>
              <w:t>Пров</w:t>
            </w:r>
            <w:r w:rsidR="00DC7E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ерочная</w:t>
            </w:r>
            <w:r w:rsidRPr="00781F76">
              <w:rPr>
                <w:rFonts w:ascii="Times New Roman" w:hAnsi="Times New Roman" w:cs="Times New Roman"/>
                <w:lang w:eastAsia="en-US"/>
              </w:rPr>
              <w:t>.   работа    с.32-33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781F76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8453F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r w:rsidR="006215DA" w:rsidRPr="006215DA">
              <w:rPr>
                <w:rFonts w:ascii="Times New Roman" w:hAnsi="Times New Roman"/>
                <w:sz w:val="24"/>
                <w:szCs w:val="24"/>
              </w:rPr>
              <w:t>Правописание слов с безударным   гласным  в корне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6215D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6215D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</w:t>
            </w:r>
            <w:r w:rsidR="00DC7E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ерочная</w:t>
            </w:r>
            <w:r w:rsidRPr="0078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  работа   с.34-35</w:t>
            </w:r>
          </w:p>
        </w:tc>
      </w:tr>
      <w:tr w:rsidR="0093260A" w:rsidRPr="008453F7" w:rsidTr="00E5259B">
        <w:trPr>
          <w:trHeight w:val="53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781F76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6215D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781F76">
              <w:rPr>
                <w:rFonts w:ascii="Times New Roman" w:hAnsi="Times New Roman"/>
                <w:sz w:val="24"/>
                <w:szCs w:val="24"/>
              </w:rPr>
              <w:t>Слова с проверяемыми и непроверяемыми  орфограммами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781F76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6215D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</w:t>
            </w:r>
            <w:r w:rsidR="00DC7E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ерочная</w:t>
            </w:r>
            <w:r w:rsidRPr="0078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  работа   </w:t>
            </w:r>
            <w:r w:rsidR="00781F76" w:rsidRPr="0078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36-37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781F76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781F76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76">
              <w:rPr>
                <w:rFonts w:ascii="Times New Roman" w:hAnsi="Times New Roman"/>
                <w:sz w:val="24"/>
                <w:szCs w:val="24"/>
              </w:rPr>
              <w:t>Провописание</w:t>
            </w:r>
            <w:proofErr w:type="spellEnd"/>
            <w:r w:rsidRPr="00781F76">
              <w:rPr>
                <w:rFonts w:ascii="Times New Roman" w:hAnsi="Times New Roman"/>
                <w:sz w:val="24"/>
                <w:szCs w:val="24"/>
              </w:rPr>
              <w:t xml:space="preserve"> слов с сочетаниями </w:t>
            </w:r>
            <w:proofErr w:type="spellStart"/>
            <w:r w:rsidRPr="00781F76">
              <w:rPr>
                <w:rFonts w:ascii="Times New Roman" w:hAnsi="Times New Roman"/>
                <w:sz w:val="24"/>
                <w:szCs w:val="24"/>
              </w:rPr>
              <w:t>чк,чн,,жи</w:t>
            </w:r>
            <w:proofErr w:type="spellEnd"/>
            <w:r w:rsidRPr="00781F76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781F76">
              <w:rPr>
                <w:rFonts w:ascii="Times New Roman" w:hAnsi="Times New Roman"/>
                <w:sz w:val="24"/>
                <w:szCs w:val="24"/>
              </w:rPr>
              <w:t>ча-ща,чу-щу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781F76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6215DA" w:rsidP="009A0A42">
            <w:pPr>
              <w:rPr>
                <w:rFonts w:ascii="Times New Roman" w:hAnsi="Times New Roman" w:cs="Times New Roman"/>
                <w:lang w:eastAsia="en-US"/>
              </w:rPr>
            </w:pPr>
            <w:r w:rsidRPr="00781F76">
              <w:rPr>
                <w:rFonts w:ascii="Times New Roman" w:hAnsi="Times New Roman" w:cs="Times New Roman"/>
                <w:lang w:eastAsia="en-US"/>
              </w:rPr>
              <w:t>Пров</w:t>
            </w:r>
            <w:r w:rsidR="00DC7E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ерочная</w:t>
            </w:r>
            <w:r w:rsidRPr="00781F76">
              <w:rPr>
                <w:rFonts w:ascii="Times New Roman" w:hAnsi="Times New Roman" w:cs="Times New Roman"/>
                <w:lang w:eastAsia="en-US"/>
              </w:rPr>
              <w:t xml:space="preserve">.   работа   </w:t>
            </w:r>
            <w:r w:rsidR="00781F76" w:rsidRPr="00781F76">
              <w:rPr>
                <w:rFonts w:ascii="Times New Roman" w:hAnsi="Times New Roman" w:cs="Times New Roman"/>
                <w:lang w:eastAsia="en-US"/>
              </w:rPr>
              <w:t xml:space="preserve"> с.46-49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781F76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158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781F76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  <w:r w:rsidRPr="003042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Обобщение знаний по курсу за 2 класс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781F76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6215D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</w:t>
            </w:r>
            <w:r w:rsidR="00DC7E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ерочная</w:t>
            </w:r>
            <w:r w:rsidRPr="0078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  работа   </w:t>
            </w:r>
            <w:r w:rsidR="00781F76" w:rsidRPr="00781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с.58-59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93260A" w:rsidRDefault="0093260A" w:rsidP="0093260A">
      <w:pPr>
        <w:pStyle w:val="a3"/>
      </w:pPr>
    </w:p>
    <w:p w:rsidR="0093260A" w:rsidRDefault="0093260A" w:rsidP="0093260A">
      <w:pPr>
        <w:pStyle w:val="a3"/>
      </w:pPr>
      <w:r>
        <w:t xml:space="preserve">Дополнительно возможна работа на интерактивных образовательных </w:t>
      </w:r>
      <w:proofErr w:type="spellStart"/>
      <w:r>
        <w:t>онлайн</w:t>
      </w:r>
      <w:proofErr w:type="spellEnd"/>
      <w:r>
        <w:t xml:space="preserve"> - платформах дистанционного обучения: Учи. </w:t>
      </w:r>
      <w:proofErr w:type="spellStart"/>
      <w:r>
        <w:t>ру</w:t>
      </w:r>
      <w:proofErr w:type="spellEnd"/>
      <w:r>
        <w:t xml:space="preserve"> и др. Пароль для входа уточните у учителя.</w:t>
      </w:r>
    </w:p>
    <w:p w:rsidR="0093260A" w:rsidRPr="0093260A" w:rsidRDefault="0093260A" w:rsidP="0093260A">
      <w:pPr>
        <w:pStyle w:val="a3"/>
      </w:pPr>
      <w:r>
        <w:t xml:space="preserve">Телефон для консультаций:  89281091536  телефон учителя-предметника , </w:t>
      </w:r>
    </w:p>
    <w:p w:rsidR="0093260A" w:rsidRPr="008453F7" w:rsidRDefault="0093260A" w:rsidP="0093260A">
      <w:pPr>
        <w:pStyle w:val="a3"/>
      </w:pPr>
      <w:r>
        <w:t>Эл</w:t>
      </w:r>
      <w:r>
        <w:rPr>
          <w:lang w:val="en-US"/>
        </w:rPr>
        <w:t>e</w:t>
      </w:r>
      <w:proofErr w:type="spellStart"/>
      <w:r>
        <w:t>ктронная</w:t>
      </w:r>
      <w:proofErr w:type="spellEnd"/>
      <w:r>
        <w:t xml:space="preserve">   почта - </w:t>
      </w:r>
      <w:r>
        <w:rPr>
          <w:lang w:val="en-US"/>
        </w:rPr>
        <w:t>Cool</w:t>
      </w:r>
      <w:r w:rsidRPr="008453F7">
        <w:t>.</w:t>
      </w:r>
      <w:proofErr w:type="spellStart"/>
      <w:r>
        <w:rPr>
          <w:lang w:val="en-US"/>
        </w:rPr>
        <w:t>tzwetahova</w:t>
      </w:r>
      <w:proofErr w:type="spellEnd"/>
      <w:r w:rsidRPr="008453F7">
        <w:t>@</w:t>
      </w:r>
      <w:proofErr w:type="spellStart"/>
      <w:r>
        <w:rPr>
          <w:lang w:val="en-US"/>
        </w:rPr>
        <w:t>yandex</w:t>
      </w:r>
      <w:proofErr w:type="spellEnd"/>
      <w:r w:rsidRPr="008453F7">
        <w:t>.</w:t>
      </w:r>
      <w:proofErr w:type="spellStart"/>
      <w:r>
        <w:rPr>
          <w:lang w:val="en-US"/>
        </w:rPr>
        <w:t>ru</w:t>
      </w:r>
      <w:proofErr w:type="spellEnd"/>
    </w:p>
    <w:p w:rsidR="0093260A" w:rsidRDefault="0093260A" w:rsidP="0093260A">
      <w:pPr>
        <w:rPr>
          <w:rFonts w:ascii="Times New Roman" w:hAnsi="Times New Roman" w:cs="Times New Roman"/>
        </w:rPr>
      </w:pPr>
    </w:p>
    <w:p w:rsidR="0093260A" w:rsidRPr="00442AB2" w:rsidRDefault="0093260A" w:rsidP="0093260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93260A" w:rsidRPr="0093260A" w:rsidRDefault="0093260A" w:rsidP="0093260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93260A" w:rsidRPr="0093260A" w:rsidSect="00932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3260A"/>
    <w:rsid w:val="00483A42"/>
    <w:rsid w:val="00552F17"/>
    <w:rsid w:val="00610B83"/>
    <w:rsid w:val="006215DA"/>
    <w:rsid w:val="00781F76"/>
    <w:rsid w:val="0093260A"/>
    <w:rsid w:val="00AA50C0"/>
    <w:rsid w:val="00DA2AA8"/>
    <w:rsid w:val="00DC7E9C"/>
    <w:rsid w:val="00E5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0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60A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2020-04-09T18:57:00Z</dcterms:created>
  <dcterms:modified xsi:type="dcterms:W3CDTF">2020-05-02T10:50:00Z</dcterms:modified>
</cp:coreProperties>
</file>