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83" w:rsidRDefault="00A97D83" w:rsidP="00A97D83"/>
    <w:p w:rsidR="00A97D83" w:rsidRPr="002523B4" w:rsidRDefault="00A97D83" w:rsidP="00A97D8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A97D83" w:rsidRPr="002523B4" w:rsidRDefault="00A97D83" w:rsidP="00A97D8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A97D83" w:rsidRPr="002523B4" w:rsidRDefault="00A97D83" w:rsidP="00A97D8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A97D83" w:rsidRPr="0095214F" w:rsidRDefault="00A97D83" w:rsidP="00A97D8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A97D83" w:rsidRPr="002523B4" w:rsidRDefault="00A97D83" w:rsidP="00A97D8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 изобразительному искусству,3а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EE385A" w:rsidRDefault="00A97D83" w:rsidP="00EE385A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</w:t>
      </w:r>
      <w:r w:rsidR="00EE385A">
        <w:rPr>
          <w:rFonts w:ascii="Times New Roman" w:eastAsia="Calibri" w:hAnsi="Times New Roman" w:cs="Times New Roman"/>
          <w:lang w:eastAsia="en-US"/>
        </w:rPr>
        <w:t xml:space="preserve">нтинных мероприятий </w:t>
      </w:r>
      <w:r w:rsidR="00EE385A" w:rsidRPr="00EE385A">
        <w:rPr>
          <w:rFonts w:ascii="Times New Roman" w:eastAsia="Calibri" w:hAnsi="Times New Roman" w:cs="Times New Roman"/>
          <w:lang w:eastAsia="en-US"/>
        </w:rPr>
        <w:t xml:space="preserve"> </w:t>
      </w:r>
      <w:r w:rsidR="00EE385A">
        <w:rPr>
          <w:rFonts w:ascii="Times New Roman" w:eastAsia="Calibri" w:hAnsi="Times New Roman" w:cs="Times New Roman"/>
          <w:lang w:eastAsia="en-US"/>
        </w:rPr>
        <w:t>с 06.</w:t>
      </w:r>
      <w:r w:rsidR="00EE385A" w:rsidRPr="002523B4">
        <w:rPr>
          <w:rFonts w:ascii="Times New Roman" w:eastAsia="Calibri" w:hAnsi="Times New Roman" w:cs="Times New Roman"/>
          <w:lang w:eastAsia="en-US"/>
        </w:rPr>
        <w:t>0</w:t>
      </w:r>
      <w:r w:rsidR="00EE385A">
        <w:rPr>
          <w:rFonts w:ascii="Times New Roman" w:eastAsia="Calibri" w:hAnsi="Times New Roman" w:cs="Times New Roman"/>
          <w:lang w:eastAsia="en-US"/>
        </w:rPr>
        <w:t>5</w:t>
      </w:r>
      <w:r w:rsidR="00EE385A" w:rsidRPr="002523B4">
        <w:rPr>
          <w:rFonts w:ascii="Times New Roman" w:eastAsia="Calibri" w:hAnsi="Times New Roman" w:cs="Times New Roman"/>
          <w:lang w:eastAsia="en-US"/>
        </w:rPr>
        <w:t>.2020</w:t>
      </w:r>
      <w:r w:rsidR="00EE385A">
        <w:rPr>
          <w:rFonts w:ascii="Times New Roman" w:eastAsia="Calibri" w:hAnsi="Times New Roman" w:cs="Times New Roman"/>
          <w:lang w:eastAsia="en-US"/>
        </w:rPr>
        <w:t xml:space="preserve"> по 25.05.2020.</w:t>
      </w:r>
    </w:p>
    <w:p w:rsidR="00A97D83" w:rsidRDefault="00A97D83" w:rsidP="00A97D8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A97D83" w:rsidRPr="001B1CF0" w:rsidRDefault="00A97D83" w:rsidP="00A97D8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России»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>Н</w:t>
      </w:r>
      <w:proofErr w:type="gramEnd"/>
      <w:r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>еменская</w:t>
      </w:r>
      <w:proofErr w:type="spellEnd"/>
      <w:r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 xml:space="preserve"> Л.</w:t>
      </w:r>
      <w:r w:rsidRPr="00196603"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>А.</w:t>
      </w:r>
      <w:r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 xml:space="preserve"> Изобразительное искусство</w:t>
      </w:r>
      <w:r w:rsidRPr="00196603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;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>3 класс.</w:t>
      </w:r>
      <w:r>
        <w:rPr>
          <w:rFonts w:ascii="Times New Roman" w:hAnsi="Times New Roman" w:cs="Times New Roman"/>
        </w:rPr>
        <w:t xml:space="preserve"> )</w:t>
      </w:r>
    </w:p>
    <w:p w:rsidR="00A97D83" w:rsidRDefault="00A97D83" w:rsidP="00A97D8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4743"/>
        <w:gridCol w:w="850"/>
        <w:gridCol w:w="3226"/>
      </w:tblGrid>
      <w:tr w:rsidR="00A97D83" w:rsidRPr="002523B4" w:rsidTr="002C4E4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83" w:rsidRPr="002523B4" w:rsidRDefault="00A97D8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83" w:rsidRPr="002523B4" w:rsidRDefault="00A97D83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83" w:rsidRPr="002523B4" w:rsidRDefault="00A97D8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83" w:rsidRDefault="00A97D8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54F9C" w:rsidRPr="002523B4" w:rsidTr="002C4E4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0807DD" w:rsidRDefault="00A54F9C" w:rsidP="00235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7DD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0807DD" w:rsidRDefault="00A54F9C" w:rsidP="002359C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7DD">
              <w:rPr>
                <w:rFonts w:ascii="Times New Roman" w:hAnsi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0807DD" w:rsidRDefault="00A54F9C" w:rsidP="0023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0807DD" w:rsidRDefault="00A54F9C" w:rsidP="00A54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С.118-119 ,нарисовать какое-нибудь историческое событие или свой ден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момент дня).</w:t>
            </w:r>
          </w:p>
        </w:tc>
      </w:tr>
      <w:tr w:rsidR="00A54F9C" w:rsidRPr="002523B4" w:rsidTr="002C4E4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0807DD" w:rsidRDefault="00A54F9C" w:rsidP="00235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7DD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0807DD" w:rsidRDefault="00A54F9C" w:rsidP="002359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7DD">
              <w:rPr>
                <w:rFonts w:ascii="Times New Roman" w:hAnsi="Times New Roman"/>
                <w:sz w:val="24"/>
                <w:szCs w:val="24"/>
              </w:rPr>
              <w:t>Скульптура в музеях  и на улицах.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0807DD" w:rsidRDefault="00A54F9C" w:rsidP="0023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0807DD" w:rsidRDefault="00A54F9C" w:rsidP="00A54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С.120-123 №2-вылепить фигурку человека или животного.</w:t>
            </w:r>
          </w:p>
        </w:tc>
      </w:tr>
      <w:tr w:rsidR="00A54F9C" w:rsidRPr="002523B4" w:rsidTr="002C4E4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0807DD" w:rsidRDefault="00A54F9C" w:rsidP="00235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0807DD" w:rsidRDefault="00A54F9C" w:rsidP="002359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7DD">
              <w:rPr>
                <w:rFonts w:ascii="Times New Roman" w:hAnsi="Times New Roman"/>
                <w:sz w:val="24"/>
                <w:szCs w:val="24"/>
              </w:rPr>
              <w:t xml:space="preserve"> Учимся смотреть картины.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C12DB8" w:rsidRDefault="00A54F9C" w:rsidP="0023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9C" w:rsidRPr="000807DD" w:rsidRDefault="00A54F9C" w:rsidP="00A54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С.124,нарисовать рисунок на тему «Лето».</w:t>
            </w:r>
            <w:bookmarkStart w:id="0" w:name="_GoBack"/>
            <w:bookmarkEnd w:id="0"/>
          </w:p>
        </w:tc>
      </w:tr>
    </w:tbl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учителя-предметника:8 928 60 45 706</w:t>
      </w:r>
    </w:p>
    <w:p w:rsidR="00A97D83" w:rsidRPr="00442AB2" w:rsidRDefault="00A97D83" w:rsidP="00A97D8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A97D83" w:rsidRDefault="00A97D83" w:rsidP="00A97D8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1068BE" w:rsidRDefault="001068BE"/>
    <w:sectPr w:rsidR="0010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7D83"/>
    <w:rsid w:val="001068BE"/>
    <w:rsid w:val="002C4E48"/>
    <w:rsid w:val="00A54F9C"/>
    <w:rsid w:val="00A97D83"/>
    <w:rsid w:val="00E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1</cp:lastModifiedBy>
  <cp:revision>5</cp:revision>
  <dcterms:created xsi:type="dcterms:W3CDTF">2020-04-09T10:21:00Z</dcterms:created>
  <dcterms:modified xsi:type="dcterms:W3CDTF">2020-05-02T07:57:00Z</dcterms:modified>
</cp:coreProperties>
</file>