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C3" w:rsidRPr="002523B4" w:rsidRDefault="007010C3" w:rsidP="007010C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7010C3" w:rsidRPr="002523B4" w:rsidRDefault="007010C3" w:rsidP="007010C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010C3" w:rsidRPr="002523B4" w:rsidRDefault="007010C3" w:rsidP="007010C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7010C3" w:rsidRPr="00BB6676" w:rsidRDefault="007010C3" w:rsidP="00BB6676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010C3" w:rsidRPr="002523B4" w:rsidRDefault="007010C3" w:rsidP="007010C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математике,3а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CB0842" w:rsidRDefault="007010C3" w:rsidP="00CB084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</w:t>
      </w:r>
      <w:r w:rsidR="00CB0842">
        <w:rPr>
          <w:rFonts w:ascii="Times New Roman" w:eastAsia="Calibri" w:hAnsi="Times New Roman" w:cs="Times New Roman"/>
          <w:lang w:eastAsia="en-US"/>
        </w:rPr>
        <w:t xml:space="preserve">антинных мероприятий </w:t>
      </w:r>
      <w:r w:rsidR="00CB0842" w:rsidRPr="00CB0842">
        <w:rPr>
          <w:rFonts w:ascii="Times New Roman" w:eastAsia="Calibri" w:hAnsi="Times New Roman" w:cs="Times New Roman"/>
          <w:lang w:eastAsia="en-US"/>
        </w:rPr>
        <w:t xml:space="preserve"> </w:t>
      </w:r>
      <w:r w:rsidR="00CB0842">
        <w:rPr>
          <w:rFonts w:ascii="Times New Roman" w:eastAsia="Calibri" w:hAnsi="Times New Roman" w:cs="Times New Roman"/>
          <w:lang w:eastAsia="en-US"/>
        </w:rPr>
        <w:t>с 06.</w:t>
      </w:r>
      <w:r w:rsidR="00CB0842" w:rsidRPr="002523B4">
        <w:rPr>
          <w:rFonts w:ascii="Times New Roman" w:eastAsia="Calibri" w:hAnsi="Times New Roman" w:cs="Times New Roman"/>
          <w:lang w:eastAsia="en-US"/>
        </w:rPr>
        <w:t>0</w:t>
      </w:r>
      <w:r w:rsidR="00CB0842">
        <w:rPr>
          <w:rFonts w:ascii="Times New Roman" w:eastAsia="Calibri" w:hAnsi="Times New Roman" w:cs="Times New Roman"/>
          <w:lang w:eastAsia="en-US"/>
        </w:rPr>
        <w:t>5</w:t>
      </w:r>
      <w:r w:rsidR="00CB0842" w:rsidRPr="002523B4">
        <w:rPr>
          <w:rFonts w:ascii="Times New Roman" w:eastAsia="Calibri" w:hAnsi="Times New Roman" w:cs="Times New Roman"/>
          <w:lang w:eastAsia="en-US"/>
        </w:rPr>
        <w:t>.2020</w:t>
      </w:r>
      <w:r w:rsidR="00CB0842">
        <w:rPr>
          <w:rFonts w:ascii="Times New Roman" w:eastAsia="Calibri" w:hAnsi="Times New Roman" w:cs="Times New Roman"/>
          <w:lang w:eastAsia="en-US"/>
        </w:rPr>
        <w:t xml:space="preserve"> по 25.05.2020.</w:t>
      </w:r>
    </w:p>
    <w:p w:rsidR="007010C3" w:rsidRDefault="007010C3" w:rsidP="007010C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7010C3" w:rsidRPr="001E405E" w:rsidRDefault="007010C3" w:rsidP="007010C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</w:t>
      </w:r>
      <w:proofErr w:type="spellStart"/>
      <w:r>
        <w:rPr>
          <w:rFonts w:ascii="Times New Roman" w:hAnsi="Times New Roman" w:cs="Times New Roman"/>
        </w:rPr>
        <w:t>России»</w:t>
      </w:r>
      <w:proofErr w:type="gramStart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.И</w:t>
      </w:r>
      <w:proofErr w:type="spellEnd"/>
      <w:r>
        <w:rPr>
          <w:rFonts w:ascii="Times New Roman" w:hAnsi="Times New Roman" w:cs="Times New Roman"/>
          <w:sz w:val="24"/>
          <w:szCs w:val="24"/>
        </w:rPr>
        <w:t>. Моро, С. И. Волкова, Математика.3 класс.2 часть.</w:t>
      </w:r>
      <w:r>
        <w:rPr>
          <w:rFonts w:ascii="Times New Roman" w:hAnsi="Times New Roman" w:cs="Times New Roman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381"/>
        <w:gridCol w:w="773"/>
        <w:gridCol w:w="2665"/>
      </w:tblGrid>
      <w:tr w:rsidR="007010C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2523B4" w:rsidRDefault="007010C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2523B4" w:rsidRDefault="007010C3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2523B4" w:rsidRDefault="007010C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Default="007010C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C7B1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AC0657">
            <w:r>
              <w:t>119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 w:rsidRPr="00331EA4">
              <w:t>Приёмы письменного умножения на однозначное число без перехода через разряд.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6.05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03707E">
            <w:r>
              <w:t>С.88: №1,2,3.</w:t>
            </w:r>
          </w:p>
        </w:tc>
      </w:tr>
      <w:tr w:rsidR="003C7B1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AC0657">
            <w:r>
              <w:t>120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pPr>
              <w:rPr>
                <w:b/>
              </w:rPr>
            </w:pPr>
            <w:r w:rsidRPr="00331EA4">
              <w:t>Приёмы письменного умножения на однозначное число с переходом в другой разряд. Закрепление.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Default="003C7B13" w:rsidP="00354D12">
            <w:r>
              <w:t>7.05</w:t>
            </w:r>
          </w:p>
          <w:p w:rsidR="003C7B13" w:rsidRPr="00331EA4" w:rsidRDefault="003C7B13" w:rsidP="00354D12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C7B13">
            <w:pPr>
              <w:spacing w:after="0"/>
            </w:pPr>
            <w:r>
              <w:t>С.89:№1,5.с.90:№4,2.</w:t>
            </w:r>
          </w:p>
        </w:tc>
      </w:tr>
      <w:tr w:rsidR="003C7B1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121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8621B3">
            <w:pPr>
              <w:rPr>
                <w:b/>
              </w:rPr>
            </w:pPr>
            <w:r w:rsidRPr="00331EA4">
              <w:t>Письменное деление в пределах 1000.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8.05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AC0657">
            <w:pPr>
              <w:tabs>
                <w:tab w:val="right" w:pos="2237"/>
              </w:tabs>
              <w:spacing w:after="0"/>
            </w:pPr>
            <w:r>
              <w:t>С.92: №1,3,5(1,2ст.),6.</w:t>
            </w:r>
          </w:p>
        </w:tc>
      </w:tr>
      <w:tr w:rsidR="003C7B13" w:rsidRPr="002523B4" w:rsidTr="00AC0657">
        <w:trPr>
          <w:trHeight w:val="63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122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8621B3">
            <w:pPr>
              <w:rPr>
                <w:b/>
              </w:rPr>
            </w:pPr>
            <w:r w:rsidRPr="00331EA4">
              <w:t>Приёмы письменного деления на однозначное число.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12.05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99664E" w:rsidRDefault="003C7B13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С.93:№1,2.с.94: №4(1),5.</w:t>
            </w:r>
          </w:p>
        </w:tc>
      </w:tr>
      <w:tr w:rsidR="003C7B1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123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8621B3">
            <w:r w:rsidRPr="00331EA4">
              <w:t xml:space="preserve">Проверка деления.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13.05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B27592" w:rsidP="00AC0657">
            <w:r>
              <w:t>С.95:№2,4,5,7.</w:t>
            </w:r>
          </w:p>
        </w:tc>
      </w:tr>
      <w:tr w:rsidR="003C7B1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124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8621B3">
            <w:r w:rsidRPr="00331EA4">
              <w:t>Закрепление. Приёмы письменного деления и умножения в пределах 1000.</w:t>
            </w:r>
            <w:r w:rsidRPr="00331EA4">
              <w:rPr>
                <w:b/>
              </w:rPr>
              <w:t xml:space="preserve"> Самостоятельная работа.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14.05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B27592" w:rsidP="0003707E">
            <w:r>
              <w:t>С.97-разобрать.</w:t>
            </w:r>
            <w:r w:rsidR="00E31E2B">
              <w:t>с.110-решить.</w:t>
            </w:r>
          </w:p>
        </w:tc>
      </w:tr>
      <w:tr w:rsidR="003C7B1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125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8621B3">
            <w:pPr>
              <w:rPr>
                <w:b/>
              </w:rPr>
            </w:pPr>
            <w:r w:rsidRPr="00331EA4">
              <w:t>Закрепление. Решение задач с остатком</w:t>
            </w:r>
            <w:proofErr w:type="gramStart"/>
            <w:r w:rsidRPr="00331EA4">
              <w:t>..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15.05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B27592" w:rsidP="0003707E">
            <w:r>
              <w:t>С.98:№2,с.100:№17,20,21.</w:t>
            </w:r>
          </w:p>
        </w:tc>
      </w:tr>
      <w:tr w:rsidR="003C7B1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126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 w:rsidRPr="00331EA4">
              <w:t xml:space="preserve"> Нумерация чисел в пределах 1000..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19.05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B27592" w:rsidP="0003707E">
            <w:pPr>
              <w:tabs>
                <w:tab w:val="right" w:pos="2237"/>
              </w:tabs>
              <w:spacing w:after="0"/>
            </w:pPr>
            <w:r>
              <w:t>С.103:№1-3-устно,6,8.с.102:№31.</w:t>
            </w:r>
          </w:p>
        </w:tc>
      </w:tr>
      <w:tr w:rsidR="003C7B1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127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 w:rsidRPr="00331EA4">
              <w:t>Сложение и вычитание в пределах 1000.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20.05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Default="00B27592" w:rsidP="00AC0657">
            <w:pPr>
              <w:spacing w:after="0"/>
            </w:pPr>
            <w:r>
              <w:t>С.103-104:№</w:t>
            </w:r>
            <w:r w:rsidR="00E31E2B">
              <w:t>5-устно,7.8.</w:t>
            </w:r>
          </w:p>
        </w:tc>
      </w:tr>
      <w:tr w:rsidR="003C7B1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128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pPr>
              <w:rPr>
                <w:b/>
              </w:rPr>
            </w:pPr>
            <w:r w:rsidRPr="00331EA4">
              <w:t>Умножение и деление в пределах 1000..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21.05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Default="00E31E2B" w:rsidP="0003707E">
            <w:pPr>
              <w:spacing w:after="0"/>
            </w:pPr>
            <w:r>
              <w:t>С.105-106:№3,5-устно.№7,8.с.107(1)</w:t>
            </w:r>
          </w:p>
        </w:tc>
      </w:tr>
      <w:tr w:rsidR="003C7B1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129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 w:rsidRPr="00331EA4">
              <w:t>Решение уравнений. Геометрические фигуры и величины</w:t>
            </w:r>
            <w:r w:rsidRPr="00331EA4">
              <w:rPr>
                <w:u w:val="single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Pr="00331EA4" w:rsidRDefault="003C7B13" w:rsidP="00354D12">
            <w:r>
              <w:t>22.05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3" w:rsidRDefault="00E31E2B" w:rsidP="00E31E2B">
            <w:pPr>
              <w:spacing w:after="0"/>
            </w:pPr>
            <w:r>
              <w:t>С.108:№7,8. С.109:№2,5.</w:t>
            </w:r>
          </w:p>
        </w:tc>
      </w:tr>
    </w:tbl>
    <w:p w:rsidR="007010C3" w:rsidRDefault="007010C3" w:rsidP="00701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7010C3" w:rsidRDefault="007010C3" w:rsidP="00701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</w:t>
      </w:r>
      <w:r w:rsidRPr="002428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8 929 60 45 706</w:t>
      </w:r>
    </w:p>
    <w:p w:rsidR="007010C3" w:rsidRPr="00442AB2" w:rsidRDefault="007010C3" w:rsidP="007010C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7010C3" w:rsidRPr="00DC53CC" w:rsidRDefault="007010C3" w:rsidP="007010C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УР:                      Е.А. Лаврешина</w:t>
      </w:r>
      <w:bookmarkStart w:id="0" w:name="_GoBack"/>
      <w:bookmarkEnd w:id="0"/>
    </w:p>
    <w:sectPr w:rsidR="007010C3" w:rsidRPr="00DC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10C3"/>
    <w:rsid w:val="003C7B13"/>
    <w:rsid w:val="007010C3"/>
    <w:rsid w:val="00931F8E"/>
    <w:rsid w:val="00963791"/>
    <w:rsid w:val="00B27592"/>
    <w:rsid w:val="00BB6676"/>
    <w:rsid w:val="00BF74CF"/>
    <w:rsid w:val="00CB0842"/>
    <w:rsid w:val="00E3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admin</cp:lastModifiedBy>
  <cp:revision>7</cp:revision>
  <cp:lastPrinted>2020-05-05T10:22:00Z</cp:lastPrinted>
  <dcterms:created xsi:type="dcterms:W3CDTF">2020-04-09T10:20:00Z</dcterms:created>
  <dcterms:modified xsi:type="dcterms:W3CDTF">2020-05-05T10:22:00Z</dcterms:modified>
</cp:coreProperties>
</file>