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B7" w:rsidRPr="0095214F" w:rsidRDefault="009607B7" w:rsidP="009607B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607B7" w:rsidRPr="002523B4" w:rsidRDefault="009607B7" w:rsidP="009607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607B7" w:rsidRPr="002523B4" w:rsidRDefault="009607B7" w:rsidP="009607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607B7" w:rsidRPr="002523B4" w:rsidRDefault="009607B7" w:rsidP="009607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607B7" w:rsidRPr="0095214F" w:rsidRDefault="009607B7" w:rsidP="009607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607B7" w:rsidRPr="002523B4" w:rsidRDefault="009607B7" w:rsidP="009607B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о</w:t>
      </w:r>
      <w:r>
        <w:rPr>
          <w:rFonts w:ascii="Times New Roman" w:hAnsi="Times New Roman" w:cs="Times New Roman"/>
        </w:rPr>
        <w:t>кружающему миру</w:t>
      </w:r>
      <w:r>
        <w:rPr>
          <w:rFonts w:ascii="Times New Roman" w:eastAsia="Calibri" w:hAnsi="Times New Roman" w:cs="Times New Roman"/>
          <w:lang w:eastAsia="en-US"/>
        </w:rPr>
        <w:t>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421D63" w:rsidRDefault="009607B7" w:rsidP="00421D6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</w:t>
      </w:r>
      <w:r w:rsidR="00421D63">
        <w:rPr>
          <w:rFonts w:ascii="Times New Roman" w:eastAsia="Calibri" w:hAnsi="Times New Roman" w:cs="Times New Roman"/>
          <w:lang w:eastAsia="en-US"/>
        </w:rPr>
        <w:t xml:space="preserve">нтинных мероприятий </w:t>
      </w:r>
      <w:r w:rsidR="00421D63" w:rsidRPr="00421D63">
        <w:rPr>
          <w:rFonts w:ascii="Times New Roman" w:eastAsia="Calibri" w:hAnsi="Times New Roman" w:cs="Times New Roman"/>
          <w:lang w:eastAsia="en-US"/>
        </w:rPr>
        <w:t xml:space="preserve"> </w:t>
      </w:r>
      <w:r w:rsidR="00421D63">
        <w:rPr>
          <w:rFonts w:ascii="Times New Roman" w:eastAsia="Calibri" w:hAnsi="Times New Roman" w:cs="Times New Roman"/>
          <w:lang w:eastAsia="en-US"/>
        </w:rPr>
        <w:t>с 06.</w:t>
      </w:r>
      <w:r w:rsidR="00421D63" w:rsidRPr="002523B4">
        <w:rPr>
          <w:rFonts w:ascii="Times New Roman" w:eastAsia="Calibri" w:hAnsi="Times New Roman" w:cs="Times New Roman"/>
          <w:lang w:eastAsia="en-US"/>
        </w:rPr>
        <w:t>0</w:t>
      </w:r>
      <w:r w:rsidR="00421D63">
        <w:rPr>
          <w:rFonts w:ascii="Times New Roman" w:eastAsia="Calibri" w:hAnsi="Times New Roman" w:cs="Times New Roman"/>
          <w:lang w:eastAsia="en-US"/>
        </w:rPr>
        <w:t>5</w:t>
      </w:r>
      <w:r w:rsidR="00421D63" w:rsidRPr="002523B4">
        <w:rPr>
          <w:rFonts w:ascii="Times New Roman" w:eastAsia="Calibri" w:hAnsi="Times New Roman" w:cs="Times New Roman"/>
          <w:lang w:eastAsia="en-US"/>
        </w:rPr>
        <w:t>.2020</w:t>
      </w:r>
      <w:r w:rsidR="00421D63">
        <w:rPr>
          <w:rFonts w:ascii="Times New Roman" w:eastAsia="Calibri" w:hAnsi="Times New Roman" w:cs="Times New Roman"/>
          <w:lang w:eastAsia="en-US"/>
        </w:rPr>
        <w:t xml:space="preserve"> по 25.05.2020.</w:t>
      </w:r>
    </w:p>
    <w:p w:rsidR="009607B7" w:rsidRDefault="009607B7" w:rsidP="009607B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9607B7" w:rsidRPr="001B1CF0" w:rsidRDefault="009607B7" w:rsidP="009607B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России».</w:t>
      </w:r>
      <w:r w:rsidRPr="00C1788B">
        <w:rPr>
          <w:rFonts w:ascii="Times New Roman" w:eastAsia="Calibri" w:hAnsi="Times New Roman" w:cs="Times New Roman"/>
          <w:bCs/>
          <w:sz w:val="24"/>
          <w:szCs w:val="24"/>
        </w:rPr>
        <w:t xml:space="preserve"> Плешаков А. </w:t>
      </w:r>
      <w:proofErr w:type="spellStart"/>
      <w:r w:rsidRPr="00C1788B">
        <w:rPr>
          <w:rFonts w:ascii="Times New Roman" w:eastAsia="Calibri" w:hAnsi="Times New Roman" w:cs="Times New Roman"/>
          <w:bCs/>
          <w:sz w:val="24"/>
          <w:szCs w:val="24"/>
        </w:rPr>
        <w:t>А.</w:t>
      </w:r>
      <w:r>
        <w:rPr>
          <w:rFonts w:ascii="Times New Roman" w:hAnsi="Times New Roman" w:cs="Times New Roman"/>
        </w:rPr>
        <w:t>Окружающий</w:t>
      </w:r>
      <w:proofErr w:type="spellEnd"/>
      <w:r>
        <w:rPr>
          <w:rFonts w:ascii="Times New Roman" w:hAnsi="Times New Roman" w:cs="Times New Roman"/>
        </w:rPr>
        <w:t xml:space="preserve"> мир.</w:t>
      </w:r>
      <w:r>
        <w:rPr>
          <w:rFonts w:ascii="Times New Roman" w:hAnsi="Times New Roman" w:cs="Times New Roman"/>
          <w:sz w:val="24"/>
          <w:szCs w:val="24"/>
        </w:rPr>
        <w:t>3 класс.2 часть.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9607B7" w:rsidRDefault="009607B7" w:rsidP="009607B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867"/>
        <w:gridCol w:w="780"/>
        <w:gridCol w:w="2172"/>
      </w:tblGrid>
      <w:tr w:rsidR="009607B7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B7" w:rsidRPr="002523B4" w:rsidRDefault="009607B7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B7" w:rsidRPr="002523B4" w:rsidRDefault="009607B7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B7" w:rsidRPr="002523B4" w:rsidRDefault="009607B7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B7" w:rsidRDefault="009607B7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96B0A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4A19B8">
            <w:pPr>
              <w:tabs>
                <w:tab w:val="left" w:pos="51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eastAsia="Times New Roman" w:hAnsi="Times New Roman" w:cs="Times New Roman"/>
                <w:sz w:val="24"/>
                <w:szCs w:val="24"/>
              </w:rPr>
              <w:t>По Франции и Великобритании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496B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06</w:t>
            </w:r>
            <w:r w:rsidRPr="00496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F34BE" w:rsidRDefault="00496B0A" w:rsidP="00ED15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С.125-133.Т.</w:t>
            </w:r>
          </w:p>
        </w:tc>
      </w:tr>
      <w:tr w:rsidR="00496B0A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4A19B8">
            <w:pPr>
              <w:tabs>
                <w:tab w:val="left" w:pos="51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eastAsia="Times New Roman" w:hAnsi="Times New Roman" w:cs="Times New Roman"/>
                <w:sz w:val="24"/>
                <w:szCs w:val="24"/>
              </w:rPr>
              <w:t>На юге Европы.</w:t>
            </w:r>
          </w:p>
          <w:p w:rsidR="00496B0A" w:rsidRPr="00496B0A" w:rsidRDefault="00496B0A" w:rsidP="004A19B8">
            <w:pPr>
              <w:tabs>
                <w:tab w:val="left" w:pos="51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4A1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6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F34BE" w:rsidRDefault="00496B0A" w:rsidP="0064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С.134-139.Т.</w:t>
            </w:r>
          </w:p>
        </w:tc>
      </w:tr>
      <w:tr w:rsidR="00496B0A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4A19B8">
            <w:pPr>
              <w:tabs>
                <w:tab w:val="left" w:pos="51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Всемирное наследие.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4A1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6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F34BE" w:rsidRDefault="00496B0A" w:rsidP="0064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С.140-145.Т.</w:t>
            </w:r>
          </w:p>
        </w:tc>
      </w:tr>
      <w:tr w:rsidR="00496B0A" w:rsidRPr="002523B4" w:rsidTr="00AC0657">
        <w:trPr>
          <w:trHeight w:val="6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4A19B8">
            <w:pPr>
              <w:tabs>
                <w:tab w:val="left" w:pos="51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№6</w:t>
            </w:r>
          </w:p>
          <w:p w:rsidR="00496B0A" w:rsidRPr="00496B0A" w:rsidRDefault="00496B0A" w:rsidP="004A19B8">
            <w:pPr>
              <w:tabs>
                <w:tab w:val="left" w:pos="51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разделу «Путешествие по городам и странам.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4A1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6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F34BE" w:rsidRDefault="00496B0A" w:rsidP="0064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С.150-155.</w:t>
            </w:r>
          </w:p>
        </w:tc>
      </w:tr>
      <w:tr w:rsidR="00496B0A" w:rsidRPr="002523B4" w:rsidTr="00496B0A">
        <w:trPr>
          <w:trHeight w:val="73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4A19B8">
            <w:pPr>
              <w:tabs>
                <w:tab w:val="left" w:pos="51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B0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знаменитым местам мира.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96B0A" w:rsidRDefault="00496B0A" w:rsidP="004A1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6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A" w:rsidRPr="004F34BE" w:rsidRDefault="00496B0A" w:rsidP="0064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С.148-149.</w:t>
            </w:r>
          </w:p>
        </w:tc>
      </w:tr>
    </w:tbl>
    <w:p w:rsidR="009607B7" w:rsidRDefault="009607B7" w:rsidP="009607B7">
      <w:pPr>
        <w:rPr>
          <w:rFonts w:ascii="Times New Roman" w:hAnsi="Times New Roman" w:cs="Times New Roman"/>
        </w:rPr>
      </w:pPr>
    </w:p>
    <w:p w:rsidR="009607B7" w:rsidRDefault="009607B7" w:rsidP="00960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9607B7" w:rsidRDefault="009607B7" w:rsidP="009607B7">
      <w:pPr>
        <w:rPr>
          <w:rFonts w:ascii="Times New Roman" w:hAnsi="Times New Roman" w:cs="Times New Roman"/>
        </w:rPr>
      </w:pPr>
    </w:p>
    <w:p w:rsidR="009607B7" w:rsidRDefault="009607B7" w:rsidP="00960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учителя-предметника:8 928 60 45 706</w:t>
      </w:r>
    </w:p>
    <w:p w:rsidR="009607B7" w:rsidRPr="00442AB2" w:rsidRDefault="009607B7" w:rsidP="009607B7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9607B7" w:rsidRDefault="009607B7" w:rsidP="009607B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УР:                      Е.А. Лаврешина</w:t>
      </w:r>
    </w:p>
    <w:p w:rsidR="009607B7" w:rsidRPr="0095214F" w:rsidRDefault="009607B7" w:rsidP="009607B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607B7" w:rsidRDefault="009607B7" w:rsidP="009607B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6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7B7"/>
    <w:rsid w:val="003E67E9"/>
    <w:rsid w:val="00421D63"/>
    <w:rsid w:val="00496B0A"/>
    <w:rsid w:val="008F6D9E"/>
    <w:rsid w:val="009607B7"/>
    <w:rsid w:val="00ED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admin</cp:lastModifiedBy>
  <cp:revision>7</cp:revision>
  <cp:lastPrinted>2020-05-05T10:22:00Z</cp:lastPrinted>
  <dcterms:created xsi:type="dcterms:W3CDTF">2020-04-09T10:20:00Z</dcterms:created>
  <dcterms:modified xsi:type="dcterms:W3CDTF">2020-05-05T10:22:00Z</dcterms:modified>
</cp:coreProperties>
</file>