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B3" w:rsidRPr="002523B4" w:rsidRDefault="00EF32B3" w:rsidP="00EF32B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F32B3" w:rsidRPr="002523B4" w:rsidRDefault="00EF32B3" w:rsidP="00EF32B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F32B3" w:rsidRPr="002523B4" w:rsidRDefault="00EF32B3" w:rsidP="00EF32B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F32B3" w:rsidRDefault="00EF32B3" w:rsidP="00EF32B3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Н.Н. Борисенко</w:t>
      </w:r>
    </w:p>
    <w:p w:rsidR="00EF32B3" w:rsidRDefault="00EF32B3" w:rsidP="00EF32B3">
      <w:pPr>
        <w:rPr>
          <w:rFonts w:ascii="Times New Roman" w:hAnsi="Times New Roman" w:cs="Times New Roman"/>
        </w:rPr>
      </w:pPr>
    </w:p>
    <w:p w:rsidR="00EF32B3" w:rsidRPr="002523B4" w:rsidRDefault="00EF32B3" w:rsidP="00EF32B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родному языку,3а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6D0216" w:rsidRDefault="00EF32B3" w:rsidP="006D021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</w:t>
      </w:r>
      <w:r w:rsidR="006D0216">
        <w:rPr>
          <w:rFonts w:ascii="Times New Roman" w:eastAsia="Calibri" w:hAnsi="Times New Roman" w:cs="Times New Roman"/>
          <w:lang w:eastAsia="en-US"/>
        </w:rPr>
        <w:t>тинных мероприятий с 06.</w:t>
      </w:r>
      <w:r w:rsidR="006D0216" w:rsidRPr="002523B4">
        <w:rPr>
          <w:rFonts w:ascii="Times New Roman" w:eastAsia="Calibri" w:hAnsi="Times New Roman" w:cs="Times New Roman"/>
          <w:lang w:eastAsia="en-US"/>
        </w:rPr>
        <w:t>0</w:t>
      </w:r>
      <w:r w:rsidR="006D0216">
        <w:rPr>
          <w:rFonts w:ascii="Times New Roman" w:eastAsia="Calibri" w:hAnsi="Times New Roman" w:cs="Times New Roman"/>
          <w:lang w:eastAsia="en-US"/>
        </w:rPr>
        <w:t>5</w:t>
      </w:r>
      <w:r w:rsidR="006D0216" w:rsidRPr="002523B4">
        <w:rPr>
          <w:rFonts w:ascii="Times New Roman" w:eastAsia="Calibri" w:hAnsi="Times New Roman" w:cs="Times New Roman"/>
          <w:lang w:eastAsia="en-US"/>
        </w:rPr>
        <w:t>.2020</w:t>
      </w:r>
      <w:r w:rsidR="006D0216">
        <w:rPr>
          <w:rFonts w:ascii="Times New Roman" w:eastAsia="Calibri" w:hAnsi="Times New Roman" w:cs="Times New Roman"/>
          <w:lang w:eastAsia="en-US"/>
        </w:rPr>
        <w:t xml:space="preserve"> по 25.05.2020.</w:t>
      </w:r>
    </w:p>
    <w:p w:rsidR="00EF32B3" w:rsidRDefault="00EF32B3" w:rsidP="00EF32B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EF32B3" w:rsidRPr="001B1CF0" w:rsidRDefault="00EF32B3" w:rsidP="00EF32B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России».</w:t>
      </w:r>
      <w:proofErr w:type="spellStart"/>
      <w:r>
        <w:rPr>
          <w:rFonts w:ascii="Times New Roman" w:hAnsi="Times New Roman" w:cs="Times New Roman"/>
        </w:rPr>
        <w:t>О.М.Александрова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родной язык.3 класс.</w:t>
      </w:r>
      <w:r>
        <w:rPr>
          <w:rFonts w:ascii="Times New Roman" w:hAnsi="Times New Roman" w:cs="Times New Roman"/>
        </w:rPr>
        <w:t xml:space="preserve"> )</w:t>
      </w:r>
    </w:p>
    <w:p w:rsidR="00EF32B3" w:rsidRDefault="00EF32B3" w:rsidP="00EF32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661"/>
        <w:gridCol w:w="779"/>
        <w:gridCol w:w="2331"/>
      </w:tblGrid>
      <w:tr w:rsidR="00EF32B3" w:rsidRPr="002523B4" w:rsidTr="005537C5">
        <w:trPr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B3" w:rsidRPr="002523B4" w:rsidRDefault="00EF32B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B3" w:rsidRPr="002523B4" w:rsidRDefault="00EF32B3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B3" w:rsidRPr="002523B4" w:rsidRDefault="00EF32B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B3" w:rsidRDefault="00EF32B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91B57" w:rsidRPr="002523B4" w:rsidTr="005537C5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7" w:rsidRPr="00805B04" w:rsidRDefault="00891B57" w:rsidP="00891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57" w:rsidRPr="00B830B4" w:rsidRDefault="00891B57" w:rsidP="00891B57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B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– повествование. Структура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7" w:rsidRPr="00805B04" w:rsidRDefault="00891B57" w:rsidP="008A1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7" w:rsidRPr="00805B04" w:rsidRDefault="00891B57" w:rsidP="00891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С.140 №3-письменно.</w:t>
            </w:r>
          </w:p>
        </w:tc>
      </w:tr>
      <w:tr w:rsidR="00891B57" w:rsidRPr="002523B4" w:rsidTr="005537C5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7" w:rsidRPr="00805B04" w:rsidRDefault="00891B57" w:rsidP="00891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57" w:rsidRPr="00B830B4" w:rsidRDefault="00891B57" w:rsidP="00891B57">
            <w:pPr>
              <w:spacing w:before="90" w:after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30B4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7" w:rsidRPr="00805B04" w:rsidRDefault="00891B57" w:rsidP="008A1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7" w:rsidRPr="00805B04" w:rsidRDefault="00891B57" w:rsidP="00891B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Портал «ЯКласс»</w:t>
            </w:r>
            <w:bookmarkStart w:id="0" w:name="_GoBack"/>
            <w:bookmarkEnd w:id="0"/>
          </w:p>
        </w:tc>
      </w:tr>
    </w:tbl>
    <w:p w:rsidR="00EF32B3" w:rsidRDefault="00EF32B3" w:rsidP="00EF32B3">
      <w:pPr>
        <w:rPr>
          <w:rFonts w:ascii="Times New Roman" w:hAnsi="Times New Roman" w:cs="Times New Roman"/>
        </w:rPr>
      </w:pPr>
    </w:p>
    <w:p w:rsidR="00EF32B3" w:rsidRDefault="00EF32B3" w:rsidP="00EF3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EF32B3" w:rsidRDefault="00EF32B3" w:rsidP="00EF32B3">
      <w:pPr>
        <w:rPr>
          <w:rFonts w:ascii="Times New Roman" w:hAnsi="Times New Roman" w:cs="Times New Roman"/>
        </w:rPr>
      </w:pPr>
    </w:p>
    <w:p w:rsidR="00EF32B3" w:rsidRDefault="00EF32B3" w:rsidP="00EF3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учителя-предметника:8 928 60 45 706</w:t>
      </w:r>
    </w:p>
    <w:p w:rsidR="00EF32B3" w:rsidRPr="00442AB2" w:rsidRDefault="00EF32B3" w:rsidP="00EF32B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EF32B3" w:rsidRDefault="00EF32B3" w:rsidP="00EF32B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F32B3" w:rsidRDefault="00EF32B3" w:rsidP="00EF32B3">
      <w:pPr>
        <w:rPr>
          <w:rFonts w:ascii="Times New Roman" w:hAnsi="Times New Roman" w:cs="Times New Roman"/>
        </w:rPr>
      </w:pPr>
    </w:p>
    <w:p w:rsidR="0052535F" w:rsidRDefault="0052535F"/>
    <w:sectPr w:rsidR="0052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2B3"/>
    <w:rsid w:val="0052535F"/>
    <w:rsid w:val="005537C5"/>
    <w:rsid w:val="006D0216"/>
    <w:rsid w:val="00891B57"/>
    <w:rsid w:val="00BE2C97"/>
    <w:rsid w:val="00E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1</cp:lastModifiedBy>
  <cp:revision>5</cp:revision>
  <dcterms:created xsi:type="dcterms:W3CDTF">2020-04-09T10:21:00Z</dcterms:created>
  <dcterms:modified xsi:type="dcterms:W3CDTF">2020-05-02T07:46:00Z</dcterms:modified>
</cp:coreProperties>
</file>