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41" w:rsidRPr="002523B4" w:rsidRDefault="008D3F41" w:rsidP="008D3F4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8D3F41" w:rsidRPr="002523B4" w:rsidRDefault="008D3F41" w:rsidP="008D3F4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8D3F41" w:rsidRPr="002523B4" w:rsidRDefault="008D3F41" w:rsidP="008D3F4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8D3F41" w:rsidRPr="00E23A75" w:rsidRDefault="008D3F41" w:rsidP="008D3F4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8D3F41" w:rsidRPr="002523B4" w:rsidRDefault="008D3F41" w:rsidP="008D3F41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русскому языку,3а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8D3F41" w:rsidRDefault="008D3F41" w:rsidP="008D3F41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</w:t>
      </w:r>
      <w:r w:rsidRPr="003D1721">
        <w:rPr>
          <w:rFonts w:ascii="Times New Roman" w:eastAsia="Calibri" w:hAnsi="Times New Roman" w:cs="Times New Roman"/>
          <w:lang w:eastAsia="en-US"/>
        </w:rPr>
        <w:t xml:space="preserve"> </w:t>
      </w:r>
      <w:r w:rsidR="006D53DE">
        <w:rPr>
          <w:rFonts w:ascii="Times New Roman" w:eastAsia="Calibri" w:hAnsi="Times New Roman" w:cs="Times New Roman"/>
          <w:lang w:eastAsia="en-US"/>
        </w:rPr>
        <w:t>с 06</w:t>
      </w:r>
      <w:r>
        <w:rPr>
          <w:rFonts w:ascii="Times New Roman" w:eastAsia="Calibri" w:hAnsi="Times New Roman" w:cs="Times New Roman"/>
          <w:lang w:eastAsia="en-US"/>
        </w:rPr>
        <w:t>.</w:t>
      </w:r>
      <w:r w:rsidRPr="002523B4">
        <w:rPr>
          <w:rFonts w:ascii="Times New Roman" w:eastAsia="Calibri" w:hAnsi="Times New Roman" w:cs="Times New Roman"/>
          <w:lang w:eastAsia="en-US"/>
        </w:rPr>
        <w:t>0</w:t>
      </w:r>
      <w:r w:rsidR="006D53DE">
        <w:rPr>
          <w:rFonts w:ascii="Times New Roman" w:eastAsia="Calibri" w:hAnsi="Times New Roman" w:cs="Times New Roman"/>
          <w:lang w:eastAsia="en-US"/>
        </w:rPr>
        <w:t>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  <w:r w:rsidR="006D53DE">
        <w:rPr>
          <w:rFonts w:ascii="Times New Roman" w:eastAsia="Calibri" w:hAnsi="Times New Roman" w:cs="Times New Roman"/>
          <w:lang w:eastAsia="en-US"/>
        </w:rPr>
        <w:t xml:space="preserve"> по 25.05</w:t>
      </w:r>
      <w:r>
        <w:rPr>
          <w:rFonts w:ascii="Times New Roman" w:eastAsia="Calibri" w:hAnsi="Times New Roman" w:cs="Times New Roman"/>
          <w:lang w:eastAsia="en-US"/>
        </w:rPr>
        <w:t>.2020.</w:t>
      </w:r>
    </w:p>
    <w:p w:rsidR="008D3F41" w:rsidRPr="00C25AA9" w:rsidRDefault="008D3F41" w:rsidP="008D3F41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«Школа </w:t>
      </w:r>
      <w:proofErr w:type="spellStart"/>
      <w:r>
        <w:rPr>
          <w:rFonts w:ascii="Times New Roman" w:hAnsi="Times New Roman" w:cs="Times New Roman"/>
        </w:rPr>
        <w:t>России»</w:t>
      </w:r>
      <w:proofErr w:type="gramStart"/>
      <w:r>
        <w:rPr>
          <w:rFonts w:ascii="Times New Roman" w:hAnsi="Times New Roman" w:cs="Times New Roman"/>
        </w:rPr>
        <w:t>.</w:t>
      </w:r>
      <w:r w:rsidRPr="00FD53B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D53B2">
        <w:rPr>
          <w:rFonts w:ascii="Times New Roman" w:hAnsi="Times New Roman" w:cs="Times New Roman"/>
          <w:sz w:val="24"/>
          <w:szCs w:val="24"/>
        </w:rPr>
        <w:t>анакинаВ.П.,Горецкий</w:t>
      </w:r>
      <w:proofErr w:type="spellEnd"/>
      <w:r w:rsidRPr="00FD53B2">
        <w:rPr>
          <w:rFonts w:ascii="Times New Roman" w:hAnsi="Times New Roman" w:cs="Times New Roman"/>
          <w:sz w:val="24"/>
          <w:szCs w:val="24"/>
        </w:rPr>
        <w:t xml:space="preserve"> В.Г</w:t>
      </w:r>
      <w:r>
        <w:rPr>
          <w:rFonts w:ascii="Times New Roman" w:hAnsi="Times New Roman" w:cs="Times New Roman"/>
          <w:sz w:val="24"/>
          <w:szCs w:val="24"/>
        </w:rPr>
        <w:t>. Русский язык.3 класс.2 часть.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168"/>
        <w:gridCol w:w="992"/>
        <w:gridCol w:w="2659"/>
      </w:tblGrid>
      <w:tr w:rsidR="006C444C" w:rsidTr="006C444C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C" w:rsidRPr="002523B4" w:rsidRDefault="006C444C" w:rsidP="000370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C" w:rsidRPr="002523B4" w:rsidRDefault="006C444C" w:rsidP="0003707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C" w:rsidRPr="002523B4" w:rsidRDefault="006C444C" w:rsidP="000370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C" w:rsidRDefault="006C444C" w:rsidP="0003707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D53DE" w:rsidRPr="0099664E" w:rsidTr="006D53D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Обучающее  изложение</w:t>
            </w: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213-написать изложение.</w:t>
            </w:r>
          </w:p>
        </w:tc>
      </w:tr>
      <w:tr w:rsidR="006D53DE" w:rsidRPr="0099664E" w:rsidTr="006D53D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  глаголов  в  прошедшем  времени</w:t>
            </w: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932432" w:rsidP="006D53D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214-устно, №216,219,220. Правила.</w:t>
            </w:r>
          </w:p>
        </w:tc>
      </w:tr>
      <w:tr w:rsidR="006D53DE" w:rsidRPr="0099664E" w:rsidTr="006D53D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Правописание  частицы  не  с  глаголами</w:t>
            </w: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932432" w:rsidP="006D53D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225-устно,№ 227,229,232.</w:t>
            </w:r>
          </w:p>
        </w:tc>
      </w:tr>
      <w:tr w:rsidR="006D53DE" w:rsidRPr="006374C1" w:rsidTr="006D53D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Контрольная работа по теме «Глагол»</w:t>
            </w: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12.05 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932432" w:rsidP="006D53D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С.130</w:t>
            </w:r>
            <w:r w:rsidR="005C7F3E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D53DE" w:rsidRPr="0099664E" w:rsidTr="006D53D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Обобщение знаний.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5C7F3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233, 234.</w:t>
            </w:r>
          </w:p>
        </w:tc>
      </w:tr>
      <w:tr w:rsidR="006D53DE" w:rsidRPr="0099664E" w:rsidTr="006D53D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Обобщение и систематизация </w:t>
            </w:r>
            <w:proofErr w:type="gramStart"/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 частях речи</w:t>
            </w: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14.05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5C7F3E" w:rsidP="005C7F3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131- устно,№239, №245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,249.</w:t>
            </w:r>
          </w:p>
        </w:tc>
      </w:tr>
      <w:tr w:rsidR="006D53DE" w:rsidRPr="0099664E" w:rsidTr="006D53D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93243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Обобщение  </w:t>
            </w:r>
            <w:proofErr w:type="gramStart"/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о  слове,  предложени</w:t>
            </w:r>
            <w:r w:rsidR="009324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15.05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D43D9F" w:rsidP="006D53D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251,253.</w:t>
            </w:r>
          </w:p>
        </w:tc>
      </w:tr>
      <w:tr w:rsidR="006D53DE" w:rsidRPr="0099664E" w:rsidTr="006D53D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Сочинение на тему « Почему я жду летних каникул»</w:t>
            </w: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5C7F3E" w:rsidP="006D53DE">
            <w:pPr>
              <w:tabs>
                <w:tab w:val="right" w:pos="195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Написать сочинение.</w:t>
            </w:r>
          </w:p>
        </w:tc>
      </w:tr>
      <w:tr w:rsidR="006D53DE" w:rsidTr="006D53D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hAnsi="Times New Roman" w:cs="Times New Roman"/>
                <w:lang w:eastAsia="en-US"/>
              </w:rPr>
            </w:pPr>
            <w:r w:rsidRPr="006D53DE">
              <w:rPr>
                <w:rFonts w:ascii="Times New Roman" w:hAnsi="Times New Roman" w:cs="Times New Roman"/>
                <w:lang w:eastAsia="en-US"/>
              </w:rPr>
              <w:t>128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Правописание окончаний имён прилагател</w:t>
            </w: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</w:t>
            </w: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ных</w:t>
            </w: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5C7F3E" w:rsidP="005C7F3E">
            <w:pPr>
              <w:tabs>
                <w:tab w:val="right" w:pos="195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248</w:t>
            </w:r>
            <w:r w:rsidR="00D4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249.</w:t>
            </w:r>
          </w:p>
        </w:tc>
      </w:tr>
      <w:tr w:rsidR="006D53DE" w:rsidTr="006D53D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hAnsi="Times New Roman" w:cs="Times New Roman"/>
                <w:lang w:eastAsia="en-US"/>
              </w:rPr>
            </w:pPr>
            <w:r w:rsidRPr="006D53DE">
              <w:rPr>
                <w:rFonts w:ascii="Times New Roman" w:hAnsi="Times New Roman" w:cs="Times New Roman"/>
                <w:lang w:eastAsia="en-US"/>
              </w:rPr>
              <w:t>129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Правописание  приставок  и  предлогов</w:t>
            </w: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9D1F3E" w:rsidP="006D53DE">
            <w:pPr>
              <w:tabs>
                <w:tab w:val="right" w:pos="195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264,266.</w:t>
            </w:r>
            <w:bookmarkStart w:id="0" w:name="_GoBack"/>
            <w:bookmarkEnd w:id="0"/>
          </w:p>
        </w:tc>
      </w:tr>
      <w:tr w:rsidR="006D53DE" w:rsidTr="006D53DE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hAnsi="Times New Roman" w:cs="Times New Roman"/>
                <w:lang w:eastAsia="en-US"/>
              </w:rPr>
            </w:pPr>
            <w:r w:rsidRPr="006D53DE">
              <w:rPr>
                <w:rFonts w:ascii="Times New Roman" w:hAnsi="Times New Roman" w:cs="Times New Roman"/>
                <w:lang w:eastAsia="en-US"/>
              </w:rPr>
              <w:t>130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Правописание безударных гласных в </w:t>
            </w:r>
            <w:proofErr w:type="gramStart"/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6D53DE" w:rsidP="006D53D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53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DE" w:rsidRPr="006D53DE" w:rsidRDefault="00D43D9F" w:rsidP="006D53DE">
            <w:pPr>
              <w:tabs>
                <w:tab w:val="right" w:pos="195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№256,258,260.</w:t>
            </w:r>
          </w:p>
        </w:tc>
      </w:tr>
    </w:tbl>
    <w:p w:rsidR="008D3F41" w:rsidRDefault="008D3F41" w:rsidP="008D3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8D3F41" w:rsidRDefault="008D3F41" w:rsidP="008D3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8 929 60 45 706</w:t>
      </w:r>
    </w:p>
    <w:p w:rsidR="008D3F41" w:rsidRPr="00442AB2" w:rsidRDefault="008D3F41" w:rsidP="008D3F4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8D3F41" w:rsidRPr="00ED2599" w:rsidRDefault="008D3F41" w:rsidP="008D3F41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7421A" w:rsidRDefault="00E7421A"/>
    <w:sectPr w:rsidR="00E74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3F41"/>
    <w:rsid w:val="00036393"/>
    <w:rsid w:val="005C7F3E"/>
    <w:rsid w:val="006C444C"/>
    <w:rsid w:val="006D53DE"/>
    <w:rsid w:val="008D3F41"/>
    <w:rsid w:val="00932432"/>
    <w:rsid w:val="009D1F3E"/>
    <w:rsid w:val="00D43D9F"/>
    <w:rsid w:val="00E7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1</cp:lastModifiedBy>
  <cp:revision>4</cp:revision>
  <dcterms:created xsi:type="dcterms:W3CDTF">2020-04-09T10:19:00Z</dcterms:created>
  <dcterms:modified xsi:type="dcterms:W3CDTF">2020-05-02T06:10:00Z</dcterms:modified>
</cp:coreProperties>
</file>