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765A41" w:rsidRPr="000E44D2" w:rsidRDefault="00765A41" w:rsidP="00765A41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765A41" w:rsidRPr="000E44D2" w:rsidRDefault="00765A41" w:rsidP="00765A41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Программа самоподготовки по литературному чтению,3б класс в пер</w:t>
      </w:r>
      <w:r w:rsidR="00E949DC"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6.05.2020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765A41" w:rsidRPr="000E44D2" w:rsidRDefault="00765A41" w:rsidP="00765A4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</w:t>
      </w:r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>Л</w:t>
      </w:r>
      <w:proofErr w:type="gramEnd"/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. Ф. Климанова, М. В. </w:t>
      </w:r>
      <w:proofErr w:type="spellStart"/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>Бойкина</w:t>
      </w:r>
      <w:proofErr w:type="spellEnd"/>
      <w:r w:rsidRPr="000E44D2">
        <w:rPr>
          <w:rFonts w:ascii="Times New Roman" w:eastAsia="Calibri" w:hAnsi="Times New Roman" w:cs="Times New Roman"/>
          <w:color w:val="231F20"/>
          <w:sz w:val="24"/>
          <w:szCs w:val="24"/>
        </w:rPr>
        <w:t>. Литературное чтение.</w:t>
      </w:r>
    </w:p>
    <w:p w:rsidR="00765A41" w:rsidRPr="000E44D2" w:rsidRDefault="00765A41" w:rsidP="00765A41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>3 класс.2 часть.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65A41" w:rsidRPr="000E44D2" w:rsidRDefault="00765A41" w:rsidP="00765A4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5528"/>
        <w:gridCol w:w="851"/>
        <w:gridCol w:w="3029"/>
      </w:tblGrid>
      <w:tr w:rsidR="00765A41" w:rsidRPr="000E44D2" w:rsidTr="00703F74">
        <w:trPr>
          <w:trHeight w:val="34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703F7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41" w:rsidRPr="000E44D2" w:rsidRDefault="00765A41" w:rsidP="00703F7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332C8F" w:rsidRPr="000E44D2" w:rsidTr="00703F74">
        <w:trPr>
          <w:trHeight w:val="1084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440CB8" w:rsidRDefault="00332C8F" w:rsidP="00E6483A">
            <w:r w:rsidRPr="007B3DEE">
              <w:t>Игра-конкурс по разделу «Собирай по ягодке – наберешь кузовок»</w:t>
            </w:r>
            <w:r>
              <w:t>.</w:t>
            </w:r>
            <w:r w:rsidR="00336893">
              <w:t xml:space="preserve"> </w:t>
            </w:r>
            <w:r>
              <w:t>Оценка достижений.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2C8F" w:rsidP="00E6483A">
            <w:pPr>
              <w:jc w:val="center"/>
            </w:pPr>
            <w:r>
              <w:t>7.05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6893" w:rsidP="00E6483A">
            <w:r>
              <w:t>У. с 142 вопросы</w:t>
            </w:r>
          </w:p>
        </w:tc>
      </w:tr>
      <w:tr w:rsidR="00332C8F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4C4B5A" w:rsidRDefault="00332C8F" w:rsidP="00E6483A">
            <w:r w:rsidRPr="004C4B5A">
              <w:t>Знакомство с названием раздела.</w:t>
            </w:r>
          </w:p>
          <w:p w:rsidR="00332C8F" w:rsidRPr="004C4B5A" w:rsidRDefault="00332C8F" w:rsidP="00E6483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Default="00332C8F" w:rsidP="00332C8F">
            <w:r>
              <w:t>8.05</w:t>
            </w:r>
          </w:p>
          <w:p w:rsidR="00332C8F" w:rsidRPr="004C4B5A" w:rsidRDefault="00332C8F" w:rsidP="00E6483A">
            <w:pPr>
              <w:jc w:val="center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4C4B5A" w:rsidRDefault="00336893" w:rsidP="00332C8F">
            <w:r>
              <w:t>У. с 143- 145 читать</w:t>
            </w:r>
          </w:p>
        </w:tc>
      </w:tr>
      <w:tr w:rsidR="00332C8F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4C4B5A" w:rsidRDefault="00336893" w:rsidP="00E6483A">
            <w:pPr>
              <w:rPr>
                <w:u w:val="single"/>
              </w:rPr>
            </w:pPr>
            <w:r w:rsidRPr="007B3DEE">
              <w:t>Г.Х.Андерсен «Гадкий утенок»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Default="00332C8F" w:rsidP="00332C8F">
            <w:r>
              <w:t>12.05</w:t>
            </w:r>
          </w:p>
          <w:p w:rsidR="00332C8F" w:rsidRPr="00082673" w:rsidRDefault="00332C8F" w:rsidP="00336893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4C4B5A" w:rsidRDefault="00336893" w:rsidP="00332C8F">
            <w:r>
              <w:t xml:space="preserve"> У. с 146-149 выразительно читать.</w:t>
            </w:r>
          </w:p>
        </w:tc>
      </w:tr>
      <w:tr w:rsidR="00336893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Pr="007B3DEE" w:rsidRDefault="00336893" w:rsidP="00E6483A">
            <w:r w:rsidRPr="007B3DEE">
              <w:t>Г.Х.Андерсен «Гадкий утенок»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Default="00336893" w:rsidP="00336893">
            <w:r>
              <w:t>14.05</w:t>
            </w:r>
          </w:p>
          <w:p w:rsidR="00336893" w:rsidRDefault="00336893" w:rsidP="00332C8F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Pr="004C4B5A" w:rsidRDefault="00336893" w:rsidP="00332C8F">
            <w:r>
              <w:t>У. 150- 154 выразительно читать</w:t>
            </w:r>
          </w:p>
        </w:tc>
      </w:tr>
      <w:tr w:rsidR="00336893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Pr="007B3DEE" w:rsidRDefault="00336893" w:rsidP="00E6483A">
            <w:r w:rsidRPr="007B3DEE">
              <w:t>Г.Х.Андерсен «Гадкий утенок»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Default="00336893" w:rsidP="00336893">
            <w:r>
              <w:t>15.05</w:t>
            </w:r>
          </w:p>
          <w:p w:rsidR="00336893" w:rsidRDefault="00336893" w:rsidP="00332C8F"/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Pr="004C4B5A" w:rsidRDefault="00336893" w:rsidP="00332C8F">
            <w:r>
              <w:t>Пересказ сказки</w:t>
            </w:r>
          </w:p>
        </w:tc>
      </w:tr>
      <w:tr w:rsidR="00332C8F" w:rsidRPr="000E44D2" w:rsidTr="00703F74">
        <w:trPr>
          <w:trHeight w:val="10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121-122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2C8F" w:rsidP="00E6483A">
            <w:r>
              <w:t>Развивающий час по теме «Зарубежная литература», «</w:t>
            </w:r>
            <w:proofErr w:type="spellStart"/>
            <w:r>
              <w:t>Брейн-ринг</w:t>
            </w:r>
            <w:proofErr w:type="spellEnd"/>
            <w: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93" w:rsidRDefault="00336893" w:rsidP="00336893">
            <w:pPr>
              <w:jc w:val="both"/>
            </w:pPr>
            <w:r>
              <w:t>18.05</w:t>
            </w:r>
          </w:p>
          <w:p w:rsidR="00332C8F" w:rsidRPr="007B3DEE" w:rsidRDefault="00336893" w:rsidP="00336893">
            <w:r>
              <w:t>19.05</w:t>
            </w:r>
          </w:p>
          <w:p w:rsidR="00332C8F" w:rsidRDefault="00332C8F" w:rsidP="00336893">
            <w:pPr>
              <w:jc w:val="both"/>
            </w:pPr>
          </w:p>
          <w:p w:rsidR="00332C8F" w:rsidRPr="007B3DEE" w:rsidRDefault="00332C8F" w:rsidP="00E6483A">
            <w:pPr>
              <w:jc w:val="center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6893" w:rsidP="00336893">
            <w:r>
              <w:t>У. с 155 вопросы. Портал « Я класс»</w:t>
            </w:r>
          </w:p>
        </w:tc>
      </w:tr>
      <w:tr w:rsidR="00332C8F" w:rsidRPr="000E44D2" w:rsidTr="00703F74">
        <w:trPr>
          <w:trHeight w:val="727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2C8F" w:rsidP="00E6483A">
            <w:r>
              <w:t>Итоговая контрольная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2C8F" w:rsidP="00E6483A">
            <w:pPr>
              <w:jc w:val="center"/>
            </w:pPr>
            <w:r>
              <w:t>21.05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6893" w:rsidP="00E6483A">
            <w:r>
              <w:t>Портал « Я класс»</w:t>
            </w:r>
          </w:p>
        </w:tc>
      </w:tr>
      <w:tr w:rsidR="00332C8F" w:rsidRPr="000E44D2" w:rsidTr="00703F74">
        <w:trPr>
          <w:trHeight w:val="345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6893" w:rsidP="00E6483A">
            <w:r>
              <w:t>Конкурс « Моя любимая книжка»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Default="00332C8F" w:rsidP="00332C8F">
            <w:r>
              <w:t>22.05</w:t>
            </w:r>
          </w:p>
          <w:p w:rsidR="00332C8F" w:rsidRPr="007B3DEE" w:rsidRDefault="00332C8F" w:rsidP="00E6483A">
            <w:pPr>
              <w:jc w:val="center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6893" w:rsidP="00332C8F">
            <w:r>
              <w:t xml:space="preserve">Написать рассказ о </w:t>
            </w:r>
            <w:proofErr w:type="gramStart"/>
            <w:r>
              <w:t>своей</w:t>
            </w:r>
            <w:proofErr w:type="gramEnd"/>
            <w:r>
              <w:t xml:space="preserve"> любимом персонаже.</w:t>
            </w:r>
          </w:p>
        </w:tc>
      </w:tr>
      <w:tr w:rsidR="00332C8F" w:rsidRPr="000E44D2" w:rsidTr="00703F74">
        <w:trPr>
          <w:trHeight w:val="502"/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0E44D2" w:rsidRDefault="00336893" w:rsidP="007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2C8F" w:rsidP="00E6483A">
            <w:r>
              <w:t>Подведение итогов работы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2C8F" w:rsidP="00E6483A">
            <w:pPr>
              <w:jc w:val="center"/>
            </w:pPr>
            <w:r>
              <w:t>25.05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C8F" w:rsidRPr="007B3DEE" w:rsidRDefault="00336893" w:rsidP="00E6483A">
            <w:r>
              <w:t>Портал « Я класс»</w:t>
            </w:r>
          </w:p>
        </w:tc>
      </w:tr>
    </w:tbl>
    <w:p w:rsidR="00765A41" w:rsidRDefault="00765A41" w:rsidP="00765A41">
      <w:pPr>
        <w:rPr>
          <w:rFonts w:ascii="Times New Roman" w:hAnsi="Times New Roman" w:cs="Times New Roman"/>
          <w:sz w:val="24"/>
          <w:szCs w:val="24"/>
        </w:rPr>
      </w:pPr>
    </w:p>
    <w:p w:rsidR="00765A41" w:rsidRPr="000E44D2" w:rsidRDefault="00765A41" w:rsidP="00765A41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 Телефон для консультаций: телефон учителя-предметника: 89286185600</w:t>
      </w:r>
    </w:p>
    <w:p w:rsidR="00765A41" w:rsidRPr="000E44D2" w:rsidRDefault="00765A41" w:rsidP="00765A41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765A41" w:rsidRPr="000E44D2" w:rsidRDefault="00765A41" w:rsidP="00765A41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A41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44633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2C8F"/>
    <w:rsid w:val="00334015"/>
    <w:rsid w:val="00334673"/>
    <w:rsid w:val="00335210"/>
    <w:rsid w:val="00335401"/>
    <w:rsid w:val="00336893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27B3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5A41"/>
    <w:rsid w:val="007669B6"/>
    <w:rsid w:val="007672C9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6F3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49DC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41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3</cp:revision>
  <dcterms:created xsi:type="dcterms:W3CDTF">2020-04-09T11:39:00Z</dcterms:created>
  <dcterms:modified xsi:type="dcterms:W3CDTF">2020-05-04T11:41:00Z</dcterms:modified>
</cp:coreProperties>
</file>