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523" w:rsidRPr="002523B4" w:rsidRDefault="00D86523" w:rsidP="00D8652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</w:t>
      </w:r>
      <w:r w:rsidRPr="002523B4">
        <w:rPr>
          <w:rFonts w:ascii="Times New Roman" w:eastAsia="Calibri" w:hAnsi="Times New Roman" w:cs="Times New Roman"/>
          <w:lang w:eastAsia="en-US"/>
        </w:rPr>
        <w:t>Утверждаю</w:t>
      </w:r>
    </w:p>
    <w:p w:rsidR="00D86523" w:rsidRPr="002523B4" w:rsidRDefault="00D86523" w:rsidP="00D8652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</w:t>
      </w:r>
      <w:r w:rsidRPr="002523B4">
        <w:rPr>
          <w:rFonts w:ascii="Times New Roman" w:eastAsia="Calibri" w:hAnsi="Times New Roman" w:cs="Times New Roman"/>
          <w:lang w:eastAsia="en-US"/>
        </w:rPr>
        <w:t>Директо</w:t>
      </w:r>
      <w:r>
        <w:rPr>
          <w:rFonts w:ascii="Times New Roman" w:eastAsia="Calibri" w:hAnsi="Times New Roman" w:cs="Times New Roman"/>
          <w:lang w:eastAsia="en-US"/>
        </w:rPr>
        <w:t xml:space="preserve">р  МБОУ </w:t>
      </w:r>
      <w:proofErr w:type="spellStart"/>
      <w:r>
        <w:rPr>
          <w:rFonts w:ascii="Times New Roman" w:eastAsia="Calibri" w:hAnsi="Times New Roman" w:cs="Times New Roman"/>
          <w:lang w:eastAsia="en-US"/>
        </w:rPr>
        <w:t>Заветинская</w:t>
      </w:r>
      <w:proofErr w:type="spellEnd"/>
      <w:r w:rsidRPr="002523B4">
        <w:rPr>
          <w:rFonts w:ascii="Times New Roman" w:eastAsia="Calibri" w:hAnsi="Times New Roman" w:cs="Times New Roman"/>
          <w:lang w:eastAsia="en-US"/>
        </w:rPr>
        <w:t xml:space="preserve"> СОШ</w:t>
      </w:r>
      <w:r>
        <w:rPr>
          <w:rFonts w:ascii="Times New Roman" w:eastAsia="Calibri" w:hAnsi="Times New Roman" w:cs="Times New Roman"/>
          <w:lang w:eastAsia="en-US"/>
        </w:rPr>
        <w:t xml:space="preserve"> №2</w:t>
      </w:r>
    </w:p>
    <w:p w:rsidR="00D86523" w:rsidRDefault="00D86523" w:rsidP="00D8652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___________ Борисенко  Н.Н</w:t>
      </w:r>
    </w:p>
    <w:p w:rsidR="00D86523" w:rsidRDefault="00D86523" w:rsidP="00D8652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D86523" w:rsidRDefault="00D86523" w:rsidP="00D86523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Программа самоподготовки   по коррекционным  занятиям  </w:t>
      </w:r>
    </w:p>
    <w:p w:rsidR="00D86523" w:rsidRPr="002523B4" w:rsidRDefault="00D86523" w:rsidP="00D86523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  </w:t>
      </w:r>
      <w:proofErr w:type="gramStart"/>
      <w:r>
        <w:rPr>
          <w:rFonts w:ascii="Times New Roman" w:eastAsia="Calibri" w:hAnsi="Times New Roman" w:cs="Times New Roman"/>
          <w:lang w:eastAsia="en-US"/>
        </w:rPr>
        <w:t>обучающимися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  4 класса  индивидуального  обучения </w:t>
      </w:r>
    </w:p>
    <w:p w:rsidR="00D86523" w:rsidRDefault="00D86523" w:rsidP="00D8652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в</w:t>
      </w:r>
      <w:r w:rsidRPr="002523B4">
        <w:rPr>
          <w:rFonts w:ascii="Times New Roman" w:eastAsia="Calibri" w:hAnsi="Times New Roman" w:cs="Times New Roman"/>
          <w:lang w:eastAsia="en-US"/>
        </w:rPr>
        <w:t xml:space="preserve"> период </w:t>
      </w:r>
      <w:r w:rsidR="00F05160">
        <w:rPr>
          <w:rFonts w:ascii="Times New Roman" w:eastAsia="Calibri" w:hAnsi="Times New Roman" w:cs="Times New Roman"/>
          <w:lang w:eastAsia="en-US"/>
        </w:rPr>
        <w:t>карантинных мероприятий с 06</w:t>
      </w:r>
      <w:r w:rsidR="00CA1593">
        <w:rPr>
          <w:rFonts w:ascii="Times New Roman" w:eastAsia="Calibri" w:hAnsi="Times New Roman" w:cs="Times New Roman"/>
          <w:lang w:eastAsia="en-US"/>
        </w:rPr>
        <w:t>.05.  по 25</w:t>
      </w:r>
      <w:r>
        <w:rPr>
          <w:rFonts w:ascii="Times New Roman" w:eastAsia="Calibri" w:hAnsi="Times New Roman" w:cs="Times New Roman"/>
          <w:lang w:eastAsia="en-US"/>
        </w:rPr>
        <w:t>.05</w:t>
      </w:r>
      <w:r w:rsidRPr="002523B4">
        <w:rPr>
          <w:rFonts w:ascii="Times New Roman" w:eastAsia="Calibri" w:hAnsi="Times New Roman" w:cs="Times New Roman"/>
          <w:lang w:eastAsia="en-US"/>
        </w:rPr>
        <w:t>.2020</w:t>
      </w:r>
    </w:p>
    <w:p w:rsidR="00D86523" w:rsidRDefault="00D86523" w:rsidP="00D86523">
      <w:pPr>
        <w:pStyle w:val="1"/>
        <w:rPr>
          <w:rFonts w:ascii="Times New Roman" w:hAnsi="Times New Roman"/>
          <w:sz w:val="24"/>
          <w:szCs w:val="24"/>
        </w:rPr>
      </w:pPr>
      <w:r w:rsidRPr="00B04019">
        <w:rPr>
          <w:rFonts w:ascii="Times New Roman" w:eastAsia="Calibri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Е.В. </w:t>
      </w:r>
      <w:proofErr w:type="spellStart"/>
      <w:r>
        <w:rPr>
          <w:rFonts w:ascii="Times New Roman" w:hAnsi="Times New Roman"/>
          <w:sz w:val="24"/>
          <w:szCs w:val="24"/>
        </w:rPr>
        <w:t>Языканова</w:t>
      </w:r>
      <w:proofErr w:type="spellEnd"/>
      <w:r w:rsidRPr="00B04019">
        <w:rPr>
          <w:rFonts w:ascii="Times New Roman" w:hAnsi="Times New Roman"/>
          <w:sz w:val="24"/>
          <w:szCs w:val="24"/>
        </w:rPr>
        <w:t xml:space="preserve"> «Учись учиться», развивающие  задания (тесты, </w:t>
      </w:r>
      <w:proofErr w:type="spellStart"/>
      <w:r w:rsidRPr="00B04019">
        <w:rPr>
          <w:rFonts w:ascii="Times New Roman" w:hAnsi="Times New Roman"/>
          <w:sz w:val="24"/>
          <w:szCs w:val="24"/>
        </w:rPr>
        <w:t>игры</w:t>
      </w:r>
      <w:proofErr w:type="gramStart"/>
      <w:r w:rsidRPr="00B04019">
        <w:rPr>
          <w:rFonts w:ascii="Times New Roman" w:hAnsi="Times New Roman"/>
          <w:sz w:val="24"/>
          <w:szCs w:val="24"/>
        </w:rPr>
        <w:t>,у</w:t>
      </w:r>
      <w:proofErr w:type="gramEnd"/>
      <w:r w:rsidRPr="00B04019">
        <w:rPr>
          <w:rFonts w:ascii="Times New Roman" w:hAnsi="Times New Roman"/>
          <w:sz w:val="24"/>
          <w:szCs w:val="24"/>
        </w:rPr>
        <w:t>пражнения</w:t>
      </w:r>
      <w:proofErr w:type="spellEnd"/>
      <w:r w:rsidRPr="00B0401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для 4</w:t>
      </w:r>
      <w:r w:rsidRPr="00B04019">
        <w:rPr>
          <w:rFonts w:ascii="Times New Roman" w:hAnsi="Times New Roman"/>
          <w:sz w:val="24"/>
          <w:szCs w:val="24"/>
        </w:rPr>
        <w:t xml:space="preserve"> класса 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04019">
        <w:rPr>
          <w:rFonts w:ascii="Times New Roman" w:hAnsi="Times New Roman"/>
          <w:sz w:val="24"/>
          <w:szCs w:val="24"/>
        </w:rPr>
        <w:t>Изд-во «Экзамен»- Москва,2014г.</w:t>
      </w:r>
      <w:r>
        <w:rPr>
          <w:rFonts w:ascii="Times New Roman" w:hAnsi="Times New Roman"/>
          <w:sz w:val="24"/>
          <w:szCs w:val="24"/>
        </w:rPr>
        <w:t>)</w:t>
      </w:r>
    </w:p>
    <w:p w:rsidR="00D86523" w:rsidRPr="00B04019" w:rsidRDefault="00D86523" w:rsidP="00D86523">
      <w:pPr>
        <w:pStyle w:val="1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1"/>
        <w:gridCol w:w="3568"/>
        <w:gridCol w:w="1276"/>
        <w:gridCol w:w="4460"/>
      </w:tblGrid>
      <w:tr w:rsidR="00D86523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523" w:rsidRPr="002523B4" w:rsidRDefault="00D86523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урока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523" w:rsidRPr="002523B4" w:rsidRDefault="00D86523" w:rsidP="00E965E5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523" w:rsidRPr="002523B4" w:rsidRDefault="00D86523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523" w:rsidRDefault="00D86523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Задание для работы</w:t>
            </w:r>
          </w:p>
        </w:tc>
      </w:tr>
      <w:tr w:rsidR="00F05160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160" w:rsidRDefault="00F05160" w:rsidP="00F0516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160" w:rsidRPr="00D86523" w:rsidRDefault="00F05160" w:rsidP="00F051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160" w:rsidRPr="00D86523" w:rsidRDefault="00F05160" w:rsidP="00F051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523">
              <w:rPr>
                <w:rFonts w:ascii="Times New Roman" w:hAnsi="Times New Roman" w:cs="Times New Roman"/>
                <w:sz w:val="24"/>
                <w:szCs w:val="24"/>
              </w:rPr>
              <w:t>1.Найди  животное</w:t>
            </w:r>
          </w:p>
          <w:p w:rsidR="00F05160" w:rsidRPr="00D86523" w:rsidRDefault="00F05160" w:rsidP="00F051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523">
              <w:rPr>
                <w:rFonts w:ascii="Times New Roman" w:hAnsi="Times New Roman" w:cs="Times New Roman"/>
                <w:sz w:val="24"/>
                <w:szCs w:val="24"/>
              </w:rPr>
              <w:t>2.Расставь  знаки</w:t>
            </w:r>
          </w:p>
          <w:p w:rsidR="00F05160" w:rsidRPr="00D86523" w:rsidRDefault="00F05160" w:rsidP="00F051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523">
              <w:rPr>
                <w:rFonts w:ascii="Times New Roman" w:hAnsi="Times New Roman" w:cs="Times New Roman"/>
                <w:sz w:val="24"/>
                <w:szCs w:val="24"/>
              </w:rPr>
              <w:t>3.Проведи  аналогию</w:t>
            </w:r>
          </w:p>
          <w:p w:rsidR="00F05160" w:rsidRPr="00D86523" w:rsidRDefault="00F05160" w:rsidP="00F051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523">
              <w:rPr>
                <w:rFonts w:ascii="Times New Roman" w:hAnsi="Times New Roman" w:cs="Times New Roman"/>
                <w:sz w:val="24"/>
                <w:szCs w:val="24"/>
              </w:rPr>
              <w:t>4. Какой  фигуры  не  хватает?</w:t>
            </w:r>
          </w:p>
          <w:p w:rsidR="00F05160" w:rsidRPr="00D86523" w:rsidRDefault="00F05160" w:rsidP="00F051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523">
              <w:rPr>
                <w:rFonts w:ascii="Times New Roman" w:hAnsi="Times New Roman" w:cs="Times New Roman"/>
                <w:sz w:val="24"/>
                <w:szCs w:val="24"/>
              </w:rPr>
              <w:t>5. Нарисуй  такую  же  змею</w:t>
            </w:r>
          </w:p>
          <w:p w:rsidR="00F05160" w:rsidRPr="00D86523" w:rsidRDefault="00F05160" w:rsidP="00F051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523">
              <w:rPr>
                <w:rFonts w:ascii="Times New Roman" w:hAnsi="Times New Roman" w:cs="Times New Roman"/>
                <w:sz w:val="24"/>
                <w:szCs w:val="24"/>
              </w:rPr>
              <w:t>6.Оценка  выполненных  заданий</w:t>
            </w:r>
          </w:p>
          <w:p w:rsidR="00F05160" w:rsidRDefault="00F05160" w:rsidP="00E965E5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160" w:rsidRDefault="00F05160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08.05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160" w:rsidRDefault="00F05160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CA1593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593" w:rsidRPr="00D90425" w:rsidRDefault="00CA1593" w:rsidP="00475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593" w:rsidRPr="00D90425" w:rsidRDefault="00CA1593" w:rsidP="00475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593" w:rsidRPr="00D90425" w:rsidRDefault="00CA1593" w:rsidP="00475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1.Проведи  аналогию</w:t>
            </w:r>
          </w:p>
          <w:p w:rsidR="00CA1593" w:rsidRPr="00D90425" w:rsidRDefault="00CA1593" w:rsidP="00475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2.Расставь  знаки</w:t>
            </w:r>
          </w:p>
          <w:p w:rsidR="00CA1593" w:rsidRPr="00D90425" w:rsidRDefault="00CA1593" w:rsidP="00475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3.Закончи  выражения</w:t>
            </w:r>
          </w:p>
          <w:p w:rsidR="00CA1593" w:rsidRPr="00D90425" w:rsidRDefault="00CA1593" w:rsidP="00475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4. Какой  фигуры  не  хватает?</w:t>
            </w:r>
          </w:p>
          <w:p w:rsidR="00CA1593" w:rsidRPr="00D90425" w:rsidRDefault="00CA1593" w:rsidP="00475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5. Нарисуй  такого  же  жирафа</w:t>
            </w:r>
          </w:p>
          <w:p w:rsidR="00CA1593" w:rsidRPr="00D90425" w:rsidRDefault="00CA1593" w:rsidP="00475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6.Оценка  выполненных  заданий</w:t>
            </w:r>
          </w:p>
          <w:p w:rsidR="00CA1593" w:rsidRPr="00D90425" w:rsidRDefault="00CA1593" w:rsidP="00475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593" w:rsidRPr="00D90425" w:rsidRDefault="00CA1593" w:rsidP="004753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593" w:rsidRPr="002523B4" w:rsidRDefault="00CA1593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CA1593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93" w:rsidRPr="00D90425" w:rsidRDefault="00CA1593" w:rsidP="00475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93" w:rsidRPr="00D90425" w:rsidRDefault="00CA1593" w:rsidP="00475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593" w:rsidRPr="00D90425" w:rsidRDefault="00CA1593" w:rsidP="00475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1.Вставь  недостающее  слово</w:t>
            </w:r>
          </w:p>
          <w:p w:rsidR="00CA1593" w:rsidRPr="00D90425" w:rsidRDefault="00CA1593" w:rsidP="00475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2.Какой  фигуры  не  хватает?</w:t>
            </w:r>
          </w:p>
          <w:p w:rsidR="00CA1593" w:rsidRPr="00D90425" w:rsidRDefault="00CA1593" w:rsidP="00475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3. Проведи  аналогию</w:t>
            </w:r>
          </w:p>
          <w:p w:rsidR="00CA1593" w:rsidRPr="00D90425" w:rsidRDefault="00CA1593" w:rsidP="00475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4.Составь  цепочку  слов</w:t>
            </w:r>
          </w:p>
          <w:p w:rsidR="00CA1593" w:rsidRPr="00D90425" w:rsidRDefault="00CA1593" w:rsidP="00475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5. Нарисуй  такую  же  голову  лошади</w:t>
            </w:r>
          </w:p>
          <w:p w:rsidR="00CA1593" w:rsidRPr="00D90425" w:rsidRDefault="00CA1593" w:rsidP="00475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6.Оценка  выполненных  заданий</w:t>
            </w:r>
          </w:p>
          <w:p w:rsidR="00CA1593" w:rsidRPr="00D90425" w:rsidRDefault="00CA1593" w:rsidP="00475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93" w:rsidRPr="00D90425" w:rsidRDefault="00CA1593" w:rsidP="004753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93" w:rsidRDefault="00CA1593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</w:tbl>
    <w:p w:rsidR="00D86523" w:rsidRDefault="00D86523" w:rsidP="00D8652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D86523" w:rsidRDefault="00D86523" w:rsidP="00D865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89281424351</w:t>
      </w:r>
    </w:p>
    <w:p w:rsidR="00D86523" w:rsidRPr="00442AB2" w:rsidRDefault="00D86523" w:rsidP="00D86523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Педагог-психолог:_____________  Колесникова А.С.</w:t>
      </w:r>
    </w:p>
    <w:p w:rsidR="00D86523" w:rsidRPr="00442AB2" w:rsidRDefault="00D86523" w:rsidP="00D86523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442AB2">
        <w:rPr>
          <w:rFonts w:ascii="Times New Roman" w:eastAsiaTheme="minorHAnsi" w:hAnsi="Times New Roman" w:cs="Times New Roman"/>
          <w:lang w:eastAsia="en-US"/>
        </w:rPr>
        <w:t>Заместитель  директора</w:t>
      </w:r>
      <w:r>
        <w:rPr>
          <w:rFonts w:ascii="Times New Roman" w:eastAsiaTheme="minorHAnsi" w:hAnsi="Times New Roman" w:cs="Times New Roman"/>
          <w:lang w:eastAsia="en-US"/>
        </w:rPr>
        <w:t xml:space="preserve"> по УР: ___________ </w:t>
      </w:r>
      <w:proofErr w:type="spellStart"/>
      <w:r>
        <w:rPr>
          <w:rFonts w:ascii="Times New Roman" w:eastAsiaTheme="minorHAnsi" w:hAnsi="Times New Roman" w:cs="Times New Roman"/>
          <w:lang w:eastAsia="en-US"/>
        </w:rPr>
        <w:t>Лаврешина</w:t>
      </w:r>
      <w:proofErr w:type="spellEnd"/>
      <w:r>
        <w:rPr>
          <w:rFonts w:ascii="Times New Roman" w:eastAsiaTheme="minorHAnsi" w:hAnsi="Times New Roman" w:cs="Times New Roman"/>
          <w:lang w:eastAsia="en-US"/>
        </w:rPr>
        <w:t xml:space="preserve">  Е.А.</w:t>
      </w:r>
    </w:p>
    <w:p w:rsidR="00D86523" w:rsidRDefault="00F05160" w:rsidP="00F05160">
      <w:pPr>
        <w:jc w:val="center"/>
        <w:rPr>
          <w:rFonts w:ascii="Times New Roman" w:hAnsi="Times New Roman" w:cs="Times New Roman"/>
        </w:rPr>
      </w:pPr>
      <w:r w:rsidRPr="00F05160">
        <w:rPr>
          <w:rFonts w:ascii="Times New Roman" w:hAnsi="Times New Roman" w:cs="Times New Roman"/>
        </w:rPr>
        <w:lastRenderedPageBreak/>
        <w:drawing>
          <wp:inline distT="0" distB="0" distL="0" distR="0">
            <wp:extent cx="1676400" cy="400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60" w:rsidRDefault="00F05160" w:rsidP="00F05160">
      <w:pPr>
        <w:rPr>
          <w:rFonts w:ascii="Times New Roman" w:hAnsi="Times New Roman" w:cs="Times New Roman"/>
        </w:rPr>
      </w:pPr>
      <w:r w:rsidRPr="00F05160">
        <w:rPr>
          <w:rFonts w:ascii="Times New Roman" w:hAnsi="Times New Roman" w:cs="Times New Roman"/>
        </w:rPr>
        <w:drawing>
          <wp:inline distT="0" distB="0" distL="0" distR="0">
            <wp:extent cx="4200525" cy="26384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60" w:rsidRDefault="00F05160" w:rsidP="00F05160">
      <w:pPr>
        <w:rPr>
          <w:rFonts w:ascii="Times New Roman" w:hAnsi="Times New Roman" w:cs="Times New Roman"/>
        </w:rPr>
      </w:pPr>
      <w:r w:rsidRPr="00F05160">
        <w:rPr>
          <w:rFonts w:ascii="Times New Roman" w:hAnsi="Times New Roman" w:cs="Times New Roman"/>
        </w:rPr>
        <w:drawing>
          <wp:inline distT="0" distB="0" distL="0" distR="0">
            <wp:extent cx="4200525" cy="9906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60" w:rsidRDefault="00F05160" w:rsidP="00F05160">
      <w:pPr>
        <w:rPr>
          <w:rFonts w:ascii="Times New Roman" w:hAnsi="Times New Roman" w:cs="Times New Roman"/>
        </w:rPr>
      </w:pPr>
      <w:r w:rsidRPr="00F05160">
        <w:rPr>
          <w:rFonts w:ascii="Times New Roman" w:hAnsi="Times New Roman" w:cs="Times New Roman"/>
        </w:rPr>
        <w:drawing>
          <wp:inline distT="0" distB="0" distL="0" distR="0">
            <wp:extent cx="4162425" cy="14097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60" w:rsidRDefault="00F05160" w:rsidP="00F05160">
      <w:pPr>
        <w:rPr>
          <w:rFonts w:ascii="Times New Roman" w:hAnsi="Times New Roman" w:cs="Times New Roman"/>
        </w:rPr>
      </w:pPr>
      <w:r w:rsidRPr="00F05160">
        <w:rPr>
          <w:rFonts w:ascii="Times New Roman" w:hAnsi="Times New Roman" w:cs="Times New Roman"/>
        </w:rPr>
        <w:drawing>
          <wp:inline distT="0" distB="0" distL="0" distR="0">
            <wp:extent cx="4038600" cy="31146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60" w:rsidRDefault="00F05160" w:rsidP="00F05160">
      <w:pPr>
        <w:rPr>
          <w:rFonts w:ascii="Times New Roman" w:hAnsi="Times New Roman" w:cs="Times New Roman"/>
        </w:rPr>
      </w:pPr>
      <w:r w:rsidRPr="00F05160">
        <w:rPr>
          <w:rFonts w:ascii="Times New Roman" w:hAnsi="Times New Roman" w:cs="Times New Roman"/>
        </w:rPr>
        <w:lastRenderedPageBreak/>
        <w:drawing>
          <wp:inline distT="0" distB="0" distL="0" distR="0">
            <wp:extent cx="4114800" cy="18954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60" w:rsidRDefault="00F05160" w:rsidP="00F05160">
      <w:pPr>
        <w:rPr>
          <w:rFonts w:ascii="Times New Roman" w:hAnsi="Times New Roman" w:cs="Times New Roman"/>
        </w:rPr>
      </w:pPr>
      <w:r w:rsidRPr="00F05160">
        <w:rPr>
          <w:rFonts w:ascii="Times New Roman" w:hAnsi="Times New Roman" w:cs="Times New Roman"/>
        </w:rPr>
        <w:drawing>
          <wp:inline distT="0" distB="0" distL="0" distR="0">
            <wp:extent cx="4152900" cy="24860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60" w:rsidRDefault="00F05160" w:rsidP="00F05160">
      <w:pPr>
        <w:rPr>
          <w:rFonts w:ascii="Times New Roman" w:hAnsi="Times New Roman" w:cs="Times New Roman"/>
        </w:rPr>
      </w:pPr>
      <w:r w:rsidRPr="00F05160">
        <w:rPr>
          <w:rFonts w:ascii="Times New Roman" w:hAnsi="Times New Roman" w:cs="Times New Roman"/>
        </w:rPr>
        <w:drawing>
          <wp:inline distT="0" distB="0" distL="0" distR="0">
            <wp:extent cx="4152900" cy="32194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60" w:rsidRDefault="00F05160" w:rsidP="00F05160">
      <w:pPr>
        <w:rPr>
          <w:rFonts w:ascii="Times New Roman" w:hAnsi="Times New Roman" w:cs="Times New Roman"/>
        </w:rPr>
      </w:pPr>
    </w:p>
    <w:p w:rsidR="00D86523" w:rsidRDefault="00D86523" w:rsidP="00D8652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D86523" w:rsidRDefault="00D86523" w:rsidP="00D8652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A1593" w:rsidRDefault="00CA1593" w:rsidP="00D8652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A1593" w:rsidRDefault="00CA1593" w:rsidP="00D8652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CA1593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4667250" cy="65627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93" w:rsidRDefault="00CA1593" w:rsidP="00D8652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CA1593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4676775" cy="656272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93" w:rsidRDefault="00CA1593" w:rsidP="00D8652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CA1593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4676775" cy="656272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93" w:rsidRDefault="00CA1593" w:rsidP="00D8652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CA1593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4667250" cy="6562725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93" w:rsidRDefault="00CA1593" w:rsidP="00D8652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CA1593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4667250" cy="6543675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93" w:rsidRDefault="00CA1593" w:rsidP="00D8652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CA1593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4752975" cy="6600825"/>
            <wp:effectExtent l="19050" t="0" r="9525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93" w:rsidRDefault="00CA1593" w:rsidP="00D8652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87EEA" w:rsidRDefault="00E87EEA"/>
    <w:p w:rsidR="00D86523" w:rsidRDefault="00D86523"/>
    <w:p w:rsidR="00D86523" w:rsidRDefault="00D86523"/>
    <w:p w:rsidR="00D86523" w:rsidRDefault="00D86523"/>
    <w:p w:rsidR="00D86523" w:rsidRDefault="00D86523"/>
    <w:p w:rsidR="00D86523" w:rsidRDefault="00D86523"/>
    <w:p w:rsidR="00D86523" w:rsidRDefault="00D86523"/>
    <w:p w:rsidR="00D86523" w:rsidRDefault="00D86523"/>
    <w:p w:rsidR="00D86523" w:rsidRDefault="00D86523"/>
    <w:p w:rsidR="00D86523" w:rsidRDefault="00D86523"/>
    <w:p w:rsidR="00D86523" w:rsidRDefault="00D86523"/>
    <w:p w:rsidR="00D86523" w:rsidRDefault="00D86523"/>
    <w:sectPr w:rsidR="00D86523" w:rsidSect="00E87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6523"/>
    <w:rsid w:val="006C73C8"/>
    <w:rsid w:val="008B0D34"/>
    <w:rsid w:val="00CA1593"/>
    <w:rsid w:val="00D86523"/>
    <w:rsid w:val="00E87EEA"/>
    <w:rsid w:val="00F05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523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D86523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D86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5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218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2020-05-03T12:12:00Z</dcterms:created>
  <dcterms:modified xsi:type="dcterms:W3CDTF">2020-05-04T07:58:00Z</dcterms:modified>
</cp:coreProperties>
</file>