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82" w:rsidRDefault="00EB6082" w:rsidP="00EB6082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EB6082" w:rsidRDefault="00EB6082" w:rsidP="00EB6082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EB6082" w:rsidRDefault="00EB6082" w:rsidP="00EB6082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EB6082" w:rsidRDefault="00EB6082" w:rsidP="00EB6082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601E77" w:rsidRDefault="00601E77" w:rsidP="00EB6082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EB6082" w:rsidRDefault="00EB6082" w:rsidP="00EB6082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окружающему миру, 4 класс</w:t>
      </w:r>
      <w:r w:rsidR="00601E77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(индивидуальное обучение)</w:t>
      </w:r>
    </w:p>
    <w:p w:rsidR="00EB6082" w:rsidRDefault="00EB6082" w:rsidP="00EB6082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</w:t>
      </w:r>
      <w:r w:rsidR="00B07B3F">
        <w:rPr>
          <w:rFonts w:ascii="Times New Roman" w:eastAsia="Calibri" w:hAnsi="Times New Roman" w:cs="Times New Roman"/>
          <w:lang w:eastAsia="en-US"/>
        </w:rPr>
        <w:t>иод карантинных мероприятий с 6.05.2020. по 25.05</w:t>
      </w:r>
      <w:r>
        <w:rPr>
          <w:rFonts w:ascii="Times New Roman" w:eastAsia="Calibri" w:hAnsi="Times New Roman" w:cs="Times New Roman"/>
          <w:lang w:eastAsia="en-US"/>
        </w:rPr>
        <w:t>.2020 г.</w:t>
      </w:r>
    </w:p>
    <w:p w:rsidR="00EB6082" w:rsidRDefault="00EB6082" w:rsidP="00EB6082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>УМК: «</w:t>
      </w:r>
      <w:proofErr w:type="gramEnd"/>
      <w:r>
        <w:rPr>
          <w:rFonts w:ascii="Times New Roman" w:hAnsi="Times New Roman" w:cs="Times New Roman"/>
        </w:rPr>
        <w:t xml:space="preserve"> Гармония» авторы учебника: О.Т. </w:t>
      </w:r>
      <w:proofErr w:type="spellStart"/>
      <w:r>
        <w:rPr>
          <w:rFonts w:ascii="Times New Roman" w:hAnsi="Times New Roman" w:cs="Times New Roman"/>
        </w:rPr>
        <w:t>Поглазова</w:t>
      </w:r>
      <w:proofErr w:type="spellEnd"/>
      <w:r>
        <w:rPr>
          <w:rFonts w:ascii="Times New Roman" w:hAnsi="Times New Roman" w:cs="Times New Roman"/>
        </w:rPr>
        <w:t xml:space="preserve">, Н.И. </w:t>
      </w:r>
      <w:proofErr w:type="spellStart"/>
      <w:r>
        <w:rPr>
          <w:rFonts w:ascii="Times New Roman" w:hAnsi="Times New Roman" w:cs="Times New Roman"/>
        </w:rPr>
        <w:t>Ворожейкина</w:t>
      </w:r>
      <w:proofErr w:type="spellEnd"/>
      <w:r>
        <w:rPr>
          <w:rFonts w:ascii="Times New Roman" w:hAnsi="Times New Roman" w:cs="Times New Roman"/>
        </w:rPr>
        <w:t xml:space="preserve">, В.Д. </w:t>
      </w:r>
      <w:proofErr w:type="spellStart"/>
      <w:r>
        <w:rPr>
          <w:rFonts w:ascii="Times New Roman" w:hAnsi="Times New Roman" w:cs="Times New Roman"/>
        </w:rPr>
        <w:t>Шилин</w:t>
      </w:r>
      <w:proofErr w:type="spellEnd"/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</w:p>
    <w:p w:rsidR="00EB6082" w:rsidRDefault="00EB6082" w:rsidP="00EB6082"/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851"/>
        <w:gridCol w:w="1206"/>
        <w:gridCol w:w="3240"/>
      </w:tblGrid>
      <w:tr w:rsidR="00EB6082" w:rsidTr="00016A6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082" w:rsidRDefault="00EB6082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082" w:rsidRDefault="00EB6082" w:rsidP="00016A6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082" w:rsidRDefault="00EB6082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082" w:rsidRDefault="00EB6082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B07B3F" w:rsidTr="00016A6C">
        <w:trPr>
          <w:trHeight w:val="48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F" w:rsidRDefault="00B07B3F" w:rsidP="00F8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3F" w:rsidRDefault="00B07B3F" w:rsidP="00F83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Страны и народы мира.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3F" w:rsidRDefault="00B07B3F" w:rsidP="00B07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3F" w:rsidRPr="009275AF" w:rsidRDefault="00E73C47" w:rsidP="00B07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с.163-166 вопросы</w:t>
            </w:r>
          </w:p>
        </w:tc>
      </w:tr>
      <w:tr w:rsidR="00B07B3F" w:rsidTr="00016A6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F" w:rsidRDefault="00B07B3F" w:rsidP="00F8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3F" w:rsidRDefault="00E2155C" w:rsidP="00F83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Страны и народы мира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3F" w:rsidRDefault="00B07B3F" w:rsidP="00F8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B3F" w:rsidRPr="00E73C47" w:rsidRDefault="00E73C47" w:rsidP="00E7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47">
              <w:rPr>
                <w:rFonts w:ascii="Times New Roman" w:hAnsi="Times New Roman" w:cs="Times New Roman"/>
                <w:sz w:val="24"/>
                <w:szCs w:val="24"/>
              </w:rPr>
              <w:t>Учебник с.167-170 вопросы</w:t>
            </w:r>
          </w:p>
        </w:tc>
      </w:tr>
      <w:tr w:rsidR="00B07B3F" w:rsidTr="00016A6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F" w:rsidRDefault="00B07B3F" w:rsidP="00F8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F" w:rsidRDefault="00E2155C" w:rsidP="00F83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F" w:rsidRDefault="00B07B3F" w:rsidP="00F8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F" w:rsidRPr="00E2155C" w:rsidRDefault="00E2155C" w:rsidP="00E2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55C">
              <w:rPr>
                <w:rFonts w:ascii="Times New Roman" w:hAnsi="Times New Roman" w:cs="Times New Roman"/>
                <w:sz w:val="24"/>
                <w:szCs w:val="24"/>
              </w:rPr>
              <w:t>Подготовить доклад об одной из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с.167.</w:t>
            </w:r>
          </w:p>
        </w:tc>
      </w:tr>
      <w:tr w:rsidR="00B07B3F" w:rsidTr="00016A6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F" w:rsidRDefault="00B07B3F" w:rsidP="00F8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F" w:rsidRDefault="00B07B3F" w:rsidP="00F83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 – планета жизни.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F" w:rsidRDefault="00B07B3F" w:rsidP="00F8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F" w:rsidRPr="00E73C47" w:rsidRDefault="00E73C47" w:rsidP="00E7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C47">
              <w:rPr>
                <w:rFonts w:ascii="Times New Roman" w:hAnsi="Times New Roman" w:cs="Times New Roman"/>
                <w:sz w:val="24"/>
                <w:szCs w:val="24"/>
              </w:rPr>
              <w:t>Учебник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171-173. </w:t>
            </w:r>
            <w:r w:rsidR="00601E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опросы</w:t>
            </w:r>
          </w:p>
        </w:tc>
      </w:tr>
      <w:tr w:rsidR="00B07B3F" w:rsidTr="00016A6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F" w:rsidRDefault="00B07B3F" w:rsidP="00F8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F" w:rsidRDefault="00B07B3F" w:rsidP="00F83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работа.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F" w:rsidRDefault="00B07B3F" w:rsidP="00F8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3F" w:rsidRPr="00601E77" w:rsidRDefault="00601E77" w:rsidP="00601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E77">
              <w:rPr>
                <w:rFonts w:ascii="Times New Roman" w:hAnsi="Times New Roman" w:cs="Times New Roman"/>
                <w:sz w:val="24"/>
                <w:szCs w:val="24"/>
              </w:rPr>
              <w:t>Работа в тестовой тетради</w:t>
            </w:r>
          </w:p>
        </w:tc>
      </w:tr>
    </w:tbl>
    <w:p w:rsidR="00EB6082" w:rsidRDefault="00EB6082" w:rsidP="00EB6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</w:t>
      </w:r>
      <w:r w:rsidR="00601E77">
        <w:rPr>
          <w:rFonts w:ascii="Times New Roman" w:hAnsi="Times New Roman" w:cs="Times New Roman"/>
        </w:rPr>
        <w:t>61-85-600</w:t>
      </w:r>
    </w:p>
    <w:p w:rsidR="00EB6082" w:rsidRDefault="00EB6082" w:rsidP="00EB6082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                                                  </w:t>
      </w:r>
      <w:r w:rsidR="00601E77">
        <w:rPr>
          <w:rFonts w:ascii="Times New Roman" w:eastAsiaTheme="minorHAnsi" w:hAnsi="Times New Roman" w:cs="Times New Roman"/>
          <w:lang w:eastAsia="en-US"/>
        </w:rPr>
        <w:t xml:space="preserve">                               Н.В. </w:t>
      </w:r>
      <w:proofErr w:type="spellStart"/>
      <w:r w:rsidR="00601E77">
        <w:rPr>
          <w:rFonts w:ascii="Times New Roman" w:eastAsiaTheme="minorHAnsi" w:hAnsi="Times New Roman" w:cs="Times New Roman"/>
          <w:lang w:eastAsia="en-US"/>
        </w:rPr>
        <w:t>Саяно</w:t>
      </w:r>
      <w:r>
        <w:rPr>
          <w:rFonts w:ascii="Times New Roman" w:eastAsiaTheme="minorHAnsi" w:hAnsi="Times New Roman" w:cs="Times New Roman"/>
          <w:lang w:eastAsia="en-US"/>
        </w:rPr>
        <w:t>ва</w:t>
      </w:r>
      <w:proofErr w:type="spellEnd"/>
    </w:p>
    <w:p w:rsidR="00EB6082" w:rsidRDefault="00EB6082" w:rsidP="00EB6082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EB6082" w:rsidRDefault="00EB6082" w:rsidP="00EB6082">
      <w:pPr>
        <w:spacing w:after="160" w:line="256" w:lineRule="auto"/>
      </w:pPr>
      <w:r>
        <w:br w:type="page"/>
      </w:r>
    </w:p>
    <w:p w:rsidR="00C14D4E" w:rsidRDefault="00C14D4E">
      <w:bookmarkStart w:id="0" w:name="_GoBack"/>
      <w:bookmarkEnd w:id="0"/>
    </w:p>
    <w:sectPr w:rsidR="00C14D4E" w:rsidSect="00326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BA55F9"/>
    <w:rsid w:val="0032668A"/>
    <w:rsid w:val="00601E77"/>
    <w:rsid w:val="00603183"/>
    <w:rsid w:val="00B07B3F"/>
    <w:rsid w:val="00BA55F9"/>
    <w:rsid w:val="00C14D4E"/>
    <w:rsid w:val="00E2155C"/>
    <w:rsid w:val="00E73C47"/>
    <w:rsid w:val="00EB6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82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82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</cp:lastModifiedBy>
  <cp:revision>4</cp:revision>
  <dcterms:created xsi:type="dcterms:W3CDTF">2020-04-09T11:46:00Z</dcterms:created>
  <dcterms:modified xsi:type="dcterms:W3CDTF">2020-05-04T18:52:00Z</dcterms:modified>
</cp:coreProperties>
</file>