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9C" w:rsidRPr="00905F9C" w:rsidRDefault="00905F9C" w:rsidP="00905F9C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05F9C">
        <w:rPr>
          <w:rFonts w:ascii="Times New Roman" w:eastAsia="Calibri" w:hAnsi="Times New Roman" w:cs="Times New Roman"/>
        </w:rPr>
        <w:t>Утверждаю</w:t>
      </w:r>
    </w:p>
    <w:p w:rsidR="00905F9C" w:rsidRPr="00905F9C" w:rsidRDefault="00905F9C" w:rsidP="00905F9C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05F9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905F9C" w:rsidRPr="00905F9C" w:rsidRDefault="00905F9C" w:rsidP="00905F9C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905F9C">
        <w:rPr>
          <w:rFonts w:ascii="Times New Roman" w:eastAsia="Calibri" w:hAnsi="Times New Roman" w:cs="Times New Roman"/>
        </w:rPr>
        <w:t>Заветинской</w:t>
      </w:r>
      <w:proofErr w:type="spellEnd"/>
      <w:r w:rsidRPr="00905F9C">
        <w:rPr>
          <w:rFonts w:ascii="Times New Roman" w:eastAsia="Calibri" w:hAnsi="Times New Roman" w:cs="Times New Roman"/>
        </w:rPr>
        <w:t xml:space="preserve">  СОШ №2</w:t>
      </w:r>
    </w:p>
    <w:p w:rsidR="00905F9C" w:rsidRPr="00905F9C" w:rsidRDefault="00905F9C" w:rsidP="00905F9C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05F9C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905F9C" w:rsidRPr="00905F9C" w:rsidRDefault="00905F9C" w:rsidP="00F62C2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905F9C">
        <w:rPr>
          <w:rFonts w:ascii="Times New Roman" w:eastAsia="Calibri" w:hAnsi="Times New Roman" w:cs="Times New Roman"/>
        </w:rPr>
        <w:t>Программа самоподготовки по английскому языку,5 класс,</w:t>
      </w:r>
    </w:p>
    <w:p w:rsidR="00905F9C" w:rsidRPr="00905F9C" w:rsidRDefault="00905F9C" w:rsidP="00F62C2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905F9C">
        <w:rPr>
          <w:rFonts w:ascii="Times New Roman" w:eastAsia="Calibri" w:hAnsi="Times New Roman" w:cs="Times New Roman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</w:rPr>
        <w:t xml:space="preserve">06.05 </w:t>
      </w:r>
      <w:r w:rsidRPr="00905F9C">
        <w:rPr>
          <w:rFonts w:ascii="Times New Roman" w:eastAsia="Calibri" w:hAnsi="Times New Roman" w:cs="Times New Roman"/>
        </w:rPr>
        <w:t xml:space="preserve"> по </w:t>
      </w:r>
      <w:r>
        <w:rPr>
          <w:rFonts w:ascii="Times New Roman" w:eastAsia="Calibri" w:hAnsi="Times New Roman" w:cs="Times New Roman"/>
        </w:rPr>
        <w:t>29.05</w:t>
      </w:r>
      <w:r w:rsidRPr="00905F9C">
        <w:rPr>
          <w:rFonts w:ascii="Times New Roman" w:eastAsia="Calibri" w:hAnsi="Times New Roman" w:cs="Times New Roman"/>
        </w:rPr>
        <w:t>.2020</w:t>
      </w:r>
    </w:p>
    <w:p w:rsidR="00905F9C" w:rsidRPr="00905F9C" w:rsidRDefault="00905F9C" w:rsidP="00F62C2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905F9C">
        <w:rPr>
          <w:rFonts w:ascii="Times New Roman" w:eastAsia="Calibri" w:hAnsi="Times New Roman" w:cs="Times New Roman"/>
        </w:rPr>
        <w:t>(</w:t>
      </w:r>
      <w:r w:rsidRPr="00905F9C">
        <w:rPr>
          <w:rFonts w:ascii="Times New Roman" w:eastAsia="Times New Roman" w:hAnsi="Times New Roman" w:cs="Times New Roman"/>
          <w:lang w:eastAsia="ru-RU"/>
        </w:rPr>
        <w:t>УМК: «</w:t>
      </w:r>
      <w:proofErr w:type="gramEnd"/>
      <w:r w:rsidRPr="00905F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905F9C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905F9C">
        <w:rPr>
          <w:rFonts w:ascii="Times New Roman" w:eastAsia="Times New Roman" w:hAnsi="Times New Roman" w:cs="Times New Roman"/>
          <w:lang w:eastAsia="ru-RU"/>
        </w:rPr>
        <w:t>», Н. В. Г. Апальков, «Просвещение», 2011г.)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901"/>
        <w:gridCol w:w="1134"/>
        <w:gridCol w:w="4785"/>
      </w:tblGrid>
      <w:tr w:rsidR="00905F9C" w:rsidRPr="00905F9C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9C" w:rsidRPr="00905F9C" w:rsidRDefault="00905F9C" w:rsidP="00905F9C">
            <w:pPr>
              <w:rPr>
                <w:rFonts w:ascii="Times New Roman" w:eastAsia="Times New Roman" w:hAnsi="Times New Roman" w:cs="Times New Roman"/>
              </w:rPr>
            </w:pPr>
            <w:r w:rsidRPr="00905F9C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9C" w:rsidRPr="00905F9C" w:rsidRDefault="00905F9C" w:rsidP="00905F9C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905F9C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9C" w:rsidRPr="00905F9C" w:rsidRDefault="00905F9C" w:rsidP="00905F9C">
            <w:pPr>
              <w:rPr>
                <w:rFonts w:ascii="Times New Roman" w:eastAsia="Times New Roman" w:hAnsi="Times New Roman" w:cs="Times New Roman"/>
              </w:rPr>
            </w:pPr>
            <w:r w:rsidRPr="00905F9C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9C" w:rsidRPr="00905F9C" w:rsidRDefault="00905F9C" w:rsidP="00905F9C">
            <w:pPr>
              <w:rPr>
                <w:rFonts w:ascii="Times New Roman" w:eastAsia="Times New Roman" w:hAnsi="Times New Roman" w:cs="Times New Roman"/>
              </w:rPr>
            </w:pPr>
            <w:r w:rsidRPr="00905F9C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905F9C" w:rsidRPr="00905F9C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9C" w:rsidRPr="00905F9C" w:rsidRDefault="008438E6" w:rsidP="00905F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9C" w:rsidRPr="00905F9C" w:rsidRDefault="00905F9C" w:rsidP="00905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к модулю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9C" w:rsidRPr="00905F9C" w:rsidRDefault="00F62C2F" w:rsidP="00905F9C">
            <w:pPr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06.05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9C" w:rsidRPr="00905F9C" w:rsidRDefault="005437F4" w:rsidP="00905F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с.104 у.1, 3, 4, 5 (письменно в тетрадь)</w:t>
            </w:r>
          </w:p>
        </w:tc>
      </w:tr>
      <w:tr w:rsidR="00F62C2F" w:rsidRPr="00905F9C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F62C2F" w:rsidP="00905F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Pr="00905F9C" w:rsidRDefault="00F62C2F" w:rsidP="00905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и отдых.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F62C2F" w:rsidP="00905F9C">
            <w:pPr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07.05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F62C2F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с.116 – 117 у.5, 6 (письменно в тетрадь)</w:t>
            </w:r>
          </w:p>
        </w:tc>
      </w:tr>
      <w:tr w:rsidR="00C77ACE" w:rsidRPr="00905F9C" w:rsidTr="00905F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F62C2F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>Путешествия и отдых.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452E20" w:rsidRDefault="00F62C2F" w:rsidP="00F62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12.05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 с.71 у.1, 2, 4</w:t>
            </w:r>
          </w:p>
        </w:tc>
      </w:tr>
      <w:tr w:rsidR="00F62C2F" w:rsidRPr="00905F9C" w:rsidTr="00905F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F62C2F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Pr="003D586B" w:rsidRDefault="00F62C2F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2F">
              <w:rPr>
                <w:rFonts w:ascii="Times New Roman" w:hAnsi="Times New Roman" w:cs="Times New Roman"/>
                <w:sz w:val="24"/>
                <w:szCs w:val="24"/>
              </w:rPr>
              <w:t>Летние удовольствия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Pr="001D0E45" w:rsidRDefault="00F62C2F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F62C2F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с.118 учить слова, с. 119 упр.4 разобрать правило.</w:t>
            </w:r>
          </w:p>
        </w:tc>
      </w:tr>
      <w:tr w:rsidR="00C77ACE" w:rsidRPr="00905F9C" w:rsidTr="00905F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F62C2F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>Летние удовольствия</w:t>
            </w:r>
          </w:p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 с.72 у.2, 3</w:t>
            </w:r>
          </w:p>
        </w:tc>
      </w:tr>
      <w:tr w:rsidR="00C77ACE" w:rsidRPr="00905F9C" w:rsidTr="00905F9C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62C2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>Просто записка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1D0E45" w:rsidRDefault="00F62C2F" w:rsidP="00F62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 с.73 упр. 1-3</w:t>
            </w:r>
          </w:p>
        </w:tc>
      </w:tr>
      <w:tr w:rsidR="00F62C2F" w:rsidRPr="00905F9C" w:rsidTr="00905F9C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F62C2F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Pr="003D586B" w:rsidRDefault="00F62C2F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2F">
              <w:rPr>
                <w:rFonts w:ascii="Times New Roman" w:hAnsi="Times New Roman" w:cs="Times New Roman"/>
                <w:sz w:val="24"/>
                <w:szCs w:val="24"/>
              </w:rPr>
              <w:t>Просто записка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Pr="001D0E45" w:rsidRDefault="00F62C2F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2F" w:rsidRDefault="00B302A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стр.120 упр.2 читать, переводить, упр.4 письменно в тетрадь</w:t>
            </w:r>
          </w:p>
        </w:tc>
      </w:tr>
      <w:tr w:rsidR="00C77ACE" w:rsidRPr="00905F9C" w:rsidTr="00905F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62C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>Как взять напрокат (велосипед, автомобиль)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с.122 упр.1 перевод фраз письменно в тетрадь, упр. 3 читать, переводить.</w:t>
            </w:r>
          </w:p>
        </w:tc>
      </w:tr>
      <w:tr w:rsidR="00C77ACE" w:rsidRPr="00905F9C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62C2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</w:rPr>
            </w:pPr>
            <w:r w:rsidRPr="003D586B"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с.123 упр. 2 читать, переводит, упр. 3 составить предложения письменно в тетрадь</w:t>
            </w:r>
          </w:p>
        </w:tc>
      </w:tr>
      <w:tr w:rsidR="00C77ACE" w:rsidRPr="00905F9C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62C2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 с.75 у.5, с. 76 упр.7 письменно в тетрадь</w:t>
            </w:r>
          </w:p>
        </w:tc>
      </w:tr>
      <w:tr w:rsidR="00C77ACE" w:rsidRPr="00905F9C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F62C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62C2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3D586B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>Тест к Модулю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и</w:t>
            </w:r>
            <w:r w:rsidRPr="003D586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1D0E45" w:rsidRDefault="00C77ACE" w:rsidP="00C77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45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E" w:rsidRPr="00905F9C" w:rsidRDefault="00C77ACE" w:rsidP="00C77A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стр.124 у.1, 4, 5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с 3 по 7 предложения), стр.114 упр.3 ( с 1 по 5 предложения), упр. 4. </w:t>
            </w:r>
            <w:r w:rsidRPr="008438E6">
              <w:rPr>
                <w:rFonts w:ascii="Times New Roman" w:eastAsia="Times New Roman" w:hAnsi="Times New Roman" w:cs="Times New Roman"/>
                <w:i/>
              </w:rPr>
              <w:t>Все задания выполнить письменно в тетрадь в качестве контрольной работы.</w:t>
            </w:r>
          </w:p>
        </w:tc>
      </w:tr>
    </w:tbl>
    <w:p w:rsidR="00B302AE" w:rsidRPr="005249F5" w:rsidRDefault="00B302AE" w:rsidP="00B302AE">
      <w:pPr>
        <w:rPr>
          <w:rFonts w:ascii="Times New Roman" w:eastAsia="Times New Roman" w:hAnsi="Times New Roman" w:cs="Times New Roman"/>
          <w:lang w:eastAsia="ru-RU"/>
        </w:rPr>
      </w:pPr>
      <w:r w:rsidRPr="005249F5">
        <w:rPr>
          <w:rFonts w:ascii="Times New Roman" w:eastAsia="Times New Roman" w:hAnsi="Times New Roman" w:cs="Times New Roman"/>
          <w:lang w:eastAsia="ru-RU"/>
        </w:rPr>
        <w:t>Телефон для консультаций: 8-938-158-80-46</w:t>
      </w:r>
      <w:r w:rsidRPr="00AF69F4">
        <w:t xml:space="preserve"> </w:t>
      </w:r>
      <w: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Ю.А.Курдюкова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8-929-817-72-33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Е.Ю.Челомбиткина</w:t>
      </w:r>
      <w:proofErr w:type="spellEnd"/>
      <w:r w:rsidRPr="00AF69F4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B302AE" w:rsidRPr="005249F5" w:rsidRDefault="00B302AE" w:rsidP="00B302AE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B302AE" w:rsidRDefault="00B302AE" w:rsidP="00B302AE">
      <w:pPr>
        <w:spacing w:after="160" w:line="259" w:lineRule="auto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>Учител</w:t>
      </w:r>
      <w:r>
        <w:rPr>
          <w:rFonts w:ascii="Times New Roman" w:eastAsia="Calibri" w:hAnsi="Times New Roman" w:cs="Times New Roman"/>
        </w:rPr>
        <w:t>я</w:t>
      </w:r>
      <w:r w:rsidRPr="005249F5">
        <w:rPr>
          <w:rFonts w:ascii="Times New Roman" w:eastAsia="Calibri" w:hAnsi="Times New Roman" w:cs="Times New Roman"/>
        </w:rPr>
        <w:t xml:space="preserve">:                                                                                   </w:t>
      </w:r>
      <w:proofErr w:type="spellStart"/>
      <w:r w:rsidRPr="005249F5">
        <w:rPr>
          <w:rFonts w:ascii="Times New Roman" w:eastAsia="Calibri" w:hAnsi="Times New Roman" w:cs="Times New Roman"/>
        </w:rPr>
        <w:t>Ю.А.Курдюкова</w:t>
      </w:r>
      <w:proofErr w:type="spellEnd"/>
    </w:p>
    <w:p w:rsidR="00B302AE" w:rsidRPr="005249F5" w:rsidRDefault="00B302AE" w:rsidP="00B302AE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</w:rPr>
        <w:t>Е.Ю.Челомбиткина</w:t>
      </w:r>
      <w:proofErr w:type="spellEnd"/>
      <w:r w:rsidRPr="005249F5">
        <w:rPr>
          <w:rFonts w:ascii="Times New Roman" w:eastAsia="Calibri" w:hAnsi="Times New Roman" w:cs="Times New Roman"/>
        </w:rPr>
        <w:t xml:space="preserve">           </w:t>
      </w:r>
    </w:p>
    <w:p w:rsidR="00B302AE" w:rsidRPr="005249F5" w:rsidRDefault="00B302AE" w:rsidP="00B302AE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5249F5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5249F5">
        <w:rPr>
          <w:rFonts w:ascii="Times New Roman" w:eastAsia="Calibri" w:hAnsi="Times New Roman" w:cs="Times New Roman"/>
        </w:rPr>
        <w:t>Лаврешина</w:t>
      </w:r>
      <w:proofErr w:type="spellEnd"/>
    </w:p>
    <w:p w:rsidR="002221D5" w:rsidRDefault="002221D5" w:rsidP="00B302AE"/>
    <w:sectPr w:rsidR="0022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F6"/>
    <w:rsid w:val="00005855"/>
    <w:rsid w:val="00036C94"/>
    <w:rsid w:val="000546C7"/>
    <w:rsid w:val="000938BE"/>
    <w:rsid w:val="000A13CA"/>
    <w:rsid w:val="000E44CD"/>
    <w:rsid w:val="000F58FA"/>
    <w:rsid w:val="001226AB"/>
    <w:rsid w:val="00127E0B"/>
    <w:rsid w:val="001331CE"/>
    <w:rsid w:val="001450BC"/>
    <w:rsid w:val="00152909"/>
    <w:rsid w:val="00191433"/>
    <w:rsid w:val="001B29D3"/>
    <w:rsid w:val="001B54B4"/>
    <w:rsid w:val="001B6781"/>
    <w:rsid w:val="001B759F"/>
    <w:rsid w:val="001D0E45"/>
    <w:rsid w:val="001D2FB3"/>
    <w:rsid w:val="00205178"/>
    <w:rsid w:val="00210C32"/>
    <w:rsid w:val="002144DF"/>
    <w:rsid w:val="0021669B"/>
    <w:rsid w:val="002221D5"/>
    <w:rsid w:val="002762AD"/>
    <w:rsid w:val="002A6009"/>
    <w:rsid w:val="002B0266"/>
    <w:rsid w:val="002D2059"/>
    <w:rsid w:val="002D4430"/>
    <w:rsid w:val="002E4CFE"/>
    <w:rsid w:val="002E7856"/>
    <w:rsid w:val="002F59D7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72002"/>
    <w:rsid w:val="004A66C4"/>
    <w:rsid w:val="004C0D55"/>
    <w:rsid w:val="004C6A4E"/>
    <w:rsid w:val="004D5A20"/>
    <w:rsid w:val="004D6FCE"/>
    <w:rsid w:val="004D70DE"/>
    <w:rsid w:val="004E57D7"/>
    <w:rsid w:val="0050567F"/>
    <w:rsid w:val="0052117C"/>
    <w:rsid w:val="00531A86"/>
    <w:rsid w:val="00540B80"/>
    <w:rsid w:val="005437F4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5235B"/>
    <w:rsid w:val="007C0BF0"/>
    <w:rsid w:val="007C2983"/>
    <w:rsid w:val="007D3639"/>
    <w:rsid w:val="00800482"/>
    <w:rsid w:val="008143EE"/>
    <w:rsid w:val="008376D8"/>
    <w:rsid w:val="008438E6"/>
    <w:rsid w:val="00871E70"/>
    <w:rsid w:val="00872C62"/>
    <w:rsid w:val="00876105"/>
    <w:rsid w:val="008820AB"/>
    <w:rsid w:val="008B78F7"/>
    <w:rsid w:val="008C1723"/>
    <w:rsid w:val="008D2F36"/>
    <w:rsid w:val="008E711B"/>
    <w:rsid w:val="008F4AE4"/>
    <w:rsid w:val="00905F9C"/>
    <w:rsid w:val="00920154"/>
    <w:rsid w:val="009809CD"/>
    <w:rsid w:val="00982DF3"/>
    <w:rsid w:val="009B7C07"/>
    <w:rsid w:val="009F5122"/>
    <w:rsid w:val="00A055EB"/>
    <w:rsid w:val="00A073C0"/>
    <w:rsid w:val="00A15819"/>
    <w:rsid w:val="00A20FEB"/>
    <w:rsid w:val="00A4135B"/>
    <w:rsid w:val="00A419CA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774E"/>
    <w:rsid w:val="00B302AE"/>
    <w:rsid w:val="00BA29DB"/>
    <w:rsid w:val="00BB7A87"/>
    <w:rsid w:val="00BE595E"/>
    <w:rsid w:val="00BF38B4"/>
    <w:rsid w:val="00C0359E"/>
    <w:rsid w:val="00C100D8"/>
    <w:rsid w:val="00C1182F"/>
    <w:rsid w:val="00C36226"/>
    <w:rsid w:val="00C36328"/>
    <w:rsid w:val="00C4002F"/>
    <w:rsid w:val="00C503D6"/>
    <w:rsid w:val="00C7707E"/>
    <w:rsid w:val="00C77ACE"/>
    <w:rsid w:val="00C80A63"/>
    <w:rsid w:val="00CA39F6"/>
    <w:rsid w:val="00CC6079"/>
    <w:rsid w:val="00D13F93"/>
    <w:rsid w:val="00D341E7"/>
    <w:rsid w:val="00D72613"/>
    <w:rsid w:val="00D8793F"/>
    <w:rsid w:val="00D938ED"/>
    <w:rsid w:val="00DB0161"/>
    <w:rsid w:val="00DB45D5"/>
    <w:rsid w:val="00DB66DF"/>
    <w:rsid w:val="00DF0361"/>
    <w:rsid w:val="00E07F39"/>
    <w:rsid w:val="00E21EB4"/>
    <w:rsid w:val="00E4739E"/>
    <w:rsid w:val="00E653D1"/>
    <w:rsid w:val="00E72963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62C2F"/>
    <w:rsid w:val="00F728F9"/>
    <w:rsid w:val="00FA216F"/>
    <w:rsid w:val="00FD01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0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90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05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0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90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0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6</cp:revision>
  <dcterms:created xsi:type="dcterms:W3CDTF">2020-04-29T06:48:00Z</dcterms:created>
  <dcterms:modified xsi:type="dcterms:W3CDTF">2020-04-30T13:16:00Z</dcterms:modified>
</cp:coreProperties>
</file>