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CF1" w:rsidRPr="002523B4" w:rsidRDefault="00DD3CF1" w:rsidP="00DD3CF1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                                  </w:t>
      </w: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DD3CF1" w:rsidRPr="002523B4" w:rsidRDefault="00DD3CF1" w:rsidP="00DD3CF1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DD3CF1" w:rsidRPr="002523B4" w:rsidRDefault="00DD3CF1" w:rsidP="00DD3CF1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proofErr w:type="gram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proofErr w:type="gramEnd"/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DD3CF1" w:rsidRDefault="00DD3CF1" w:rsidP="00DD3CF1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DD3CF1" w:rsidRDefault="00DD3CF1" w:rsidP="00DD3CF1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DD3CF1" w:rsidRDefault="00DD3CF1" w:rsidP="00DD3CF1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DD3CF1" w:rsidRPr="00DD5641" w:rsidRDefault="00DD3CF1" w:rsidP="00DD3CF1">
      <w:pPr>
        <w:spacing w:after="160" w:line="256" w:lineRule="auto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Программа самоподготовки по географии, 5</w:t>
      </w:r>
      <w:r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Pr="00DD5641">
        <w:rPr>
          <w:rFonts w:ascii="Times New Roman" w:eastAsia="Calibri" w:hAnsi="Times New Roman" w:cs="Times New Roman"/>
          <w:b/>
          <w:lang w:eastAsia="en-US"/>
        </w:rPr>
        <w:t>(индивидуальное обучение)</w:t>
      </w:r>
    </w:p>
    <w:p w:rsidR="00DD3CF1" w:rsidRDefault="00DD3CF1" w:rsidP="00DD3CF1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в</w:t>
      </w:r>
      <w:r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>
        <w:rPr>
          <w:rFonts w:ascii="Times New Roman" w:eastAsia="Calibri" w:hAnsi="Times New Roman" w:cs="Times New Roman"/>
          <w:lang w:eastAsia="en-US"/>
        </w:rPr>
        <w:t>карантинных мероприятий с 06.05 по 29.05</w:t>
      </w:r>
      <w:r>
        <w:rPr>
          <w:rFonts w:ascii="Times New Roman" w:eastAsia="Calibri" w:hAnsi="Times New Roman" w:cs="Times New Roman"/>
          <w:lang w:eastAsia="en-US"/>
        </w:rPr>
        <w:t>.2020</w:t>
      </w:r>
    </w:p>
    <w:p w:rsidR="00DD3CF1" w:rsidRPr="00501330" w:rsidRDefault="00DD3CF1" w:rsidP="00DD3CF1">
      <w:pPr>
        <w:spacing w:after="160" w:line="256" w:lineRule="auto"/>
        <w:rPr>
          <w:rFonts w:ascii="Times New Roman" w:eastAsia="Calibri" w:hAnsi="Times New Roman" w:cs="Times New Roman"/>
          <w:u w:val="single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(</w:t>
      </w:r>
      <w:r w:rsidRPr="00501330">
        <w:rPr>
          <w:rFonts w:ascii="Times New Roman" w:hAnsi="Times New Roman" w:cs="Times New Roman"/>
          <w:u w:val="single"/>
        </w:rPr>
        <w:t>УМК:</w:t>
      </w:r>
      <w:r>
        <w:rPr>
          <w:rFonts w:ascii="Times New Roman" w:hAnsi="Times New Roman" w:cs="Times New Roman"/>
          <w:u w:val="single"/>
        </w:rPr>
        <w:t xml:space="preserve"> В.П. Дронов Л.Е. Савельева География. Землеведение 5-6</w:t>
      </w:r>
      <w:r w:rsidRPr="00501330">
        <w:rPr>
          <w:rFonts w:ascii="Times New Roman" w:hAnsi="Times New Roman" w:cs="Times New Roman"/>
          <w:u w:val="single"/>
        </w:rPr>
        <w:t xml:space="preserve"> класс</w:t>
      </w:r>
      <w:r>
        <w:rPr>
          <w:rFonts w:ascii="Times New Roman" w:hAnsi="Times New Roman" w:cs="Times New Roman"/>
          <w:u w:val="single"/>
        </w:rPr>
        <w:t xml:space="preserve"> М. «Дрофа» 2015</w:t>
      </w:r>
      <w:r w:rsidRPr="00501330">
        <w:rPr>
          <w:rFonts w:ascii="Times New Roman" w:hAnsi="Times New Roman" w:cs="Times New Roman"/>
          <w:u w:val="single"/>
        </w:rPr>
        <w:t>)</w:t>
      </w:r>
    </w:p>
    <w:p w:rsidR="00DD3CF1" w:rsidRPr="00DD5641" w:rsidRDefault="00DD3CF1" w:rsidP="00DD3CF1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6054"/>
        <w:gridCol w:w="780"/>
        <w:gridCol w:w="1760"/>
      </w:tblGrid>
      <w:tr w:rsidR="00DD3CF1" w:rsidRPr="002523B4" w:rsidTr="00DD3CF1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1" w:rsidRPr="002523B4" w:rsidRDefault="00DD3CF1" w:rsidP="001A2BF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1" w:rsidRPr="002523B4" w:rsidRDefault="00DD3CF1" w:rsidP="001A2BF8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1" w:rsidRPr="002523B4" w:rsidRDefault="00DD3CF1" w:rsidP="001A2BF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1" w:rsidRDefault="00DD3CF1" w:rsidP="001A2BF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DD3CF1" w:rsidRPr="002523B4" w:rsidTr="00DD3CF1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1" w:rsidRPr="002523B4" w:rsidRDefault="00DD3CF1" w:rsidP="001A2BF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27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1" w:rsidRPr="002523B4" w:rsidRDefault="00DD3CF1" w:rsidP="00DD3CF1">
            <w:pPr>
              <w:autoSpaceDE w:val="0"/>
              <w:autoSpaceDN w:val="0"/>
              <w:adjustRightInd w:val="0"/>
              <w:ind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Повторение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1" w:rsidRPr="002523B4" w:rsidRDefault="00DD3CF1" w:rsidP="001A2BF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18.05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1" w:rsidRPr="002523B4" w:rsidRDefault="00DD3CF1" w:rsidP="001A2BF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§23-26</w:t>
            </w:r>
          </w:p>
        </w:tc>
      </w:tr>
      <w:tr w:rsidR="00DD3CF1" w:rsidRPr="002523B4" w:rsidTr="00DD3CF1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1" w:rsidRPr="002523B4" w:rsidRDefault="00DD3CF1" w:rsidP="001A2BF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1" w:rsidRPr="002523B4" w:rsidRDefault="00DD3CF1" w:rsidP="001A2BF8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Подводим итоги года.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1" w:rsidRPr="002523B4" w:rsidRDefault="00DD3CF1" w:rsidP="001A2BF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25.05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1" w:rsidRPr="002523B4" w:rsidRDefault="00DD3CF1" w:rsidP="001A2BF8">
            <w:pPr>
              <w:rPr>
                <w:rFonts w:ascii="Times New Roman" w:hAnsi="Times New Roman" w:cs="Times New Roman"/>
                <w:lang w:eastAsia="en-US"/>
              </w:rPr>
            </w:pPr>
            <w:bookmarkStart w:id="0" w:name="_GoBack"/>
            <w:bookmarkEnd w:id="0"/>
          </w:p>
        </w:tc>
      </w:tr>
    </w:tbl>
    <w:p w:rsidR="00DD3CF1" w:rsidRDefault="00DD3CF1" w:rsidP="00DD3CF1">
      <w:pPr>
        <w:rPr>
          <w:rFonts w:ascii="Times New Roman" w:hAnsi="Times New Roman" w:cs="Times New Roman"/>
        </w:rPr>
      </w:pPr>
    </w:p>
    <w:p w:rsidR="00DD3CF1" w:rsidRDefault="00DD3CF1" w:rsidP="00DD3C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онлайн-платформах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Учи.ру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Образовариум</w:t>
      </w:r>
      <w:proofErr w:type="spellEnd"/>
      <w:r>
        <w:rPr>
          <w:rFonts w:ascii="Times New Roman" w:hAnsi="Times New Roman" w:cs="Times New Roman"/>
        </w:rPr>
        <w:t xml:space="preserve"> и др. </w:t>
      </w:r>
    </w:p>
    <w:p w:rsidR="00DD3CF1" w:rsidRDefault="00DD3CF1" w:rsidP="00DD3C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телефон учителя-предметника: 89612731067</w:t>
      </w:r>
    </w:p>
    <w:p w:rsidR="00DD3CF1" w:rsidRDefault="00DD3CF1" w:rsidP="00DD3CF1">
      <w:pPr>
        <w:rPr>
          <w:rFonts w:ascii="Times New Roman" w:hAnsi="Times New Roman" w:cs="Times New Roman"/>
        </w:rPr>
      </w:pPr>
    </w:p>
    <w:p w:rsidR="00DD3CF1" w:rsidRDefault="00DD3CF1" w:rsidP="00DD3CF1">
      <w:pPr>
        <w:rPr>
          <w:rFonts w:ascii="Times New Roman" w:hAnsi="Times New Roman" w:cs="Times New Roman"/>
        </w:rPr>
      </w:pPr>
    </w:p>
    <w:p w:rsidR="00DD3CF1" w:rsidRPr="00442AB2" w:rsidRDefault="00DD3CF1" w:rsidP="00DD3CF1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Н.Ф. Лещенко</w:t>
      </w:r>
    </w:p>
    <w:p w:rsidR="00DD3CF1" w:rsidRPr="00442AB2" w:rsidRDefault="00DD3CF1" w:rsidP="00DD3CF1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lang w:eastAsia="en-US"/>
        </w:rPr>
        <w:t>Заместитель  директора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по У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DD3CF1" w:rsidRDefault="00DD3CF1" w:rsidP="00DD3CF1">
      <w:pPr>
        <w:rPr>
          <w:rFonts w:ascii="Times New Roman" w:hAnsi="Times New Roman" w:cs="Times New Roman"/>
        </w:rPr>
      </w:pPr>
    </w:p>
    <w:p w:rsidR="00DD3CF1" w:rsidRDefault="00DD3CF1" w:rsidP="00DD3CF1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DD3CF1" w:rsidRDefault="00DD3CF1" w:rsidP="00DD3CF1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</w:p>
    <w:p w:rsidR="00DD3CF1" w:rsidRDefault="00DD3CF1" w:rsidP="00DD3CF1"/>
    <w:p w:rsidR="003C4CA5" w:rsidRDefault="003C4CA5"/>
    <w:sectPr w:rsidR="003C4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CF1"/>
    <w:rsid w:val="003C4CA5"/>
    <w:rsid w:val="00DD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52B1F"/>
  <w15:chartTrackingRefBased/>
  <w15:docId w15:val="{B71B4375-83CA-4F1C-BEDE-853806661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CF1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2020-05-04T12:14:00Z</dcterms:created>
  <dcterms:modified xsi:type="dcterms:W3CDTF">2020-05-04T12:20:00Z</dcterms:modified>
</cp:coreProperties>
</file>