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569F3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3748A7">
        <w:rPr>
          <w:rFonts w:ascii="Times New Roman" w:eastAsia="Calibri" w:hAnsi="Times New Roman" w:cs="Times New Roman"/>
          <w:lang w:eastAsia="en-US"/>
        </w:rPr>
        <w:t>ма самоподготовки  по технологии 5</w:t>
      </w:r>
      <w:r w:rsidR="00895827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061060">
        <w:rPr>
          <w:rFonts w:ascii="Times New Roman" w:eastAsia="Calibri" w:hAnsi="Times New Roman" w:cs="Times New Roman"/>
          <w:lang w:eastAsia="en-US"/>
        </w:rPr>
        <w:t xml:space="preserve"> (мальчики)</w:t>
      </w:r>
      <w:r w:rsidR="00895827">
        <w:rPr>
          <w:rFonts w:ascii="Times New Roman" w:eastAsia="Calibri" w:hAnsi="Times New Roman" w:cs="Times New Roman"/>
          <w:lang w:eastAsia="en-US"/>
        </w:rPr>
        <w:t>,</w:t>
      </w:r>
      <w:bookmarkStart w:id="0" w:name="_GoBack"/>
      <w:bookmarkEnd w:id="0"/>
    </w:p>
    <w:p w:rsidR="00CC7C43" w:rsidRDefault="00C569F3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FB7489">
        <w:rPr>
          <w:rFonts w:ascii="Times New Roman" w:eastAsia="Calibri" w:hAnsi="Times New Roman" w:cs="Times New Roman"/>
          <w:lang w:eastAsia="en-US"/>
        </w:rPr>
        <w:t xml:space="preserve"> карантинных мероприятий с 06.05 по 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CC7C43" w:rsidRDefault="00C569F3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CC7C43" w:rsidRDefault="00CC7C43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CC7C43" w:rsidTr="00BD412B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4A89" w:rsidTr="00BD412B">
        <w:trPr>
          <w:trHeight w:val="22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Pr="00332ACE" w:rsidRDefault="00332ACE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Pr="00F914A8" w:rsidRDefault="0033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ухода за жилым помещением, одеждой, обувью.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ACE" w:rsidRDefault="00332ACE" w:rsidP="0033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BD4A89" w:rsidRPr="002C4F0B" w:rsidRDefault="00BD4A89" w:rsidP="00332ACE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F914A8" w:rsidP="00332ACE">
            <w:r>
              <w:t>Стр.</w:t>
            </w:r>
            <w:r w:rsidR="00AD4E50">
              <w:t>174-176</w:t>
            </w:r>
          </w:p>
        </w:tc>
      </w:tr>
      <w:tr w:rsidR="00BD4A89" w:rsidTr="002C4F0B">
        <w:trPr>
          <w:trHeight w:val="5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B" w:rsidRPr="002C4F0B" w:rsidRDefault="00332ACE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332ACE"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ухода за жилым помещением, одеждой, обувью.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332ACE">
            <w:pPr>
              <w:spacing w:before="14" w:line="240" w:lineRule="auto"/>
              <w:ind w:right="10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F914A8" w:rsidP="00332ACE">
            <w:r>
              <w:t>Стр.</w:t>
            </w:r>
            <w:r w:rsidR="00AD4E50">
              <w:t>176-179</w:t>
            </w:r>
          </w:p>
        </w:tc>
      </w:tr>
      <w:tr w:rsidR="002C4F0B" w:rsidTr="002C4F0B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2C4F0B" w:rsidRDefault="00332ACE" w:rsidP="002C4F0B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332ACE" w:rsidP="002C4F0B"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проектных материалов.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332ACE" w:rsidRDefault="00332ACE" w:rsidP="00332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F914A8" w:rsidP="00332ACE">
            <w:r>
              <w:t>Стр.</w:t>
            </w:r>
            <w:r w:rsidR="00AD4E50">
              <w:t>180-1</w:t>
            </w:r>
            <w:r w:rsidR="00675F9E">
              <w:t>84</w:t>
            </w:r>
          </w:p>
        </w:tc>
      </w:tr>
      <w:tr w:rsidR="002C4F0B" w:rsidTr="002C4F0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2C4F0B" w:rsidRDefault="00332ACE" w:rsidP="002C4F0B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332ACE" w:rsidP="002C4F0B"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проектных материалов.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332ACE" w:rsidP="00332ACE">
            <w:pPr>
              <w:spacing w:before="14"/>
              <w:ind w:right="1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675F9E" w:rsidP="00332ACE">
            <w:r>
              <w:t>Стр.184-186</w:t>
            </w:r>
          </w:p>
        </w:tc>
      </w:tr>
      <w:tr w:rsidR="002C4F0B" w:rsidTr="002C4F0B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332ACE" w:rsidRDefault="00332ACE" w:rsidP="002C4F0B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332ACE" w:rsidP="002C4F0B"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 ПК при выполнении и презентации проектов.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ACE" w:rsidRDefault="00332ACE" w:rsidP="0067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2C4F0B" w:rsidRDefault="002C4F0B" w:rsidP="002C4F0B">
            <w:pPr>
              <w:spacing w:before="14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675F9E" w:rsidP="00332ACE">
            <w:r>
              <w:t>Пример эскиза проекта из интернета</w:t>
            </w:r>
          </w:p>
        </w:tc>
      </w:tr>
    </w:tbl>
    <w:p w:rsidR="00CC7C43" w:rsidRDefault="00CC7C43">
      <w:pPr>
        <w:rPr>
          <w:rFonts w:ascii="Times New Roman" w:hAnsi="Times New Roman" w:cs="Times New Roman"/>
        </w:rPr>
      </w:pPr>
    </w:p>
    <w:p w:rsidR="00CC7C43" w:rsidRDefault="00C56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BD412B">
        <w:rPr>
          <w:rFonts w:ascii="Times New Roman" w:hAnsi="Times New Roman" w:cs="Times New Roman"/>
        </w:rPr>
        <w:t xml:space="preserve">о обучения: </w:t>
      </w:r>
      <w:proofErr w:type="spellStart"/>
      <w:r w:rsidR="00BD412B">
        <w:rPr>
          <w:rFonts w:ascii="Times New Roman" w:hAnsi="Times New Roman" w:cs="Times New Roman"/>
        </w:rPr>
        <w:t>Учи</w:t>
      </w:r>
      <w:proofErr w:type="gramStart"/>
      <w:r w:rsidR="00BD412B">
        <w:rPr>
          <w:rFonts w:ascii="Times New Roman" w:hAnsi="Times New Roman" w:cs="Times New Roman"/>
        </w:rPr>
        <w:t>.р</w:t>
      </w:r>
      <w:proofErr w:type="gramEnd"/>
      <w:r w:rsidR="00BD412B">
        <w:rPr>
          <w:rFonts w:ascii="Times New Roman" w:hAnsi="Times New Roman" w:cs="Times New Roman"/>
        </w:rPr>
        <w:t>у</w:t>
      </w:r>
      <w:proofErr w:type="spellEnd"/>
      <w:r w:rsidR="00BD412B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CC7C43" w:rsidRDefault="00C569F3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569F3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CC7C43" w:rsidRDefault="00C569F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C7C43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sectPr w:rsidR="00CC7C43" w:rsidSect="00CC7C4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43"/>
    <w:rsid w:val="00061060"/>
    <w:rsid w:val="001876D5"/>
    <w:rsid w:val="002C4351"/>
    <w:rsid w:val="002C4F0B"/>
    <w:rsid w:val="00332ACE"/>
    <w:rsid w:val="003748A7"/>
    <w:rsid w:val="003E54EE"/>
    <w:rsid w:val="00544B55"/>
    <w:rsid w:val="005D512D"/>
    <w:rsid w:val="00675F9E"/>
    <w:rsid w:val="00895827"/>
    <w:rsid w:val="00990F2C"/>
    <w:rsid w:val="009A1411"/>
    <w:rsid w:val="00AD4E50"/>
    <w:rsid w:val="00BC7EDC"/>
    <w:rsid w:val="00BD412B"/>
    <w:rsid w:val="00BD4A89"/>
    <w:rsid w:val="00C066B9"/>
    <w:rsid w:val="00C569F3"/>
    <w:rsid w:val="00CC7C43"/>
    <w:rsid w:val="00F914A8"/>
    <w:rsid w:val="00FB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CC7C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CC7C43"/>
    <w:rPr>
      <w:rFonts w:cs="Lohit Devanagari"/>
    </w:rPr>
  </w:style>
  <w:style w:type="paragraph" w:customStyle="1" w:styleId="11">
    <w:name w:val="Название объекта1"/>
    <w:basedOn w:val="a"/>
    <w:qFormat/>
    <w:rsid w:val="00CC7C4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CC7C43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37</cp:revision>
  <cp:lastPrinted>2020-03-24T05:52:00Z</cp:lastPrinted>
  <dcterms:created xsi:type="dcterms:W3CDTF">2020-03-24T06:36:00Z</dcterms:created>
  <dcterms:modified xsi:type="dcterms:W3CDTF">2020-05-05T16:12:00Z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