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4D" w:rsidRPr="007770D2" w:rsidRDefault="00530E4D" w:rsidP="00530E4D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530E4D" w:rsidRPr="007770D2" w:rsidRDefault="00530E4D" w:rsidP="00530E4D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530E4D" w:rsidRPr="007770D2" w:rsidRDefault="00530E4D" w:rsidP="00530E4D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530E4D" w:rsidRPr="007770D2" w:rsidRDefault="00530E4D" w:rsidP="00530E4D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530E4D" w:rsidRPr="007770D2" w:rsidRDefault="00530E4D" w:rsidP="00530E4D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технологии, 5 класс, (девочки)</w:t>
      </w:r>
    </w:p>
    <w:p w:rsidR="00530E4D" w:rsidRPr="007770D2" w:rsidRDefault="00530E4D" w:rsidP="00530E4D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</w:t>
      </w:r>
      <w:r w:rsidR="001027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карантинных мероприятий с 06.05. по 29.05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</w:p>
    <w:p w:rsidR="00530E4D" w:rsidRPr="007770D2" w:rsidRDefault="00530E4D" w:rsidP="00530E4D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7770D2">
        <w:rPr>
          <w:rFonts w:ascii="Times New Roman" w:hAnsi="Times New Roman" w:cs="Times New Roman"/>
          <w:sz w:val="24"/>
          <w:szCs w:val="24"/>
        </w:rPr>
        <w:t>УМК:  под редакцией Симоненко В.Д)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1135"/>
        <w:gridCol w:w="3651"/>
      </w:tblGrid>
      <w:tr w:rsidR="00530E4D" w:rsidRPr="00086AC3" w:rsidTr="00B05136">
        <w:tc>
          <w:tcPr>
            <w:tcW w:w="1101" w:type="dxa"/>
          </w:tcPr>
          <w:p w:rsidR="00530E4D" w:rsidRPr="00086AC3" w:rsidRDefault="00530E4D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684" w:type="dxa"/>
          </w:tcPr>
          <w:p w:rsidR="00530E4D" w:rsidRPr="00086AC3" w:rsidRDefault="00530E4D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5" w:type="dxa"/>
          </w:tcPr>
          <w:p w:rsidR="00530E4D" w:rsidRPr="00086AC3" w:rsidRDefault="00530E4D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1" w:type="dxa"/>
          </w:tcPr>
          <w:p w:rsidR="00530E4D" w:rsidRPr="00086AC3" w:rsidRDefault="00530E4D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Задания для работы</w:t>
            </w:r>
          </w:p>
        </w:tc>
      </w:tr>
      <w:tr w:rsidR="001027A7" w:rsidRPr="00086AC3" w:rsidTr="00B05136">
        <w:tc>
          <w:tcPr>
            <w:tcW w:w="1101" w:type="dxa"/>
          </w:tcPr>
          <w:p w:rsidR="001027A7" w:rsidRPr="00086AC3" w:rsidRDefault="001027A7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84" w:type="dxa"/>
          </w:tcPr>
          <w:p w:rsidR="001027A7" w:rsidRPr="001027A7" w:rsidRDefault="001027A7" w:rsidP="00E93743">
            <w:pPr>
              <w:rPr>
                <w:rFonts w:ascii="Times New Roman" w:hAnsi="Times New Roman"/>
                <w:sz w:val="24"/>
                <w:szCs w:val="24"/>
              </w:rPr>
            </w:pPr>
            <w:r w:rsidRPr="001027A7">
              <w:rPr>
                <w:rFonts w:ascii="Times New Roman" w:hAnsi="Times New Roman"/>
                <w:sz w:val="24"/>
                <w:szCs w:val="24"/>
              </w:rPr>
              <w:t xml:space="preserve">Лоскутное шитьё. </w:t>
            </w:r>
          </w:p>
        </w:tc>
        <w:tc>
          <w:tcPr>
            <w:tcW w:w="1135" w:type="dxa"/>
          </w:tcPr>
          <w:p w:rsidR="001027A7" w:rsidRPr="00086AC3" w:rsidRDefault="001027A7" w:rsidP="0010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12.05. 2020</w:t>
            </w:r>
          </w:p>
        </w:tc>
        <w:tc>
          <w:tcPr>
            <w:tcW w:w="3651" w:type="dxa"/>
          </w:tcPr>
          <w:p w:rsidR="001027A7" w:rsidRPr="00086AC3" w:rsidRDefault="001027A7" w:rsidP="00E9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Пар. 29. Выполнить  образец лоскутного шитья. (Практическая работа № 16 стр. 176-177</w:t>
            </w:r>
            <w:proofErr w:type="gramStart"/>
            <w:r w:rsidRPr="00086AC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1027A7" w:rsidRPr="00086AC3" w:rsidTr="00B05136">
        <w:tc>
          <w:tcPr>
            <w:tcW w:w="1101" w:type="dxa"/>
          </w:tcPr>
          <w:p w:rsidR="001027A7" w:rsidRPr="00086AC3" w:rsidRDefault="001027A7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84" w:type="dxa"/>
          </w:tcPr>
          <w:p w:rsidR="001027A7" w:rsidRPr="001027A7" w:rsidRDefault="001027A7" w:rsidP="00E93743">
            <w:pPr>
              <w:rPr>
                <w:rFonts w:ascii="Times New Roman" w:hAnsi="Times New Roman"/>
                <w:sz w:val="24"/>
                <w:szCs w:val="24"/>
              </w:rPr>
            </w:pPr>
            <w:r w:rsidRPr="001027A7">
              <w:rPr>
                <w:rFonts w:ascii="Times New Roman" w:hAnsi="Times New Roman"/>
                <w:sz w:val="24"/>
                <w:szCs w:val="24"/>
              </w:rPr>
              <w:t xml:space="preserve"> Творческий проект по разделу «Художественные ремёсла».</w:t>
            </w:r>
          </w:p>
        </w:tc>
        <w:tc>
          <w:tcPr>
            <w:tcW w:w="1135" w:type="dxa"/>
          </w:tcPr>
          <w:p w:rsidR="001027A7" w:rsidRPr="00086AC3" w:rsidRDefault="001027A7" w:rsidP="0010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18.05. 2020</w:t>
            </w:r>
          </w:p>
        </w:tc>
        <w:tc>
          <w:tcPr>
            <w:tcW w:w="3651" w:type="dxa"/>
          </w:tcPr>
          <w:p w:rsidR="001027A7" w:rsidRPr="00086AC3" w:rsidRDefault="001027A7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проект в тетради.</w:t>
            </w:r>
          </w:p>
        </w:tc>
      </w:tr>
      <w:tr w:rsidR="001027A7" w:rsidRPr="00086AC3" w:rsidTr="00B05136">
        <w:tc>
          <w:tcPr>
            <w:tcW w:w="1101" w:type="dxa"/>
          </w:tcPr>
          <w:p w:rsidR="001027A7" w:rsidRPr="00086AC3" w:rsidRDefault="001027A7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84" w:type="dxa"/>
          </w:tcPr>
          <w:p w:rsidR="001027A7" w:rsidRPr="001027A7" w:rsidRDefault="001027A7" w:rsidP="00E93743">
            <w:pPr>
              <w:rPr>
                <w:rFonts w:ascii="Times New Roman" w:hAnsi="Times New Roman"/>
                <w:sz w:val="24"/>
                <w:szCs w:val="24"/>
              </w:rPr>
            </w:pPr>
            <w:r w:rsidRPr="001027A7">
              <w:rPr>
                <w:rFonts w:ascii="Times New Roman" w:hAnsi="Times New Roman"/>
                <w:sz w:val="24"/>
                <w:szCs w:val="24"/>
              </w:rPr>
              <w:t xml:space="preserve"> Творческий проект по разделу «Художественные ремёсла».</w:t>
            </w:r>
          </w:p>
        </w:tc>
        <w:tc>
          <w:tcPr>
            <w:tcW w:w="1135" w:type="dxa"/>
          </w:tcPr>
          <w:p w:rsidR="001027A7" w:rsidRPr="00086AC3" w:rsidRDefault="001027A7" w:rsidP="0010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19.05. 2020</w:t>
            </w:r>
          </w:p>
        </w:tc>
        <w:tc>
          <w:tcPr>
            <w:tcW w:w="3651" w:type="dxa"/>
          </w:tcPr>
          <w:p w:rsidR="001027A7" w:rsidRPr="00086AC3" w:rsidRDefault="001027A7" w:rsidP="00E9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проект в тетради.</w:t>
            </w:r>
          </w:p>
        </w:tc>
      </w:tr>
      <w:tr w:rsidR="001027A7" w:rsidRPr="00086AC3" w:rsidTr="00B05136">
        <w:tc>
          <w:tcPr>
            <w:tcW w:w="1101" w:type="dxa"/>
          </w:tcPr>
          <w:p w:rsidR="001027A7" w:rsidRPr="00086AC3" w:rsidRDefault="001027A7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84" w:type="dxa"/>
          </w:tcPr>
          <w:p w:rsidR="001027A7" w:rsidRPr="001027A7" w:rsidRDefault="001027A7" w:rsidP="00E93743">
            <w:pPr>
              <w:rPr>
                <w:rFonts w:ascii="Times New Roman" w:hAnsi="Times New Roman"/>
                <w:sz w:val="24"/>
                <w:szCs w:val="24"/>
              </w:rPr>
            </w:pPr>
            <w:r w:rsidRPr="001027A7">
              <w:rPr>
                <w:rFonts w:ascii="Times New Roman" w:hAnsi="Times New Roman"/>
                <w:sz w:val="24"/>
                <w:szCs w:val="24"/>
              </w:rPr>
              <w:t>Творческий проект по разделу «Художественные ремёсла».</w:t>
            </w:r>
          </w:p>
        </w:tc>
        <w:tc>
          <w:tcPr>
            <w:tcW w:w="1135" w:type="dxa"/>
          </w:tcPr>
          <w:p w:rsidR="001027A7" w:rsidRPr="00086AC3" w:rsidRDefault="001027A7" w:rsidP="0010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25.05. 2020</w:t>
            </w:r>
          </w:p>
        </w:tc>
        <w:tc>
          <w:tcPr>
            <w:tcW w:w="3651" w:type="dxa"/>
          </w:tcPr>
          <w:p w:rsidR="001027A7" w:rsidRPr="00086AC3" w:rsidRDefault="001027A7" w:rsidP="00E9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проект в тетради.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Подготовиться к защите проекта.</w:t>
            </w:r>
          </w:p>
        </w:tc>
      </w:tr>
      <w:tr w:rsidR="001027A7" w:rsidRPr="00086AC3" w:rsidTr="00380018">
        <w:trPr>
          <w:trHeight w:val="562"/>
        </w:trPr>
        <w:tc>
          <w:tcPr>
            <w:tcW w:w="1101" w:type="dxa"/>
          </w:tcPr>
          <w:p w:rsidR="001027A7" w:rsidRPr="00086AC3" w:rsidRDefault="001027A7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84" w:type="dxa"/>
          </w:tcPr>
          <w:p w:rsidR="001027A7" w:rsidRPr="001027A7" w:rsidRDefault="001027A7" w:rsidP="00E93743">
            <w:pPr>
              <w:rPr>
                <w:rFonts w:ascii="Times New Roman" w:hAnsi="Times New Roman"/>
                <w:sz w:val="24"/>
                <w:szCs w:val="24"/>
              </w:rPr>
            </w:pPr>
            <w:r w:rsidRPr="001027A7">
              <w:rPr>
                <w:rFonts w:ascii="Times New Roman" w:hAnsi="Times New Roman"/>
                <w:sz w:val="24"/>
                <w:szCs w:val="24"/>
              </w:rPr>
              <w:t>Оформление портфолио. Защита творческого проекта.</w:t>
            </w:r>
          </w:p>
        </w:tc>
        <w:tc>
          <w:tcPr>
            <w:tcW w:w="1135" w:type="dxa"/>
          </w:tcPr>
          <w:p w:rsidR="001027A7" w:rsidRPr="00086AC3" w:rsidRDefault="001027A7" w:rsidP="0010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26.05. 2020</w:t>
            </w:r>
          </w:p>
        </w:tc>
        <w:tc>
          <w:tcPr>
            <w:tcW w:w="3651" w:type="dxa"/>
          </w:tcPr>
          <w:p w:rsidR="001027A7" w:rsidRPr="00086AC3" w:rsidRDefault="001027A7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  <w:bookmarkStart w:id="0" w:name="_GoBack"/>
            <w:bookmarkEnd w:id="0"/>
          </w:p>
        </w:tc>
      </w:tr>
    </w:tbl>
    <w:p w:rsidR="001027A7" w:rsidRDefault="001027A7" w:rsidP="00530E4D">
      <w:pPr>
        <w:rPr>
          <w:rFonts w:ascii="Times New Roman" w:hAnsi="Times New Roman" w:cs="Times New Roman"/>
          <w:sz w:val="24"/>
          <w:szCs w:val="24"/>
        </w:rPr>
      </w:pPr>
    </w:p>
    <w:p w:rsidR="001027A7" w:rsidRDefault="001027A7" w:rsidP="00530E4D">
      <w:pPr>
        <w:rPr>
          <w:rFonts w:ascii="Times New Roman" w:hAnsi="Times New Roman" w:cs="Times New Roman"/>
          <w:sz w:val="24"/>
          <w:szCs w:val="24"/>
        </w:rPr>
      </w:pPr>
    </w:p>
    <w:p w:rsidR="00530E4D" w:rsidRPr="007770D2" w:rsidRDefault="00530E4D" w:rsidP="00530E4D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 xml:space="preserve">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Образовариум,Российская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530E4D" w:rsidRDefault="00530E4D" w:rsidP="00530E4D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530E4D" w:rsidRPr="00A94F1F" w:rsidRDefault="00530E4D" w:rsidP="00530E4D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30E4D" w:rsidRPr="007770D2" w:rsidRDefault="00530E4D" w:rsidP="00530E4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530E4D" w:rsidRDefault="00530E4D" w:rsidP="00530E4D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7454C9" w:rsidRDefault="007454C9"/>
    <w:sectPr w:rsidR="0074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07"/>
    <w:rsid w:val="001027A7"/>
    <w:rsid w:val="00530E4D"/>
    <w:rsid w:val="007454C9"/>
    <w:rsid w:val="00BC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4D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0E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4D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0E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1252</Characters>
  <Application>Microsoft Office Word</Application>
  <DocSecurity>0</DocSecurity>
  <Lines>10</Lines>
  <Paragraphs>2</Paragraphs>
  <ScaleCrop>false</ScaleCrop>
  <Company>Home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2020-04-29T12:51:00Z</dcterms:created>
  <dcterms:modified xsi:type="dcterms:W3CDTF">2020-04-29T13:30:00Z</dcterms:modified>
</cp:coreProperties>
</file>