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95" w:rsidRPr="002523B4" w:rsidRDefault="00384E95" w:rsidP="00384E95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2523B4">
        <w:rPr>
          <w:rFonts w:ascii="Times New Roman" w:eastAsia="Calibri" w:hAnsi="Times New Roman" w:cs="Times New Roman"/>
        </w:rPr>
        <w:t>Утверждаю</w:t>
      </w:r>
    </w:p>
    <w:p w:rsidR="00384E95" w:rsidRPr="002523B4" w:rsidRDefault="00384E95" w:rsidP="00384E95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2523B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384E95" w:rsidRPr="002523B4" w:rsidRDefault="00384E95" w:rsidP="00384E95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Заветинской</w:t>
      </w:r>
      <w:r w:rsidRPr="002523B4">
        <w:rPr>
          <w:rFonts w:ascii="Times New Roman" w:eastAsia="Calibri" w:hAnsi="Times New Roman" w:cs="Times New Roman"/>
        </w:rPr>
        <w:t xml:space="preserve">  СОШ</w:t>
      </w:r>
      <w:r>
        <w:rPr>
          <w:rFonts w:ascii="Times New Roman" w:eastAsia="Calibri" w:hAnsi="Times New Roman" w:cs="Times New Roman"/>
        </w:rPr>
        <w:t xml:space="preserve"> №2</w:t>
      </w:r>
    </w:p>
    <w:p w:rsidR="00384E95" w:rsidRPr="002523B4" w:rsidRDefault="00384E95" w:rsidP="00384E95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384E95" w:rsidRPr="002523B4" w:rsidRDefault="00384E95" w:rsidP="00384E95">
      <w:pPr>
        <w:spacing w:after="160" w:line="256" w:lineRule="auto"/>
        <w:rPr>
          <w:rFonts w:eastAsia="Calibri" w:cs="Times New Roman"/>
        </w:rPr>
      </w:pPr>
    </w:p>
    <w:p w:rsidR="00384E95" w:rsidRPr="002523B4" w:rsidRDefault="00384E95" w:rsidP="00384E95">
      <w:pPr>
        <w:spacing w:after="160" w:line="256" w:lineRule="auto"/>
        <w:rPr>
          <w:rFonts w:eastAsia="Calibri" w:cs="Times New Roman"/>
        </w:rPr>
      </w:pPr>
    </w:p>
    <w:p w:rsidR="00384E95" w:rsidRPr="002523B4" w:rsidRDefault="00384E95" w:rsidP="00384E95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Программа самоподготовки по информатике, 6</w:t>
      </w:r>
      <w:r w:rsidRPr="002523B4">
        <w:rPr>
          <w:rFonts w:ascii="Times New Roman" w:eastAsia="Calibri" w:hAnsi="Times New Roman" w:cs="Times New Roman"/>
        </w:rPr>
        <w:t xml:space="preserve"> класс</w:t>
      </w:r>
      <w:r>
        <w:rPr>
          <w:rFonts w:ascii="Times New Roman" w:eastAsia="Calibri" w:hAnsi="Times New Roman" w:cs="Times New Roman"/>
        </w:rPr>
        <w:t>,</w:t>
      </w:r>
    </w:p>
    <w:p w:rsidR="00384E95" w:rsidRDefault="00384E95" w:rsidP="00384E95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</w:t>
      </w:r>
      <w:r w:rsidRPr="002523B4">
        <w:rPr>
          <w:rFonts w:ascii="Times New Roman" w:eastAsia="Calibri" w:hAnsi="Times New Roman" w:cs="Times New Roman"/>
        </w:rPr>
        <w:t xml:space="preserve"> период </w:t>
      </w:r>
      <w:r>
        <w:rPr>
          <w:rFonts w:ascii="Times New Roman" w:eastAsia="Calibri" w:hAnsi="Times New Roman" w:cs="Times New Roman"/>
        </w:rPr>
        <w:t>каран</w:t>
      </w:r>
      <w:r w:rsidR="00133158">
        <w:rPr>
          <w:rFonts w:ascii="Times New Roman" w:eastAsia="Calibri" w:hAnsi="Times New Roman" w:cs="Times New Roman"/>
        </w:rPr>
        <w:t>тинных мероприятий с 06</w:t>
      </w:r>
      <w:bookmarkStart w:id="0" w:name="_GoBack"/>
      <w:bookmarkEnd w:id="0"/>
      <w:r w:rsidR="00DE5694">
        <w:rPr>
          <w:rFonts w:ascii="Times New Roman" w:eastAsia="Calibri" w:hAnsi="Times New Roman" w:cs="Times New Roman"/>
        </w:rPr>
        <w:t>.05 по 29.</w:t>
      </w:r>
      <w:r>
        <w:rPr>
          <w:rFonts w:ascii="Times New Roman" w:eastAsia="Calibri" w:hAnsi="Times New Roman" w:cs="Times New Roman"/>
        </w:rPr>
        <w:t>05</w:t>
      </w:r>
      <w:r w:rsidRPr="002523B4">
        <w:rPr>
          <w:rFonts w:ascii="Times New Roman" w:eastAsia="Calibri" w:hAnsi="Times New Roman" w:cs="Times New Roman"/>
        </w:rPr>
        <w:t>.2020</w:t>
      </w:r>
    </w:p>
    <w:p w:rsidR="00384E95" w:rsidRPr="00C25AA9" w:rsidRDefault="00384E95" w:rsidP="00384E95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</w:t>
      </w:r>
      <w:r w:rsidRPr="00C25AA9">
        <w:rPr>
          <w:rFonts w:ascii="Times New Roman" w:hAnsi="Times New Roman" w:cs="Times New Roman"/>
        </w:rPr>
        <w:t>УМК:</w:t>
      </w:r>
      <w:r>
        <w:rPr>
          <w:rFonts w:ascii="Times New Roman" w:hAnsi="Times New Roman" w:cs="Times New Roman"/>
        </w:rPr>
        <w:t xml:space="preserve"> Информатика: учебник для 6 класса /  Л.Л.Босова, А.Ю. Босова. – М. :БИНОМ. Лаборатория знаний, 2018. )</w:t>
      </w:r>
    </w:p>
    <w:p w:rsidR="00384E95" w:rsidRDefault="00384E95" w:rsidP="00384E9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866"/>
        <w:gridCol w:w="1206"/>
        <w:gridCol w:w="1748"/>
      </w:tblGrid>
      <w:tr w:rsidR="00384E95" w:rsidRPr="002523B4" w:rsidTr="0051621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95" w:rsidRPr="002523B4" w:rsidRDefault="00384E95" w:rsidP="00516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95" w:rsidRPr="002523B4" w:rsidRDefault="00384E95" w:rsidP="0051621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95" w:rsidRPr="002523B4" w:rsidRDefault="00384E95" w:rsidP="00516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95" w:rsidRDefault="00384E95" w:rsidP="00516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для работы</w:t>
            </w:r>
          </w:p>
        </w:tc>
      </w:tr>
      <w:tr w:rsidR="00384E95" w:rsidRPr="002523B4" w:rsidTr="00384E9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Pr="002523B4" w:rsidRDefault="00384E95" w:rsidP="00516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Pr="002523B4" w:rsidRDefault="00384E95" w:rsidP="0051621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 w:rsidRPr="00384E95">
              <w:rPr>
                <w:rFonts w:ascii="Times New Roman" w:hAnsi="Times New Roman" w:cs="Times New Roman"/>
                <w:bCs/>
                <w:u w:val="single"/>
              </w:rPr>
              <w:t>Тест №4.</w:t>
            </w:r>
            <w:r>
              <w:rPr>
                <w:rFonts w:ascii="Times New Roman" w:hAnsi="Times New Roman" w:cs="Times New Roman"/>
                <w:bCs/>
              </w:rPr>
              <w:t xml:space="preserve"> Исполнитель Чертёжник.  Пример алгоритма управления Чертёжником.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Pr="002523B4" w:rsidRDefault="00DE5694" w:rsidP="00516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  <w:r w:rsidR="00384E9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384E95" w:rsidP="00384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стр.118-123 (Конспект)</w:t>
            </w:r>
          </w:p>
          <w:p w:rsidR="00384E95" w:rsidRPr="002523B4" w:rsidRDefault="00384E95" w:rsidP="00384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384E95" w:rsidRPr="002523B4" w:rsidTr="0051621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384E95" w:rsidP="00516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DE5694" w:rsidP="0051621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Использование вспомогательных алгоритмов. Алгоритмы с повторениями для исполнителя Чертёжник.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DE5694" w:rsidP="00516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  <w:r w:rsidR="00384E9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384E95" w:rsidP="00DE5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стр.</w:t>
            </w:r>
            <w:r w:rsidR="00DE5694">
              <w:rPr>
                <w:rFonts w:ascii="Times New Roman" w:hAnsi="Times New Roman" w:cs="Times New Roman"/>
              </w:rPr>
              <w:t>123-127 (Конспект)</w:t>
            </w:r>
          </w:p>
        </w:tc>
      </w:tr>
      <w:tr w:rsidR="00384E95" w:rsidRPr="002523B4" w:rsidTr="0051621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384E95" w:rsidP="00516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DE5694" w:rsidP="0051621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Контрольная работа №2 по теме «Алгоритмика»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DE5694" w:rsidP="00516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  <w:r w:rsidR="00384E9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DE5694" w:rsidP="00516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 Повторить ст.100-130</w:t>
            </w:r>
          </w:p>
        </w:tc>
      </w:tr>
      <w:tr w:rsidR="00384E95" w:rsidRPr="002523B4" w:rsidTr="0051621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384E95" w:rsidP="00516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DE5694" w:rsidP="0051621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Повторение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DE5694" w:rsidP="00516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DE5694" w:rsidP="00516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</w:tr>
    </w:tbl>
    <w:p w:rsidR="00384E95" w:rsidRDefault="00384E95" w:rsidP="00384E95">
      <w:pPr>
        <w:rPr>
          <w:rFonts w:ascii="Times New Roman" w:hAnsi="Times New Roman" w:cs="Times New Roman"/>
        </w:rPr>
      </w:pPr>
    </w:p>
    <w:p w:rsidR="00384E95" w:rsidRDefault="00384E95" w:rsidP="00384E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Учи.ру, Российская электронная школа и др. </w:t>
      </w:r>
    </w:p>
    <w:p w:rsidR="00384E95" w:rsidRDefault="00384E95" w:rsidP="00384E95">
      <w:pPr>
        <w:rPr>
          <w:rFonts w:ascii="Times New Roman" w:hAnsi="Times New Roman" w:cs="Times New Roman"/>
        </w:rPr>
      </w:pPr>
    </w:p>
    <w:p w:rsidR="00384E95" w:rsidRPr="00DE5694" w:rsidRDefault="00384E95" w:rsidP="00384E9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Телефон для консультаций: 89381024887</w:t>
      </w:r>
      <w:r w:rsidR="00DE5694">
        <w:rPr>
          <w:rFonts w:ascii="Times New Roman" w:hAnsi="Times New Roman" w:cs="Times New Roman"/>
          <w:lang w:val="en-US"/>
        </w:rPr>
        <w:t xml:space="preserve"> (WhatsApp)</w:t>
      </w:r>
    </w:p>
    <w:p w:rsidR="00DE5694" w:rsidRPr="00DE5694" w:rsidRDefault="00DE5694" w:rsidP="00384E9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e-mail</w:t>
      </w:r>
      <w:r w:rsidRPr="00DE5694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y.laptina@yandex.ru</w:t>
      </w:r>
    </w:p>
    <w:p w:rsidR="00384E95" w:rsidRPr="00DE5694" w:rsidRDefault="00384E95" w:rsidP="00384E95">
      <w:pPr>
        <w:rPr>
          <w:rFonts w:ascii="Times New Roman" w:hAnsi="Times New Roman" w:cs="Times New Roman"/>
          <w:lang w:val="en-US"/>
        </w:rPr>
      </w:pPr>
    </w:p>
    <w:p w:rsidR="00384E95" w:rsidRPr="00442AB2" w:rsidRDefault="00384E95" w:rsidP="00384E95">
      <w:pPr>
        <w:spacing w:after="160" w:line="259" w:lineRule="auto"/>
        <w:rPr>
          <w:rFonts w:ascii="Times New Roman" w:hAnsi="Times New Roman" w:cs="Times New Roman"/>
        </w:rPr>
      </w:pPr>
      <w:r w:rsidRPr="00442AB2">
        <w:rPr>
          <w:rFonts w:ascii="Times New Roman" w:hAnsi="Times New Roman" w:cs="Times New Roman"/>
        </w:rPr>
        <w:t xml:space="preserve">Учитель: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Ю.В. Лаптина</w:t>
      </w:r>
    </w:p>
    <w:p w:rsidR="00384E95" w:rsidRPr="00442AB2" w:rsidRDefault="00384E95" w:rsidP="00384E95">
      <w:pPr>
        <w:tabs>
          <w:tab w:val="left" w:pos="5400"/>
        </w:tabs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 директора по У</w:t>
      </w:r>
      <w:r w:rsidRPr="00442AB2">
        <w:rPr>
          <w:rFonts w:ascii="Times New Roman" w:hAnsi="Times New Roman" w:cs="Times New Roman"/>
        </w:rPr>
        <w:t xml:space="preserve">Р:                     </w:t>
      </w:r>
      <w:r>
        <w:rPr>
          <w:rFonts w:ascii="Times New Roman" w:hAnsi="Times New Roman" w:cs="Times New Roman"/>
        </w:rPr>
        <w:tab/>
        <w:t>Е.А. Лаврешина</w:t>
      </w:r>
    </w:p>
    <w:p w:rsidR="00384E95" w:rsidRDefault="00384E95" w:rsidP="00384E95"/>
    <w:p w:rsidR="00836BF8" w:rsidRPr="00836BF8" w:rsidRDefault="00836BF8" w:rsidP="00384E95">
      <w:pPr>
        <w:spacing w:before="100" w:beforeAutospacing="1"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36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Приложение 1</w:t>
      </w:r>
    </w:p>
    <w:p w:rsidR="00836BF8" w:rsidRPr="00836BF8" w:rsidRDefault="00836BF8" w:rsidP="00384E95">
      <w:pPr>
        <w:spacing w:before="100" w:beforeAutospacing="1"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36B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Тест по информатике </w:t>
      </w:r>
    </w:p>
    <w:p w:rsidR="00836BF8" w:rsidRPr="00993332" w:rsidRDefault="00836BF8" w:rsidP="00384E95">
      <w:pPr>
        <w:spacing w:before="100" w:beforeAutospacing="1"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36B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«Алгоритмы и исполнители»</w:t>
      </w:r>
    </w:p>
    <w:p w:rsidR="00836BF8" w:rsidRPr="00993332" w:rsidRDefault="00836BF8" w:rsidP="00836BF8">
      <w:pPr>
        <w:spacing w:before="100" w:beforeAutospacing="1" w:after="39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384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1.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Закончите предложение: «Алгоритмом называется…»</w:t>
      </w:r>
    </w:p>
    <w:p w:rsidR="00836BF8" w:rsidRPr="00993332" w:rsidRDefault="00836BF8" w:rsidP="00836BF8">
      <w:pPr>
        <w:spacing w:before="100" w:beforeAutospacing="1" w:after="39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нумерованный список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2) маркированный список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3) система команд исполнителя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4) описание конечной последовательности шагов в решении задачи, приводящей от исходных данных к требуемому результату </w:t>
      </w:r>
    </w:p>
    <w:p w:rsidR="00836BF8" w:rsidRPr="00993332" w:rsidRDefault="00836BF8" w:rsidP="00836BF8">
      <w:pPr>
        <w:spacing w:before="100" w:beforeAutospacing="1" w:after="39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384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2.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Что можно считать алгоритмом? </w:t>
      </w:r>
    </w:p>
    <w:p w:rsidR="00836BF8" w:rsidRPr="00993332" w:rsidRDefault="00836BF8" w:rsidP="00836BF8">
      <w:pPr>
        <w:spacing w:before="100" w:beforeAutospacing="1" w:after="39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Правила техники безопасности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2) Список класса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3) Кулинарный рецепт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4) Перечень обязанностей дежурного по классу </w:t>
      </w:r>
    </w:p>
    <w:p w:rsidR="00836BF8" w:rsidRPr="00993332" w:rsidRDefault="00836BF8" w:rsidP="00836BF8">
      <w:pPr>
        <w:spacing w:before="100" w:beforeAutospacing="1" w:after="39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384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3.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Закончите предложение: «Блок-схема — форма записи алгоритма, при которой для обозначения различных шагов алгоритма используются…»</w:t>
      </w:r>
    </w:p>
    <w:p w:rsidR="00836BF8" w:rsidRPr="00993332" w:rsidRDefault="00836BF8" w:rsidP="00836BF8">
      <w:pPr>
        <w:spacing w:before="100" w:beforeAutospacing="1" w:after="39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рисунки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2) списки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3) геометрические фигуры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4) формулы </w:t>
      </w:r>
    </w:p>
    <w:p w:rsidR="00836BF8" w:rsidRPr="00993332" w:rsidRDefault="00836BF8" w:rsidP="00836BF8">
      <w:pPr>
        <w:spacing w:before="100" w:beforeAutospacing="1" w:after="39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384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4.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Закончите предложение: «Геометрическая фигура</w:t>
      </w:r>
    </w:p>
    <w:p w:rsidR="00836BF8" w:rsidRPr="00993332" w:rsidRDefault="00836BF8" w:rsidP="00836BF8">
      <w:pPr>
        <w:spacing w:before="100" w:beforeAutospacing="1" w:after="39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384E9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u w:val="single"/>
          <w:lang w:eastAsia="ru-RU"/>
        </w:rPr>
        <w:drawing>
          <wp:inline distT="0" distB="0" distL="0" distR="0" wp14:anchorId="52B4D51F" wp14:editId="7E60E558">
            <wp:extent cx="709930" cy="300355"/>
            <wp:effectExtent l="0" t="0" r="0" b="4445"/>
            <wp:docPr id="2" name="Рисунок 2" descr="тест по информатике Алгоритмы и исполнители 1 вариант 4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ст по информатике Алгоритмы и исполнители 1 вариант 4 зад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BF8" w:rsidRPr="00993332" w:rsidRDefault="00836BF8" w:rsidP="00836BF8">
      <w:pPr>
        <w:spacing w:before="100" w:beforeAutospacing="1" w:after="39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используется в блок-схемах для обозначения…»</w:t>
      </w:r>
    </w:p>
    <w:p w:rsidR="00836BF8" w:rsidRPr="00993332" w:rsidRDefault="00836BF8" w:rsidP="00836BF8">
      <w:pPr>
        <w:spacing w:before="100" w:beforeAutospacing="1" w:after="39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начала или конца алгоритма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2) ввода или вывода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3) принятия решения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4) выполнения действия </w:t>
      </w:r>
    </w:p>
    <w:p w:rsidR="00836BF8" w:rsidRPr="00993332" w:rsidRDefault="00836BF8" w:rsidP="00836BF8">
      <w:pPr>
        <w:spacing w:before="100" w:beforeAutospacing="1" w:after="39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384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5.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Закончите предложение: «Геометрическая фигура </w:t>
      </w:r>
    </w:p>
    <w:p w:rsidR="00836BF8" w:rsidRPr="00993332" w:rsidRDefault="00836BF8" w:rsidP="00836BF8">
      <w:pPr>
        <w:spacing w:before="100" w:beforeAutospacing="1" w:after="39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384E9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u w:val="single"/>
          <w:lang w:eastAsia="ru-RU"/>
        </w:rPr>
        <w:lastRenderedPageBreak/>
        <w:drawing>
          <wp:inline distT="0" distB="0" distL="0" distR="0" wp14:anchorId="17D09DC2" wp14:editId="3940D087">
            <wp:extent cx="682625" cy="300355"/>
            <wp:effectExtent l="0" t="0" r="3175" b="4445"/>
            <wp:docPr id="1" name="Рисунок 1" descr="тест по информатике Алгоритмы и исполнители 1 вариант 5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ст по информатике Алгоритмы и исполнители 1 вариант 5 зад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BF8" w:rsidRPr="00993332" w:rsidRDefault="00836BF8" w:rsidP="00836BF8">
      <w:pPr>
        <w:spacing w:before="100" w:beforeAutospacing="1" w:after="39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используется в блок-схемах для обозначения…»</w:t>
      </w:r>
    </w:p>
    <w:p w:rsidR="00836BF8" w:rsidRPr="00993332" w:rsidRDefault="00836BF8" w:rsidP="00836BF8">
      <w:pPr>
        <w:spacing w:before="100" w:beforeAutospacing="1" w:after="39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начала или конца алгоритма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2) ввода или вывода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3) принятия решения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4) выполнения действия </w:t>
      </w:r>
    </w:p>
    <w:p w:rsidR="00836BF8" w:rsidRPr="00993332" w:rsidRDefault="00836BF8" w:rsidP="00836BF8">
      <w:pPr>
        <w:spacing w:before="100" w:beforeAutospacing="1" w:after="39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384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6.</w:t>
      </w:r>
      <w:r w:rsidR="003205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Выпишите 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истинные высказывания. </w:t>
      </w:r>
    </w:p>
    <w:p w:rsidR="00836BF8" w:rsidRPr="00993332" w:rsidRDefault="00836BF8" w:rsidP="00836BF8">
      <w:pPr>
        <w:spacing w:before="100" w:beforeAutospacing="1" w:after="39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Человек разрабатывает алгоритмы.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2) Компьютер разрабатывает алгоритмы.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3) Исполнитель разрабатывает алгоритмы.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4) Человек управляет работой других исполнителей по выполнению алгоритмов.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5) Компьютер управляет работой связанных с ним технических устройств по выполнению алгоритмов.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6) Исполнитель управляет работой связанных с ним технических устройств по выполнению алгоритмов.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7) Человек исполняет алгоритмы.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8) Компьютер сам выполняет алгоритмы (программы).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9) Исполнитель четко и безошибочно выполняет алгоритмы, составленные из команд, входящих в его СКИ. </w:t>
      </w:r>
    </w:p>
    <w:p w:rsidR="00836BF8" w:rsidRPr="00993332" w:rsidRDefault="00836BF8" w:rsidP="00836BF8">
      <w:pPr>
        <w:spacing w:before="100" w:beforeAutospacing="1" w:after="39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384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7.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Закончите предложение: «Алгоритм, в котором команды выполняются в порядке их записи, т. е. последовательно друг за другом, называется…» </w:t>
      </w:r>
    </w:p>
    <w:p w:rsidR="00836BF8" w:rsidRPr="00993332" w:rsidRDefault="00836BF8" w:rsidP="00836BF8">
      <w:pPr>
        <w:spacing w:before="100" w:beforeAutospacing="1" w:after="39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линейным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2) ветвлением</w:t>
      </w:r>
      <w:r w:rsidRPr="00993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3) циклическим </w:t>
      </w:r>
    </w:p>
    <w:p w:rsidR="00836BF8" w:rsidRPr="00836BF8" w:rsidRDefault="00836BF8" w:rsidP="00836B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6BF8" w:rsidRPr="00836BF8" w:rsidRDefault="00836B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6BF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9B55B6" w:rsidRPr="00836BF8" w:rsidRDefault="00836BF8" w:rsidP="00836BF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6B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2</w:t>
      </w:r>
    </w:p>
    <w:p w:rsidR="00836BF8" w:rsidRPr="00384E95" w:rsidRDefault="00836BF8" w:rsidP="00836BF8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84E9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Контрольная работа по информатике </w:t>
      </w:r>
    </w:p>
    <w:p w:rsidR="00836BF8" w:rsidRPr="00384E95" w:rsidRDefault="00836BF8" w:rsidP="00836BF8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84E9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«Алгоритмика»</w:t>
      </w:r>
    </w:p>
    <w:p w:rsidR="00384E95" w:rsidRPr="00384E95" w:rsidRDefault="00384E95" w:rsidP="00384E95">
      <w:pPr>
        <w:spacing w:before="100" w:beforeAutospacing="1" w:after="3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Закончите определения.</w:t>
      </w:r>
      <w:r w:rsidRPr="00384E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— это … .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Алгоритм — это … .</w:t>
      </w:r>
    </w:p>
    <w:p w:rsidR="00384E95" w:rsidRPr="00384E95" w:rsidRDefault="00384E95" w:rsidP="00384E95">
      <w:pPr>
        <w:spacing w:before="100" w:beforeAutospacing="1" w:after="3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Укажите примеры формальных исполнителей в предложенных ситуациях.</w:t>
      </w:r>
      <w:r w:rsidRPr="00384E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t>А). Симфонический оркестр исполняет музыкальное произведение.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Б). Ученик 7 класса решает задачи по алгебре.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В). Фармацевт готовит лекарство по рецепту.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Г). Врач устанавливает причину плохого самочувствия у больного.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Д). Автомат на конвейере наполняет бутылки лимонадом.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Е). Компьютер выполняет программу проверки правописания. </w:t>
      </w:r>
    </w:p>
    <w:p w:rsidR="00384E95" w:rsidRPr="00384E95" w:rsidRDefault="00384E95" w:rsidP="00384E95">
      <w:pPr>
        <w:spacing w:before="100" w:beforeAutospacing="1" w:after="3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Опишите исполнителя Чертежник по плану: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Имя … .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Круг решаемых задач … .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Среда … .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СКИ … .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Система отказов … .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6) Режимы работы … .</w:t>
      </w:r>
    </w:p>
    <w:p w:rsidR="00384E95" w:rsidRPr="00384E95" w:rsidRDefault="00384E95" w:rsidP="00384E95">
      <w:pPr>
        <w:spacing w:before="100" w:beforeAutospacing="1" w:after="3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Что получится в результате действий исполнителя Чертежник по следующему алгоритму?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4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 Чертежник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4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рисунок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4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сместиться в точку (</w:t>
      </w:r>
      <w:r w:rsidRPr="00384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1, 1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4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нц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r w:rsidRPr="00384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опустить перо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сместиться на вектор (</w:t>
      </w:r>
      <w:r w:rsidRPr="00384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1, 3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сместиться на вектор (</w:t>
      </w:r>
      <w:r w:rsidRPr="00384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 -3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сместиться на вектор (</w:t>
      </w:r>
      <w:r w:rsidRPr="00384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-2, 0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поднять перо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сместиться на вектор (</w:t>
      </w:r>
      <w:r w:rsidRPr="00384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3, 0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4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кц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4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</w:t>
      </w:r>
      <w:r w:rsidRPr="00384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6BF8" w:rsidRPr="00836BF8" w:rsidRDefault="00836BF8" w:rsidP="00836B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6BF8" w:rsidRPr="00836BF8" w:rsidRDefault="00836BF8" w:rsidP="00836B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36BF8" w:rsidRPr="0083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63"/>
    <w:rsid w:val="00133158"/>
    <w:rsid w:val="003205F6"/>
    <w:rsid w:val="00384E95"/>
    <w:rsid w:val="00836BF8"/>
    <w:rsid w:val="00840063"/>
    <w:rsid w:val="009B55B6"/>
    <w:rsid w:val="00DE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BF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84E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BF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84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454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E2E2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2020-04-27T18:27:00Z</dcterms:created>
  <dcterms:modified xsi:type="dcterms:W3CDTF">2020-05-04T08:59:00Z</dcterms:modified>
</cp:coreProperties>
</file>