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22" w:rsidRPr="002523B4" w:rsidRDefault="005D7C22" w:rsidP="005D7C2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5D7C22" w:rsidRPr="002523B4" w:rsidRDefault="005D7C22" w:rsidP="005D7C2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5D7C22" w:rsidRPr="002523B4" w:rsidRDefault="005D7C22" w:rsidP="005D7C2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5D7C22" w:rsidRPr="002523B4" w:rsidRDefault="005D7C22" w:rsidP="005D7C2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5D7C22" w:rsidRPr="002523B4" w:rsidRDefault="005D7C22" w:rsidP="005D7C22">
      <w:pPr>
        <w:spacing w:after="160" w:line="256" w:lineRule="auto"/>
        <w:rPr>
          <w:rFonts w:eastAsia="Calibri" w:cs="Times New Roman"/>
          <w:lang w:eastAsia="en-US"/>
        </w:rPr>
      </w:pPr>
    </w:p>
    <w:p w:rsidR="005D7C22" w:rsidRPr="002523B4" w:rsidRDefault="005D7C22" w:rsidP="005D7C22">
      <w:pPr>
        <w:spacing w:after="160" w:line="256" w:lineRule="auto"/>
        <w:rPr>
          <w:rFonts w:eastAsia="Calibri" w:cs="Times New Roman"/>
          <w:lang w:eastAsia="en-US"/>
        </w:rPr>
      </w:pPr>
    </w:p>
    <w:p w:rsidR="005D7C22" w:rsidRPr="002523B4" w:rsidRDefault="005D7C22" w:rsidP="005D7C22">
      <w:pPr>
        <w:spacing w:after="160" w:line="256" w:lineRule="auto"/>
        <w:rPr>
          <w:rFonts w:eastAsia="Calibri" w:cs="Times New Roman"/>
          <w:lang w:eastAsia="en-US"/>
        </w:rPr>
      </w:pPr>
    </w:p>
    <w:p w:rsidR="005D7C22" w:rsidRPr="002523B4" w:rsidRDefault="005D7C22" w:rsidP="005D7C2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Программа самоподготовки по обществознанию, 6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5D7C22" w:rsidRDefault="005D7C22" w:rsidP="005D7C2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29.05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5D7C22" w:rsidRPr="00501330" w:rsidRDefault="005D7C22" w:rsidP="005D7C22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УМК: Л.Н. Боголюбов</w:t>
      </w:r>
      <w:r>
        <w:rPr>
          <w:rFonts w:ascii="Times New Roman" w:hAnsi="Times New Roman" w:cs="Times New Roman"/>
          <w:u w:val="single"/>
        </w:rPr>
        <w:t xml:space="preserve"> </w:t>
      </w:r>
      <w:r w:rsidRPr="00501330">
        <w:rPr>
          <w:rFonts w:ascii="Times New Roman" w:hAnsi="Times New Roman" w:cs="Times New Roman"/>
          <w:u w:val="single"/>
        </w:rPr>
        <w:t>Л.Ф. Иванова</w:t>
      </w:r>
      <w:r>
        <w:rPr>
          <w:rFonts w:ascii="Times New Roman" w:hAnsi="Times New Roman" w:cs="Times New Roman"/>
          <w:u w:val="single"/>
        </w:rPr>
        <w:t>.</w:t>
      </w:r>
      <w:r w:rsidRPr="00501330">
        <w:rPr>
          <w:rFonts w:ascii="Times New Roman" w:hAnsi="Times New Roman" w:cs="Times New Roman"/>
          <w:u w:val="single"/>
        </w:rPr>
        <w:t xml:space="preserve">  Обществознан</w:t>
      </w:r>
      <w:r>
        <w:rPr>
          <w:rFonts w:ascii="Times New Roman" w:hAnsi="Times New Roman" w:cs="Times New Roman"/>
          <w:u w:val="single"/>
        </w:rPr>
        <w:t>ие 6</w:t>
      </w:r>
      <w:r w:rsidRPr="00501330">
        <w:rPr>
          <w:rFonts w:ascii="Times New Roman" w:hAnsi="Times New Roman" w:cs="Times New Roman"/>
          <w:u w:val="single"/>
        </w:rPr>
        <w:t>класс</w:t>
      </w:r>
      <w:r>
        <w:rPr>
          <w:rFonts w:ascii="Times New Roman" w:hAnsi="Times New Roman" w:cs="Times New Roman"/>
          <w:u w:val="single"/>
        </w:rPr>
        <w:t>.  Изд.  М «Просвещение» 2016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5D7C22" w:rsidRDefault="005D7C22" w:rsidP="005D7C2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40"/>
        <w:gridCol w:w="780"/>
        <w:gridCol w:w="1774"/>
      </w:tblGrid>
      <w:tr w:rsidR="005D7C22" w:rsidRPr="002523B4" w:rsidTr="00FF21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22" w:rsidRPr="002523B4" w:rsidRDefault="005D7C22" w:rsidP="00FF21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22" w:rsidRPr="002523B4" w:rsidRDefault="005D7C22" w:rsidP="00FF2148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22" w:rsidRPr="002523B4" w:rsidRDefault="005D7C22" w:rsidP="00FF21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22" w:rsidRDefault="005D7C22" w:rsidP="00FF21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5D7C22" w:rsidRPr="002523B4" w:rsidTr="00FF21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22" w:rsidRPr="002523B4" w:rsidRDefault="005D7C22" w:rsidP="00FF21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2" w:rsidRPr="002523B4" w:rsidRDefault="00EF36A2" w:rsidP="00FF214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Повторение: 1 глава.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2" w:rsidRPr="002523B4" w:rsidRDefault="00EF36A2" w:rsidP="00FF21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2" w:rsidRPr="002523B4" w:rsidRDefault="00EF36A2" w:rsidP="00FF21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§1-5 (практикум: вопрос 4 стр.4</w:t>
            </w:r>
            <w:r w:rsidR="005D7C22">
              <w:rPr>
                <w:rFonts w:ascii="Times New Roman" w:hAnsi="Times New Roman" w:cs="Times New Roman"/>
                <w:lang w:eastAsia="en-US"/>
              </w:rPr>
              <w:t>8)</w:t>
            </w:r>
          </w:p>
        </w:tc>
      </w:tr>
      <w:tr w:rsidR="005D7C22" w:rsidRPr="002523B4" w:rsidTr="00FF21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C22" w:rsidRPr="002523B4" w:rsidRDefault="005D7C22" w:rsidP="00FF21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2" w:rsidRPr="002523B4" w:rsidRDefault="00EF36A2" w:rsidP="00FF214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Повторение: 2 глава.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2" w:rsidRPr="002523B4" w:rsidRDefault="00EF36A2" w:rsidP="00FF21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2" w:rsidRPr="002523B4" w:rsidRDefault="00EF36A2" w:rsidP="00FF21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§6-9</w:t>
            </w:r>
            <w:r w:rsidR="00834D27">
              <w:rPr>
                <w:rFonts w:ascii="Times New Roman" w:hAnsi="Times New Roman" w:cs="Times New Roman"/>
                <w:lang w:eastAsia="en-US"/>
              </w:rPr>
              <w:t xml:space="preserve"> ( проект «Идеальный человек» составь словесный портрет</w:t>
            </w:r>
            <w:r w:rsidR="005D7C2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5D7C22" w:rsidRPr="002523B4" w:rsidTr="00FF21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2" w:rsidRDefault="005D7C22" w:rsidP="00FF21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2" w:rsidRDefault="00EF36A2" w:rsidP="00FF214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Повторение: 3 глава.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2" w:rsidRDefault="00EF36A2" w:rsidP="00FF21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2" w:rsidRDefault="005D7C22" w:rsidP="00FF21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§10-12</w:t>
            </w:r>
          </w:p>
        </w:tc>
      </w:tr>
      <w:tr w:rsidR="005D7C22" w:rsidRPr="002523B4" w:rsidTr="00FF214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2" w:rsidRDefault="005D7C22" w:rsidP="00FF21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33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2" w:rsidRDefault="005D7C22" w:rsidP="00FF214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2" w:rsidRDefault="00EF36A2" w:rsidP="00FF214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C22" w:rsidRDefault="005D7C22" w:rsidP="00FF2148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D7C22" w:rsidRDefault="005D7C22" w:rsidP="005D7C22">
      <w:pPr>
        <w:rPr>
          <w:rFonts w:ascii="Times New Roman" w:hAnsi="Times New Roman" w:cs="Times New Roman"/>
        </w:rPr>
      </w:pPr>
    </w:p>
    <w:p w:rsidR="005D7C22" w:rsidRDefault="005D7C22" w:rsidP="005D7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5D7C22" w:rsidRDefault="005D7C22" w:rsidP="005D7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5D7C22" w:rsidRDefault="005D7C22" w:rsidP="005D7C22">
      <w:pPr>
        <w:rPr>
          <w:rFonts w:ascii="Times New Roman" w:hAnsi="Times New Roman" w:cs="Times New Roman"/>
        </w:rPr>
      </w:pPr>
    </w:p>
    <w:p w:rsidR="005D7C22" w:rsidRDefault="005D7C22" w:rsidP="005D7C22">
      <w:pPr>
        <w:rPr>
          <w:rFonts w:ascii="Times New Roman" w:hAnsi="Times New Roman" w:cs="Times New Roman"/>
        </w:rPr>
      </w:pPr>
    </w:p>
    <w:p w:rsidR="005D7C22" w:rsidRPr="00442AB2" w:rsidRDefault="005D7C22" w:rsidP="005D7C2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5D7C22" w:rsidRPr="00442AB2" w:rsidRDefault="005D7C22" w:rsidP="005D7C2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D7C22" w:rsidRDefault="005D7C22" w:rsidP="005D7C22">
      <w:pPr>
        <w:rPr>
          <w:rFonts w:ascii="Times New Roman" w:hAnsi="Times New Roman" w:cs="Times New Roman"/>
        </w:rPr>
      </w:pPr>
    </w:p>
    <w:p w:rsidR="005D7C22" w:rsidRDefault="005D7C22" w:rsidP="005D7C2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C572AC" w:rsidRDefault="00C572AC">
      <w:bookmarkStart w:id="0" w:name="_GoBack"/>
      <w:bookmarkEnd w:id="0"/>
    </w:p>
    <w:sectPr w:rsidR="00C5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22"/>
    <w:rsid w:val="005D7C22"/>
    <w:rsid w:val="00834D27"/>
    <w:rsid w:val="00C572AC"/>
    <w:rsid w:val="00E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5E22"/>
  <w15:chartTrackingRefBased/>
  <w15:docId w15:val="{0822E5D7-FEC1-41FD-8024-BE876BC3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C2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2020-05-03T22:40:00Z</dcterms:created>
  <dcterms:modified xsi:type="dcterms:W3CDTF">2020-05-03T23:01:00Z</dcterms:modified>
</cp:coreProperties>
</file>