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808F2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453BEE4D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2731D74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569D10E7" w14:textId="6C25EAD5" w:rsidR="002523B4" w:rsidRPr="00753386" w:rsidRDefault="00E72274" w:rsidP="0075338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629E55C4" w14:textId="448F32BE" w:rsidR="002523B4" w:rsidRPr="0042380C" w:rsidRDefault="00C25AA9" w:rsidP="0042380C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42380C">
        <w:rPr>
          <w:rFonts w:ascii="Times New Roman" w:eastAsia="Calibri" w:hAnsi="Times New Roman" w:cs="Times New Roman"/>
          <w:sz w:val="24"/>
          <w:lang w:eastAsia="en-US"/>
        </w:rPr>
        <w:t>Программа самоподготовки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 xml:space="preserve">по </w:t>
      </w:r>
      <w:r w:rsidR="0051209B" w:rsidRPr="0042380C">
        <w:rPr>
          <w:rFonts w:ascii="Times New Roman" w:eastAsia="Calibri" w:hAnsi="Times New Roman" w:cs="Times New Roman"/>
          <w:sz w:val="24"/>
          <w:lang w:eastAsia="en-US"/>
        </w:rPr>
        <w:t>математике,</w:t>
      </w:r>
      <w:r w:rsidR="00A37027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51209B" w:rsidRPr="0042380C">
        <w:rPr>
          <w:rFonts w:ascii="Times New Roman" w:eastAsia="Calibri" w:hAnsi="Times New Roman" w:cs="Times New Roman"/>
          <w:sz w:val="24"/>
          <w:lang w:eastAsia="en-US"/>
        </w:rPr>
        <w:t>6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 xml:space="preserve"> класс</w:t>
      </w:r>
      <w:r w:rsidR="00DE67D0" w:rsidRPr="0042380C">
        <w:rPr>
          <w:rFonts w:ascii="Times New Roman" w:eastAsia="Calibri" w:hAnsi="Times New Roman" w:cs="Times New Roman"/>
          <w:sz w:val="24"/>
          <w:lang w:eastAsia="en-US"/>
        </w:rPr>
        <w:t>,</w:t>
      </w:r>
    </w:p>
    <w:p w14:paraId="6F4D36F6" w14:textId="34E80832" w:rsidR="002523B4" w:rsidRPr="0042380C" w:rsidRDefault="00893940" w:rsidP="00CC1F96">
      <w:pPr>
        <w:spacing w:after="0" w:line="256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42380C">
        <w:rPr>
          <w:rFonts w:ascii="Times New Roman" w:eastAsia="Calibri" w:hAnsi="Times New Roman" w:cs="Times New Roman"/>
          <w:sz w:val="24"/>
          <w:lang w:eastAsia="en-US"/>
        </w:rPr>
        <w:t>в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 xml:space="preserve"> период </w:t>
      </w:r>
      <w:r w:rsidR="00C25AA9" w:rsidRPr="0042380C">
        <w:rPr>
          <w:rFonts w:ascii="Times New Roman" w:eastAsia="Calibri" w:hAnsi="Times New Roman" w:cs="Times New Roman"/>
          <w:sz w:val="24"/>
          <w:lang w:eastAsia="en-US"/>
        </w:rPr>
        <w:t xml:space="preserve">карантинных мероприятий с </w:t>
      </w:r>
      <w:r w:rsidR="00A37027">
        <w:rPr>
          <w:rFonts w:ascii="Times New Roman" w:eastAsia="Calibri" w:hAnsi="Times New Roman" w:cs="Times New Roman"/>
          <w:sz w:val="24"/>
          <w:lang w:eastAsia="en-US"/>
        </w:rPr>
        <w:t>06</w:t>
      </w:r>
      <w:r w:rsidR="00C25AA9" w:rsidRPr="0042380C">
        <w:rPr>
          <w:rFonts w:ascii="Times New Roman" w:eastAsia="Calibri" w:hAnsi="Times New Roman" w:cs="Times New Roman"/>
          <w:sz w:val="24"/>
          <w:lang w:eastAsia="en-US"/>
        </w:rPr>
        <w:t>.0</w:t>
      </w:r>
      <w:r w:rsidR="00A37027">
        <w:rPr>
          <w:rFonts w:ascii="Times New Roman" w:eastAsia="Calibri" w:hAnsi="Times New Roman" w:cs="Times New Roman"/>
          <w:sz w:val="24"/>
          <w:lang w:eastAsia="en-US"/>
        </w:rPr>
        <w:t>5</w:t>
      </w:r>
      <w:r w:rsidR="00C25AA9" w:rsidRPr="0042380C">
        <w:rPr>
          <w:rFonts w:ascii="Times New Roman" w:eastAsia="Calibri" w:hAnsi="Times New Roman" w:cs="Times New Roman"/>
          <w:sz w:val="24"/>
          <w:lang w:eastAsia="en-US"/>
        </w:rPr>
        <w:t xml:space="preserve"> по </w:t>
      </w:r>
      <w:r w:rsidR="00A37027">
        <w:rPr>
          <w:rFonts w:ascii="Times New Roman" w:eastAsia="Calibri" w:hAnsi="Times New Roman" w:cs="Times New Roman"/>
          <w:sz w:val="24"/>
          <w:lang w:eastAsia="en-US"/>
        </w:rPr>
        <w:t>29.05</w:t>
      </w:r>
      <w:r w:rsidR="002523B4" w:rsidRPr="0042380C">
        <w:rPr>
          <w:rFonts w:ascii="Times New Roman" w:eastAsia="Calibri" w:hAnsi="Times New Roman" w:cs="Times New Roman"/>
          <w:sz w:val="24"/>
          <w:lang w:eastAsia="en-US"/>
        </w:rPr>
        <w:t>.2020</w:t>
      </w:r>
    </w:p>
    <w:p w14:paraId="004277C1" w14:textId="77777777" w:rsidR="00C25AA9" w:rsidRPr="00FD45C7" w:rsidRDefault="00C25AA9" w:rsidP="00CC1F96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FD45C7">
        <w:rPr>
          <w:rFonts w:ascii="Times New Roman" w:eastAsia="Calibri" w:hAnsi="Times New Roman" w:cs="Times New Roman"/>
          <w:lang w:eastAsia="en-US"/>
        </w:rPr>
        <w:t>(</w:t>
      </w:r>
      <w:r w:rsidRPr="00FD45C7">
        <w:rPr>
          <w:rFonts w:ascii="Times New Roman" w:hAnsi="Times New Roman" w:cs="Times New Roman"/>
        </w:rPr>
        <w:t>УМК:</w:t>
      </w:r>
      <w:r w:rsidR="000819B2" w:rsidRPr="00FD45C7">
        <w:rPr>
          <w:rFonts w:ascii="Times New Roman" w:hAnsi="Times New Roman" w:cs="Times New Roman"/>
        </w:rPr>
        <w:t>_</w:t>
      </w:r>
      <w:r w:rsidR="0051209B" w:rsidRPr="00FD45C7">
        <w:rPr>
          <w:rStyle w:val="FontStyle13"/>
          <w:sz w:val="24"/>
          <w:szCs w:val="24"/>
        </w:rPr>
        <w:t>«Математика 6 » Учебник для 6 класса общеобразовательных организаций  /Г.В. Дорофеев, С.Б. Суворова, Е.А. Бунимович и др; под ред. Г.В. Дорофеева, И.Ф. Шарыгина.-М.: Просвещение, 2019г.</w:t>
      </w:r>
      <w:r w:rsidRPr="00FD45C7">
        <w:rPr>
          <w:rFonts w:ascii="Times New Roman" w:hAnsi="Times New Roman" w:cs="Times New Roman"/>
        </w:rPr>
        <w:t>)</w:t>
      </w:r>
    </w:p>
    <w:p w14:paraId="10F8C84F" w14:textId="77777777" w:rsidR="002523B4" w:rsidRDefault="002523B4" w:rsidP="00CC1F96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994"/>
        <w:gridCol w:w="850"/>
        <w:gridCol w:w="4927"/>
      </w:tblGrid>
      <w:tr w:rsidR="00AF708C" w:rsidRPr="00FD45C7" w14:paraId="306A1EFB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4416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№ урока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97A" w14:textId="77777777" w:rsidR="00AF708C" w:rsidRPr="00FD45C7" w:rsidRDefault="00AF708C" w:rsidP="00CC1F96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bCs/>
                <w:sz w:val="24"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364C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Дата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772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Задание для работы</w:t>
            </w:r>
          </w:p>
        </w:tc>
      </w:tr>
      <w:tr w:rsidR="00A37027" w:rsidRPr="00FD45C7" w14:paraId="4717A0A6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05B" w14:textId="4A87FB9B" w:rsidR="00A37027" w:rsidRPr="00FD45C7" w:rsidRDefault="00A37027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1D24" w14:textId="6219B000" w:rsidR="00A37027" w:rsidRPr="006A4360" w:rsidRDefault="00A37027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координаты</w:t>
            </w:r>
          </w:p>
        </w:tc>
        <w:tc>
          <w:tcPr>
            <w:tcW w:w="850" w:type="dxa"/>
          </w:tcPr>
          <w:p w14:paraId="786EAA51" w14:textId="651F52F1" w:rsidR="00A37027" w:rsidRPr="00FD45C7" w:rsidRDefault="00A37027" w:rsidP="006A4360">
            <w:pPr>
              <w:pStyle w:val="Style2"/>
              <w:widowControl/>
              <w:spacing w:line="240" w:lineRule="auto"/>
            </w:pPr>
            <w:r w:rsidRPr="00B75328">
              <w:t>6.05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720" w14:textId="6E5C6A99" w:rsidR="00A37027" w:rsidRPr="00FD45C7" w:rsidRDefault="00A37027" w:rsidP="00A37027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249-250, прочитайте, №964,</w:t>
            </w:r>
            <w:r w:rsidR="00415A35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966</w:t>
            </w:r>
            <w:r w:rsidR="00415A35">
              <w:rPr>
                <w:rFonts w:ascii="Times New Roman" w:hAnsi="Times New Roman" w:cs="Times New Roman"/>
                <w:sz w:val="24"/>
                <w:lang w:eastAsia="en-US"/>
              </w:rPr>
              <w:t xml:space="preserve"> (а)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, 967</w:t>
            </w:r>
            <w:r w:rsidR="00415A35">
              <w:rPr>
                <w:rFonts w:ascii="Times New Roman" w:hAnsi="Times New Roman" w:cs="Times New Roman"/>
                <w:sz w:val="24"/>
                <w:lang w:eastAsia="en-US"/>
              </w:rPr>
              <w:t xml:space="preserve"> устно, 971 (а), 972 (а)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</w:tr>
      <w:tr w:rsidR="00A37027" w:rsidRPr="00FD45C7" w14:paraId="68B4F4DA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AF7" w14:textId="5DCC4458" w:rsidR="00A37027" w:rsidRPr="00FD45C7" w:rsidRDefault="00A37027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DB1" w14:textId="0E81C9B1" w:rsidR="00A37027" w:rsidRPr="006A4360" w:rsidRDefault="00A37027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850" w:type="dxa"/>
          </w:tcPr>
          <w:p w14:paraId="10F8B1CD" w14:textId="7DBDDA43" w:rsidR="00A37027" w:rsidRPr="00FD45C7" w:rsidRDefault="00A37027" w:rsidP="006A4360">
            <w:pPr>
              <w:pStyle w:val="Style2"/>
              <w:widowControl/>
              <w:spacing w:line="240" w:lineRule="auto"/>
            </w:pPr>
            <w:r w:rsidRPr="00685723">
              <w:t>7.05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86D" w14:textId="09E444D4" w:rsidR="00A37027" w:rsidRPr="00FD45C7" w:rsidRDefault="00415A35" w:rsidP="00415A35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253-254</w:t>
            </w:r>
            <w:r w:rsidR="00A37027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прочитайте и ответьте на вопросы</w:t>
            </w:r>
            <w:r w:rsidR="00A37027">
              <w:rPr>
                <w:rFonts w:ascii="Times New Roman" w:hAnsi="Times New Roman" w:cs="Times New Roman"/>
                <w:sz w:val="24"/>
                <w:lang w:eastAsia="en-US"/>
              </w:rPr>
              <w:t xml:space="preserve">,   №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976 (а), 977 (а), 980 (1)</w:t>
            </w:r>
            <w:r w:rsidR="001112A9">
              <w:rPr>
                <w:rFonts w:ascii="Times New Roman" w:hAnsi="Times New Roman" w:cs="Times New Roman"/>
                <w:sz w:val="24"/>
                <w:lang w:eastAsia="en-US"/>
              </w:rPr>
              <w:t>, 990 (а).</w:t>
            </w:r>
          </w:p>
        </w:tc>
      </w:tr>
      <w:tr w:rsidR="00A37027" w:rsidRPr="00FD45C7" w14:paraId="1B328329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570" w14:textId="0066D869" w:rsidR="00A37027" w:rsidRPr="00FD45C7" w:rsidRDefault="00A37027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EEE" w14:textId="24234F0A" w:rsidR="00A37027" w:rsidRPr="006A4360" w:rsidRDefault="00A37027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850" w:type="dxa"/>
          </w:tcPr>
          <w:p w14:paraId="7EE82E80" w14:textId="776B4010" w:rsidR="00A37027" w:rsidRPr="00FD45C7" w:rsidRDefault="00A37027" w:rsidP="006A4360">
            <w:pPr>
              <w:pStyle w:val="Style2"/>
              <w:widowControl/>
              <w:spacing w:line="240" w:lineRule="auto"/>
            </w:pPr>
            <w:r w:rsidRPr="00685723">
              <w:t>8.05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921" w14:textId="15313A95" w:rsidR="00A37027" w:rsidRPr="00FD45C7" w:rsidRDefault="00415A35" w:rsidP="00415A35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253-254, № 976 (б), 977 (б), 981</w:t>
            </w:r>
            <w:r w:rsidR="001112A9">
              <w:rPr>
                <w:rFonts w:ascii="Times New Roman" w:hAnsi="Times New Roman" w:cs="Times New Roman"/>
                <w:sz w:val="24"/>
                <w:lang w:eastAsia="en-US"/>
              </w:rPr>
              <w:t>, 990 (б).</w:t>
            </w:r>
          </w:p>
        </w:tc>
      </w:tr>
      <w:tr w:rsidR="00A37027" w:rsidRPr="00FD45C7" w14:paraId="4D857436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9E6" w14:textId="0488F1F7" w:rsidR="00A37027" w:rsidRPr="00FD45C7" w:rsidRDefault="00A37027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AA0" w14:textId="799BEDE6" w:rsidR="00A37027" w:rsidRPr="006A4360" w:rsidRDefault="00A37027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850" w:type="dxa"/>
          </w:tcPr>
          <w:p w14:paraId="507FEF85" w14:textId="68858C3D" w:rsidR="00A37027" w:rsidRPr="00FD45C7" w:rsidRDefault="00A37027" w:rsidP="006A4360">
            <w:pPr>
              <w:pStyle w:val="Style2"/>
              <w:widowControl/>
              <w:spacing w:line="240" w:lineRule="auto"/>
            </w:pPr>
            <w:r w:rsidRPr="00685723">
              <w:t>12.05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186" w14:textId="6B01453F" w:rsidR="00A37027" w:rsidRPr="00FD45C7" w:rsidRDefault="00415A35" w:rsidP="001112A9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253-254,  № </w:t>
            </w:r>
            <w:r w:rsidR="001112A9">
              <w:rPr>
                <w:rFonts w:ascii="Times New Roman" w:hAnsi="Times New Roman" w:cs="Times New Roman"/>
                <w:sz w:val="24"/>
                <w:lang w:eastAsia="en-US"/>
              </w:rPr>
              <w:t>982, 983 (а), 984(а), 985(а).</w:t>
            </w:r>
          </w:p>
        </w:tc>
      </w:tr>
      <w:tr w:rsidR="00A37027" w:rsidRPr="00FD45C7" w14:paraId="44927C5B" w14:textId="77777777" w:rsidTr="001112A9">
        <w:trPr>
          <w:trHeight w:val="3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FFD" w14:textId="14B73E97" w:rsidR="00A37027" w:rsidRPr="00A37027" w:rsidRDefault="00A37027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49D" w14:textId="4478F568" w:rsidR="00A37027" w:rsidRPr="006A4360" w:rsidRDefault="001112A9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Чему вы научились.</w:t>
            </w:r>
          </w:p>
        </w:tc>
        <w:tc>
          <w:tcPr>
            <w:tcW w:w="850" w:type="dxa"/>
          </w:tcPr>
          <w:p w14:paraId="6EFB94B7" w14:textId="6661E5B0" w:rsidR="00A37027" w:rsidRPr="00FD45C7" w:rsidRDefault="00A37027" w:rsidP="006A4360">
            <w:pPr>
              <w:pStyle w:val="Style2"/>
              <w:widowControl/>
              <w:spacing w:line="240" w:lineRule="auto"/>
            </w:pPr>
            <w:r w:rsidRPr="00685723">
              <w:t>13.05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015" w14:textId="5A2A4BF5" w:rsidR="00A37027" w:rsidRPr="00FD45C7" w:rsidRDefault="00A37027" w:rsidP="001112A9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С.</w:t>
            </w:r>
            <w:r w:rsidR="001112A9">
              <w:rPr>
                <w:rFonts w:ascii="Times New Roman" w:hAnsi="Times New Roman" w:cs="Times New Roman"/>
                <w:sz w:val="24"/>
                <w:lang w:eastAsia="en-US"/>
              </w:rPr>
              <w:t xml:space="preserve"> 258, выполните все задания 1 – 9.</w:t>
            </w:r>
          </w:p>
        </w:tc>
      </w:tr>
      <w:tr w:rsidR="00A37027" w:rsidRPr="00FD45C7" w14:paraId="430E3B02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A06" w14:textId="68390C0E" w:rsidR="00A37027" w:rsidRPr="00FD45C7" w:rsidRDefault="00A37027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994" w:type="dxa"/>
            <w:vAlign w:val="center"/>
          </w:tcPr>
          <w:p w14:paraId="62F0CF49" w14:textId="0DAFED87" w:rsidR="00A37027" w:rsidRPr="00992D7B" w:rsidRDefault="001112A9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Чему вы научились.</w:t>
            </w:r>
          </w:p>
        </w:tc>
        <w:tc>
          <w:tcPr>
            <w:tcW w:w="850" w:type="dxa"/>
          </w:tcPr>
          <w:p w14:paraId="4B4D0BD2" w14:textId="54B56F7F" w:rsidR="00A37027" w:rsidRPr="00FD45C7" w:rsidRDefault="00A37027" w:rsidP="006A4360">
            <w:pPr>
              <w:pStyle w:val="Style2"/>
              <w:widowControl/>
              <w:spacing w:line="240" w:lineRule="auto"/>
            </w:pPr>
            <w:r w:rsidRPr="00685723">
              <w:t>14.05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B22" w14:textId="2CD18B7F" w:rsidR="00A37027" w:rsidRPr="00992D7B" w:rsidRDefault="001112A9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259,  выполните все задания 10 – 16.</w:t>
            </w:r>
          </w:p>
        </w:tc>
      </w:tr>
      <w:tr w:rsidR="001C20C1" w:rsidRPr="00FD45C7" w14:paraId="4A41B81D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589" w14:textId="6F90646D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994" w:type="dxa"/>
            <w:vAlign w:val="center"/>
          </w:tcPr>
          <w:p w14:paraId="0CE18907" w14:textId="25A2F5F6" w:rsidR="001C20C1" w:rsidRPr="00B9790F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850" w:type="dxa"/>
          </w:tcPr>
          <w:p w14:paraId="4352841F" w14:textId="4F833DD1" w:rsidR="001C20C1" w:rsidRPr="00FD45C7" w:rsidRDefault="001C20C1" w:rsidP="006A4360">
            <w:pPr>
              <w:pStyle w:val="Style2"/>
              <w:widowControl/>
              <w:spacing w:line="240" w:lineRule="auto"/>
            </w:pPr>
            <w:r w:rsidRPr="00685723">
              <w:t>15.05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40A" w14:textId="316153D1" w:rsidR="001C20C1" w:rsidRPr="00FD45C7" w:rsidRDefault="001C20C1" w:rsidP="001C20C1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260-262 прочитайте и ответьте на вопросы, с. 231 №994, 998, 999 (а), 1012.</w:t>
            </w:r>
          </w:p>
        </w:tc>
      </w:tr>
      <w:tr w:rsidR="001C20C1" w:rsidRPr="00FD45C7" w14:paraId="218586BE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A43" w14:textId="1169A6A8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94" w:type="dxa"/>
            <w:vAlign w:val="center"/>
          </w:tcPr>
          <w:p w14:paraId="15CDD25B" w14:textId="77C2B4AF" w:rsidR="001C20C1" w:rsidRPr="00B9790F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850" w:type="dxa"/>
          </w:tcPr>
          <w:p w14:paraId="140BA3C2" w14:textId="78E75D3B" w:rsidR="001C20C1" w:rsidRPr="00FD45C7" w:rsidRDefault="001C20C1" w:rsidP="006A4360">
            <w:pPr>
              <w:pStyle w:val="Style2"/>
              <w:spacing w:line="240" w:lineRule="auto"/>
            </w:pPr>
            <w:r w:rsidRPr="00685723">
              <w:t>18.05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13E2" w14:textId="224B031C" w:rsidR="001C20C1" w:rsidRPr="00FD45C7" w:rsidRDefault="001C20C1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260-262, 996, 1000 (1), </w:t>
            </w:r>
            <w:r w:rsidR="00B14102">
              <w:rPr>
                <w:rFonts w:ascii="Times New Roman" w:hAnsi="Times New Roman" w:cs="Times New Roman"/>
                <w:sz w:val="24"/>
                <w:lang w:eastAsia="en-US"/>
              </w:rPr>
              <w:t>1013 (а), 1014.</w:t>
            </w:r>
          </w:p>
        </w:tc>
      </w:tr>
      <w:tr w:rsidR="001C20C1" w:rsidRPr="00FD45C7" w14:paraId="66938B35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EFF" w14:textId="1D2B34A7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994" w:type="dxa"/>
            <w:vAlign w:val="center"/>
          </w:tcPr>
          <w:p w14:paraId="760DAA69" w14:textId="7A3C971B" w:rsidR="001C20C1" w:rsidRPr="00B9790F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850" w:type="dxa"/>
          </w:tcPr>
          <w:p w14:paraId="054F6CD1" w14:textId="65BEA93C" w:rsidR="001C20C1" w:rsidRPr="00FD45C7" w:rsidRDefault="001C20C1" w:rsidP="006A4360">
            <w:pPr>
              <w:pStyle w:val="Style2"/>
              <w:spacing w:line="240" w:lineRule="auto"/>
            </w:pPr>
            <w:r>
              <w:t>19.05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C57" w14:textId="3B00B12E" w:rsidR="001C20C1" w:rsidRPr="00FD45C7" w:rsidRDefault="00B14102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265-266, прочитайте и ответьте на вопросы, № 1019, 1020 (устно), 1022 (а)</w:t>
            </w:r>
            <w:r w:rsidR="005B3CBA">
              <w:rPr>
                <w:rFonts w:ascii="Times New Roman" w:hAnsi="Times New Roman" w:cs="Times New Roman"/>
                <w:sz w:val="24"/>
                <w:lang w:eastAsia="en-US"/>
              </w:rPr>
              <w:t>, 1036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</w:tr>
      <w:tr w:rsidR="001C20C1" w:rsidRPr="00FD45C7" w14:paraId="1DB3B1DB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5C8" w14:textId="55C47DE8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994" w:type="dxa"/>
            <w:vAlign w:val="center"/>
          </w:tcPr>
          <w:p w14:paraId="35F7B837" w14:textId="017DD8EE" w:rsidR="001C20C1" w:rsidRPr="00FD45C7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850" w:type="dxa"/>
          </w:tcPr>
          <w:p w14:paraId="7B62F8A8" w14:textId="5E6F3D4F" w:rsidR="001C20C1" w:rsidRPr="00FD45C7" w:rsidRDefault="001C20C1" w:rsidP="006A4360">
            <w:pPr>
              <w:pStyle w:val="Style2"/>
              <w:widowControl/>
              <w:spacing w:line="240" w:lineRule="auto"/>
            </w:pPr>
            <w:r w:rsidRPr="00685723">
              <w:t>20.05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DB4" w14:textId="65BDE2AF" w:rsidR="001C20C1" w:rsidRPr="00FD45C7" w:rsidRDefault="00B14102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265-266, 1021 (устно), 1023, 1025, </w:t>
            </w:r>
            <w:r w:rsidR="005B3CBA">
              <w:rPr>
                <w:rFonts w:ascii="Times New Roman" w:hAnsi="Times New Roman" w:cs="Times New Roman"/>
                <w:sz w:val="24"/>
                <w:lang w:eastAsia="en-US"/>
              </w:rPr>
              <w:t>1034.</w:t>
            </w:r>
          </w:p>
        </w:tc>
      </w:tr>
      <w:tr w:rsidR="001C20C1" w:rsidRPr="00FD45C7" w14:paraId="14FA0A5A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AC6" w14:textId="6E1EFF07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994" w:type="dxa"/>
            <w:vAlign w:val="center"/>
          </w:tcPr>
          <w:p w14:paraId="4FEB3360" w14:textId="0D0B1A68" w:rsidR="001C20C1" w:rsidRPr="001C20C1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20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Площади</w:t>
            </w:r>
          </w:p>
        </w:tc>
        <w:tc>
          <w:tcPr>
            <w:tcW w:w="850" w:type="dxa"/>
          </w:tcPr>
          <w:p w14:paraId="0D1ED70D" w14:textId="6C8FE9B8" w:rsidR="001C20C1" w:rsidRPr="00FD45C7" w:rsidRDefault="001C20C1" w:rsidP="006A4360">
            <w:pPr>
              <w:pStyle w:val="Style2"/>
              <w:widowControl/>
              <w:spacing w:line="240" w:lineRule="auto"/>
            </w:pPr>
            <w:r>
              <w:t>21</w:t>
            </w:r>
            <w:r w:rsidRPr="0020183C">
              <w:t>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3C9" w14:textId="5A12E9A7" w:rsidR="001C20C1" w:rsidRPr="00FD45C7" w:rsidRDefault="00B14102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С. 265-266, </w:t>
            </w:r>
            <w:r w:rsidR="005B3CBA">
              <w:rPr>
                <w:rFonts w:ascii="Times New Roman" w:hAnsi="Times New Roman" w:cs="Times New Roman"/>
                <w:sz w:val="24"/>
                <w:lang w:eastAsia="en-US"/>
              </w:rPr>
              <w:t>1026, 1028, 1033.</w:t>
            </w:r>
          </w:p>
        </w:tc>
      </w:tr>
      <w:tr w:rsidR="001C20C1" w:rsidRPr="00FD45C7" w14:paraId="2E9097E3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D1F3" w14:textId="362A8FE7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994" w:type="dxa"/>
            <w:vAlign w:val="center"/>
          </w:tcPr>
          <w:p w14:paraId="2D2B1D44" w14:textId="476FD518" w:rsidR="001C20C1" w:rsidRPr="00FD45C7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850" w:type="dxa"/>
          </w:tcPr>
          <w:p w14:paraId="6A0E76D8" w14:textId="680638DE" w:rsidR="001C20C1" w:rsidRPr="00FD45C7" w:rsidRDefault="001C20C1" w:rsidP="006A4360">
            <w:pPr>
              <w:pStyle w:val="Style2"/>
              <w:widowControl/>
              <w:spacing w:line="240" w:lineRule="auto"/>
            </w:pPr>
            <w:r>
              <w:t>22.05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EB3" w14:textId="5D44D021" w:rsidR="001C20C1" w:rsidRPr="00FD45C7" w:rsidRDefault="005B3CBA" w:rsidP="001C43E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270-271</w:t>
            </w:r>
            <w:r w:rsidR="001C20C1">
              <w:rPr>
                <w:rFonts w:ascii="Times New Roman" w:hAnsi="Times New Roman" w:cs="Times New Roman"/>
                <w:sz w:val="24"/>
                <w:lang w:eastAsia="en-US"/>
              </w:rPr>
              <w:t>, прочитайте и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ответьте на вопросы</w:t>
            </w:r>
            <w:r w:rsidR="001C20C1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r w:rsidR="001C43E6">
              <w:rPr>
                <w:rFonts w:ascii="Times New Roman" w:hAnsi="Times New Roman" w:cs="Times New Roman"/>
                <w:sz w:val="24"/>
                <w:lang w:eastAsia="en-US"/>
              </w:rPr>
              <w:t xml:space="preserve">№1041, 1043 (устно),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1044 (а)</w:t>
            </w:r>
            <w:r w:rsidR="001C20C1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</w:tr>
      <w:tr w:rsidR="001C20C1" w:rsidRPr="00FD45C7" w14:paraId="6590275F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F15" w14:textId="19DF5B2D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94" w:type="dxa"/>
            <w:vAlign w:val="center"/>
          </w:tcPr>
          <w:p w14:paraId="599E4D0B" w14:textId="3DB5B685" w:rsidR="001C20C1" w:rsidRPr="001C43E6" w:rsidRDefault="001C43E6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43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Призма.</w:t>
            </w:r>
          </w:p>
        </w:tc>
        <w:tc>
          <w:tcPr>
            <w:tcW w:w="850" w:type="dxa"/>
          </w:tcPr>
          <w:p w14:paraId="28FE837A" w14:textId="51C094C2" w:rsidR="001C20C1" w:rsidRPr="00FD45C7" w:rsidRDefault="001C20C1" w:rsidP="006A4360">
            <w:pPr>
              <w:pStyle w:val="Style2"/>
              <w:widowControl/>
              <w:spacing w:line="240" w:lineRule="auto"/>
            </w:pPr>
            <w:r>
              <w:t>25</w:t>
            </w:r>
            <w:r w:rsidRPr="0020183C">
              <w:t>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90D" w14:textId="2FAF3304" w:rsidR="001C20C1" w:rsidRPr="00FD45C7" w:rsidRDefault="001C43E6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270-271, 1042, 1145, 1055.</w:t>
            </w:r>
          </w:p>
        </w:tc>
      </w:tr>
      <w:tr w:rsidR="001C20C1" w:rsidRPr="00FD45C7" w14:paraId="335F6755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C0B" w14:textId="049AF00E" w:rsidR="001C20C1" w:rsidRPr="00FD45C7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994" w:type="dxa"/>
            <w:vAlign w:val="center"/>
          </w:tcPr>
          <w:p w14:paraId="5BF6CA4D" w14:textId="298A679D" w:rsidR="001C20C1" w:rsidRPr="00FD45C7" w:rsidRDefault="001C43E6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1C43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Чему вы научились.</w:t>
            </w:r>
          </w:p>
        </w:tc>
        <w:tc>
          <w:tcPr>
            <w:tcW w:w="850" w:type="dxa"/>
          </w:tcPr>
          <w:p w14:paraId="25BBD0AE" w14:textId="6417B6D5" w:rsidR="001C20C1" w:rsidRPr="00FD45C7" w:rsidRDefault="001C20C1" w:rsidP="006A4360">
            <w:pPr>
              <w:pStyle w:val="Style2"/>
              <w:widowControl/>
              <w:spacing w:line="240" w:lineRule="auto"/>
            </w:pPr>
            <w:r>
              <w:t>26.05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B7C" w14:textId="48EDA252" w:rsidR="001C20C1" w:rsidRPr="00FD45C7" w:rsidRDefault="001C43E6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С. 275-276, выполните все задания.</w:t>
            </w:r>
          </w:p>
        </w:tc>
      </w:tr>
      <w:tr w:rsidR="001C20C1" w:rsidRPr="00FD45C7" w14:paraId="703AFFDA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DA1" w14:textId="46F7EACE" w:rsidR="001C20C1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94" w:type="dxa"/>
            <w:vAlign w:val="center"/>
          </w:tcPr>
          <w:p w14:paraId="53EE1129" w14:textId="345138F0" w:rsidR="001C20C1" w:rsidRPr="00B24265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24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Модуль числа</w:t>
            </w:r>
          </w:p>
        </w:tc>
        <w:tc>
          <w:tcPr>
            <w:tcW w:w="850" w:type="dxa"/>
          </w:tcPr>
          <w:p w14:paraId="6F152A28" w14:textId="7CCDF9D8" w:rsidR="001C20C1" w:rsidRDefault="001C20C1" w:rsidP="006A4360">
            <w:pPr>
              <w:pStyle w:val="Style2"/>
              <w:widowControl/>
              <w:spacing w:line="240" w:lineRule="auto"/>
            </w:pPr>
            <w:r>
              <w:t>27</w:t>
            </w:r>
            <w:r w:rsidRPr="0020183C">
              <w:t>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FB0" w14:textId="0BAD3108" w:rsidR="001C20C1" w:rsidRDefault="001C43E6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Повторить с. 234, №895, 897 (а,</w:t>
            </w:r>
            <w:r w:rsidR="0043629F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б).</w:t>
            </w:r>
          </w:p>
        </w:tc>
      </w:tr>
      <w:tr w:rsidR="001C20C1" w:rsidRPr="00FD45C7" w14:paraId="3CEEC916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C10" w14:textId="2FF7B0A3" w:rsidR="001C20C1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994" w:type="dxa"/>
            <w:vAlign w:val="center"/>
          </w:tcPr>
          <w:p w14:paraId="61883669" w14:textId="094F2CDD" w:rsidR="001C20C1" w:rsidRPr="00B24265" w:rsidRDefault="001C20C1" w:rsidP="006A4360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02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Действия с рациональными числами</w:t>
            </w:r>
          </w:p>
        </w:tc>
        <w:tc>
          <w:tcPr>
            <w:tcW w:w="850" w:type="dxa"/>
          </w:tcPr>
          <w:p w14:paraId="419C479D" w14:textId="04F6C5F7" w:rsidR="001C20C1" w:rsidRDefault="001C20C1" w:rsidP="006A4360">
            <w:pPr>
              <w:pStyle w:val="Style2"/>
              <w:widowControl/>
              <w:spacing w:line="240" w:lineRule="auto"/>
            </w:pPr>
            <w:r>
              <w:t>28</w:t>
            </w:r>
            <w:r w:rsidRPr="0020183C">
              <w:t>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A56" w14:textId="48DA97A4" w:rsidR="001C20C1" w:rsidRDefault="0043629F" w:rsidP="0043629F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Повторить правила </w:t>
            </w:r>
            <w:r w:rsidR="001C43E6">
              <w:rPr>
                <w:rFonts w:ascii="Times New Roman" w:hAnsi="Times New Roman" w:cs="Times New Roman"/>
                <w:sz w:val="24"/>
                <w:lang w:eastAsia="en-US"/>
              </w:rPr>
              <w:t>с.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238-240, с. 274 №1056, 1057.</w:t>
            </w:r>
          </w:p>
        </w:tc>
      </w:tr>
      <w:tr w:rsidR="001C20C1" w:rsidRPr="00FD45C7" w14:paraId="4405D141" w14:textId="77777777" w:rsidTr="001112A9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4F2" w14:textId="4C4021D9" w:rsidR="001C20C1" w:rsidRDefault="001C20C1" w:rsidP="006A4360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994" w:type="dxa"/>
            <w:vAlign w:val="center"/>
          </w:tcPr>
          <w:p w14:paraId="7E089B47" w14:textId="70301C7D" w:rsidR="001C20C1" w:rsidRPr="00B24265" w:rsidRDefault="001C20C1" w:rsidP="001C43E6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Действия с </w:t>
            </w:r>
            <w:r w:rsidR="0043629F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рациональными числами</w:t>
            </w:r>
            <w:r w:rsidRPr="00A370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2B39E8CF" w14:textId="0A1536D4" w:rsidR="001C20C1" w:rsidRDefault="001C20C1" w:rsidP="006A4360">
            <w:pPr>
              <w:pStyle w:val="Style2"/>
              <w:widowControl/>
              <w:spacing w:line="240" w:lineRule="auto"/>
            </w:pPr>
            <w:r>
              <w:t>29</w:t>
            </w:r>
            <w:r w:rsidRPr="0020183C">
              <w:t>.05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AE6" w14:textId="35B8C012" w:rsidR="001C20C1" w:rsidRDefault="001C43E6" w:rsidP="006A4360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Повторить</w:t>
            </w:r>
            <w:r w:rsidR="0043629F">
              <w:rPr>
                <w:rFonts w:ascii="Times New Roman" w:hAnsi="Times New Roman" w:cs="Times New Roman"/>
                <w:sz w:val="24"/>
                <w:lang w:eastAsia="en-US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с.</w:t>
            </w:r>
            <w:r w:rsidR="0043629F">
              <w:rPr>
                <w:rFonts w:ascii="Times New Roman" w:hAnsi="Times New Roman" w:cs="Times New Roman"/>
                <w:sz w:val="24"/>
                <w:lang w:eastAsia="en-US"/>
              </w:rPr>
              <w:t xml:space="preserve">233-234, 238-240. </w:t>
            </w:r>
          </w:p>
        </w:tc>
      </w:tr>
    </w:tbl>
    <w:p w14:paraId="4BFADCAF" w14:textId="77777777" w:rsidR="00C25AA9" w:rsidRDefault="00C25AA9" w:rsidP="00FD45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14:paraId="4701A5FB" w14:textId="15504948" w:rsidR="00632B79" w:rsidRPr="00753386" w:rsidRDefault="00DE67D0" w:rsidP="007533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27ECD">
        <w:rPr>
          <w:rFonts w:ascii="Times New Roman" w:hAnsi="Times New Roman" w:cs="Times New Roman"/>
        </w:rPr>
        <w:t>: 8-928-196-81-50</w:t>
      </w:r>
    </w:p>
    <w:p w14:paraId="25495CA3" w14:textId="77777777" w:rsidR="00632B79" w:rsidRPr="00442AB2" w:rsidRDefault="00632B79" w:rsidP="00632B7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1108EE">
        <w:rPr>
          <w:rFonts w:ascii="Times New Roman" w:eastAsiaTheme="minorHAnsi" w:hAnsi="Times New Roman" w:cs="Times New Roman"/>
          <w:lang w:eastAsia="en-US"/>
        </w:rPr>
        <w:t xml:space="preserve">А. Г. </w:t>
      </w:r>
      <w:r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0A739383" w14:textId="77777777" w:rsidR="00AB406F" w:rsidRDefault="00E72274" w:rsidP="00A4434F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sectPr w:rsidR="00AB406F" w:rsidSect="0075338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255D4"/>
    <w:rsid w:val="0004473C"/>
    <w:rsid w:val="000819B2"/>
    <w:rsid w:val="001108EE"/>
    <w:rsid w:val="001112A9"/>
    <w:rsid w:val="00123746"/>
    <w:rsid w:val="00136B22"/>
    <w:rsid w:val="001A2F1C"/>
    <w:rsid w:val="001C20C1"/>
    <w:rsid w:val="001C43E6"/>
    <w:rsid w:val="002523B4"/>
    <w:rsid w:val="002A2B89"/>
    <w:rsid w:val="002B6FF3"/>
    <w:rsid w:val="00356B44"/>
    <w:rsid w:val="00415A35"/>
    <w:rsid w:val="0042380C"/>
    <w:rsid w:val="00427ECD"/>
    <w:rsid w:val="0043629F"/>
    <w:rsid w:val="00442AB2"/>
    <w:rsid w:val="00481CCD"/>
    <w:rsid w:val="004D68AF"/>
    <w:rsid w:val="0051209B"/>
    <w:rsid w:val="005B3CBA"/>
    <w:rsid w:val="00632B79"/>
    <w:rsid w:val="00677EFB"/>
    <w:rsid w:val="006A4360"/>
    <w:rsid w:val="00753386"/>
    <w:rsid w:val="007574BF"/>
    <w:rsid w:val="00893940"/>
    <w:rsid w:val="008A733C"/>
    <w:rsid w:val="00992D7B"/>
    <w:rsid w:val="00A37027"/>
    <w:rsid w:val="00A4434F"/>
    <w:rsid w:val="00AB406F"/>
    <w:rsid w:val="00AF708C"/>
    <w:rsid w:val="00B14102"/>
    <w:rsid w:val="00B579B8"/>
    <w:rsid w:val="00B9790F"/>
    <w:rsid w:val="00C23B1F"/>
    <w:rsid w:val="00C25AA9"/>
    <w:rsid w:val="00C362FD"/>
    <w:rsid w:val="00C84DCF"/>
    <w:rsid w:val="00C86D9E"/>
    <w:rsid w:val="00CC1F96"/>
    <w:rsid w:val="00CD5864"/>
    <w:rsid w:val="00DE2CE0"/>
    <w:rsid w:val="00DE67D0"/>
    <w:rsid w:val="00E72274"/>
    <w:rsid w:val="00E80238"/>
    <w:rsid w:val="00F82E63"/>
    <w:rsid w:val="00F877E9"/>
    <w:rsid w:val="00FD45C7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4E5"/>
  <w15:docId w15:val="{452D50F6-0B24-4CC5-91BC-204F6E58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uiPriority w:val="99"/>
    <w:rsid w:val="0051209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C1F9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A733C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A733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53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11</cp:revision>
  <cp:lastPrinted>2020-03-25T08:20:00Z</cp:lastPrinted>
  <dcterms:created xsi:type="dcterms:W3CDTF">2020-03-24T07:02:00Z</dcterms:created>
  <dcterms:modified xsi:type="dcterms:W3CDTF">2020-05-04T15:18:00Z</dcterms:modified>
</cp:coreProperties>
</file>