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77" w:rsidRPr="00BC519B" w:rsidRDefault="00264077" w:rsidP="00264077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264077" w:rsidRPr="00BC519B" w:rsidRDefault="00264077" w:rsidP="00264077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264077" w:rsidRPr="00BC519B" w:rsidRDefault="00264077" w:rsidP="00264077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264077" w:rsidRPr="00BC519B" w:rsidRDefault="00264077" w:rsidP="00264077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264077" w:rsidRDefault="00264077" w:rsidP="00264077">
      <w:pPr>
        <w:spacing w:after="160" w:line="256" w:lineRule="auto"/>
        <w:rPr>
          <w:rFonts w:eastAsia="Calibri" w:cs="Times New Roman"/>
          <w:lang w:eastAsia="en-US"/>
        </w:rPr>
      </w:pPr>
    </w:p>
    <w:p w:rsidR="00264077" w:rsidRDefault="00264077" w:rsidP="00264077">
      <w:pPr>
        <w:spacing w:after="160" w:line="256" w:lineRule="auto"/>
        <w:rPr>
          <w:rFonts w:eastAsia="Calibri" w:cs="Times New Roman"/>
          <w:lang w:eastAsia="en-US"/>
        </w:rPr>
      </w:pPr>
    </w:p>
    <w:p w:rsidR="00264077" w:rsidRPr="002523B4" w:rsidRDefault="00264077" w:rsidP="00264077">
      <w:pPr>
        <w:spacing w:after="160" w:line="256" w:lineRule="auto"/>
        <w:rPr>
          <w:rFonts w:eastAsia="Calibri" w:cs="Times New Roman"/>
          <w:lang w:eastAsia="en-US"/>
        </w:rPr>
      </w:pPr>
    </w:p>
    <w:p w:rsidR="00264077" w:rsidRPr="00BC519B" w:rsidRDefault="00264077" w:rsidP="002640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геометрии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264077" w:rsidRDefault="00264077" w:rsidP="002640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06.05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.2020</w:t>
      </w:r>
    </w:p>
    <w:p w:rsidR="00264077" w:rsidRPr="00BC519B" w:rsidRDefault="00264077" w:rsidP="002640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4077" w:rsidRPr="00BC519B" w:rsidRDefault="00264077" w:rsidP="002640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C519B">
        <w:rPr>
          <w:rFonts w:ascii="Times New Roman" w:hAnsi="Times New Roman" w:cs="Times New Roman"/>
          <w:sz w:val="28"/>
          <w:szCs w:val="28"/>
        </w:rPr>
        <w:t xml:space="preserve">УМК: </w:t>
      </w:r>
      <w:r>
        <w:rPr>
          <w:rFonts w:ascii="Times New Roman" w:hAnsi="Times New Roman" w:cs="Times New Roman"/>
          <w:sz w:val="28"/>
          <w:szCs w:val="28"/>
        </w:rPr>
        <w:t>Геометрия</w:t>
      </w:r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BC519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 xml:space="preserve">: учебник для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19B">
        <w:rPr>
          <w:rFonts w:ascii="Times New Roman" w:hAnsi="Times New Roman" w:cs="Times New Roman"/>
          <w:sz w:val="28"/>
          <w:szCs w:val="28"/>
        </w:rPr>
        <w:t xml:space="preserve">организаций/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В.Ф.Бутузов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С.Б.Кадомцев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C519B">
        <w:rPr>
          <w:rFonts w:ascii="Times New Roman" w:hAnsi="Times New Roman" w:cs="Times New Roman"/>
          <w:sz w:val="28"/>
          <w:szCs w:val="28"/>
        </w:rPr>
        <w:t xml:space="preserve"> – М.</w:t>
      </w:r>
      <w:r>
        <w:rPr>
          <w:rFonts w:ascii="Times New Roman" w:hAnsi="Times New Roman" w:cs="Times New Roman"/>
          <w:sz w:val="28"/>
          <w:szCs w:val="28"/>
        </w:rPr>
        <w:t xml:space="preserve"> : Просвещение, 2017</w:t>
      </w:r>
      <w:r w:rsidRPr="00BC519B">
        <w:rPr>
          <w:rFonts w:ascii="Times New Roman" w:hAnsi="Times New Roman" w:cs="Times New Roman"/>
          <w:sz w:val="28"/>
          <w:szCs w:val="28"/>
        </w:rPr>
        <w:t>)</w:t>
      </w:r>
    </w:p>
    <w:p w:rsidR="00264077" w:rsidRDefault="00264077" w:rsidP="00264077">
      <w:pPr>
        <w:spacing w:after="0" w:line="240" w:lineRule="auto"/>
        <w:rPr>
          <w:sz w:val="28"/>
          <w:szCs w:val="28"/>
        </w:rPr>
      </w:pPr>
    </w:p>
    <w:p w:rsidR="00264077" w:rsidRDefault="00264077" w:rsidP="00264077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840"/>
        <w:gridCol w:w="1134"/>
        <w:gridCol w:w="3123"/>
      </w:tblGrid>
      <w:tr w:rsidR="00264077" w:rsidRPr="00BC519B" w:rsidTr="000977C4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77" w:rsidRPr="00BC519B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77" w:rsidRPr="00BC519B" w:rsidRDefault="00264077" w:rsidP="000977C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77" w:rsidRPr="00BC519B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77" w:rsidRPr="00BC519B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264077" w:rsidRPr="00BC519B" w:rsidTr="000977C4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77" w:rsidRPr="00832A15" w:rsidRDefault="00264077" w:rsidP="000977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Параллельные прямые.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№ 2015</w:t>
            </w:r>
          </w:p>
        </w:tc>
      </w:tr>
      <w:tr w:rsidR="00264077" w:rsidRPr="00BC519B" w:rsidTr="000977C4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77" w:rsidRPr="00832A15" w:rsidRDefault="00264077" w:rsidP="007704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Параллельные прямые.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E4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F629D5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264077" w:rsidRPr="00BC519B" w:rsidTr="000977C4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77" w:rsidRPr="00832A15" w:rsidRDefault="00264077" w:rsidP="007704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Прямоугольный треугольник и его свойства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E4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№ 233, 308</w:t>
            </w:r>
          </w:p>
        </w:tc>
      </w:tr>
      <w:tr w:rsidR="00264077" w:rsidRPr="00BC519B" w:rsidTr="000977C4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77" w:rsidRPr="00832A15" w:rsidRDefault="00264077" w:rsidP="007704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E4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F629D5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264077" w:rsidRPr="00BC519B" w:rsidTr="000977C4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77" w:rsidRPr="00832A15" w:rsidRDefault="00264077" w:rsidP="007704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  <w:p w:rsidR="00264077" w:rsidRP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E4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№ 306, 309</w:t>
            </w:r>
          </w:p>
        </w:tc>
      </w:tr>
      <w:tr w:rsidR="00264077" w:rsidRPr="00BC519B" w:rsidTr="000977C4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77" w:rsidRDefault="00264077" w:rsidP="007704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Прямоугольный треугольник и его свойства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E4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  <w:p w:rsidR="00264077" w:rsidRPr="00264077" w:rsidRDefault="00264077" w:rsidP="00E4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F629D5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264077" w:rsidRPr="00BC519B" w:rsidTr="000977C4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77" w:rsidRPr="00832A15" w:rsidRDefault="00264077" w:rsidP="007704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E4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077"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  <w:p w:rsidR="00264077" w:rsidRPr="00264077" w:rsidRDefault="00264077" w:rsidP="00E43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77" w:rsidRPr="00264077" w:rsidRDefault="00264077" w:rsidP="00097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4077" w:rsidRPr="00BC519B" w:rsidRDefault="00264077" w:rsidP="00264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077" w:rsidRPr="00BC519B" w:rsidRDefault="00264077" w:rsidP="00264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 и др.</w:t>
      </w:r>
    </w:p>
    <w:p w:rsidR="00264077" w:rsidRPr="00BC519B" w:rsidRDefault="00264077" w:rsidP="00264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 (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BC519B">
        <w:rPr>
          <w:rFonts w:ascii="Times New Roman" w:hAnsi="Times New Roman" w:cs="Times New Roman"/>
          <w:sz w:val="28"/>
          <w:szCs w:val="28"/>
        </w:rPr>
        <w:t>) 89287768901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lavresh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077" w:rsidRPr="00BC519B" w:rsidRDefault="00264077" w:rsidP="00264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077" w:rsidRPr="00BC519B" w:rsidRDefault="00264077" w:rsidP="00264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077" w:rsidRPr="00BC519B" w:rsidRDefault="00264077" w:rsidP="0026407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_______________________                   Е.А. Лаврешина</w:t>
      </w:r>
    </w:p>
    <w:p w:rsidR="00264077" w:rsidRDefault="00264077" w:rsidP="00264077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</w:t>
      </w: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Е.А. Лаврешина</w:t>
      </w:r>
    </w:p>
    <w:p w:rsidR="00264077" w:rsidRDefault="00264077" w:rsidP="00264077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4077" w:rsidRDefault="00264077" w:rsidP="00264077"/>
    <w:p w:rsidR="00BC0324" w:rsidRDefault="00BC0324"/>
    <w:p w:rsidR="00F629D5" w:rsidRP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  <w:r w:rsidRPr="00F629D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  <w:r w:rsidRPr="00F629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1457325"/>
            <wp:effectExtent l="0" t="0" r="381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68" b="76806"/>
                    <a:stretch/>
                  </pic:blipFill>
                  <pic:spPr bwMode="auto">
                    <a:xfrm>
                      <a:off x="0" y="0"/>
                      <a:ext cx="5940425" cy="145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rPr>
          <w:rFonts w:ascii="Times New Roman" w:hAnsi="Times New Roman" w:cs="Times New Roman"/>
          <w:sz w:val="28"/>
          <w:szCs w:val="28"/>
        </w:rPr>
      </w:pPr>
    </w:p>
    <w:p w:rsidR="00F629D5" w:rsidRDefault="00F629D5" w:rsidP="00F629D5">
      <w:pPr>
        <w:rPr>
          <w:rFonts w:ascii="Times New Roman" w:hAnsi="Times New Roman" w:cs="Times New Roman"/>
          <w:sz w:val="28"/>
          <w:szCs w:val="28"/>
        </w:rPr>
      </w:pPr>
    </w:p>
    <w:p w:rsidR="00F629D5" w:rsidRP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  <w:r w:rsidRPr="00F629D5">
        <w:rPr>
          <w:rFonts w:ascii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</w:rPr>
        <w:t>иложение 2</w:t>
      </w:r>
    </w:p>
    <w:p w:rsidR="00F629D5" w:rsidRDefault="00F629D5">
      <w:r w:rsidRPr="00F629D5">
        <w:rPr>
          <w:noProof/>
        </w:rPr>
        <w:drawing>
          <wp:inline distT="0" distB="0" distL="0" distR="0">
            <wp:extent cx="5939790" cy="7534275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3" b="3398"/>
                    <a:stretch/>
                  </pic:blipFill>
                  <pic:spPr bwMode="auto">
                    <a:xfrm>
                      <a:off x="0" y="0"/>
                      <a:ext cx="5940425" cy="753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9D5" w:rsidRDefault="00F629D5"/>
    <w:p w:rsidR="00F629D5" w:rsidRDefault="00F629D5"/>
    <w:p w:rsidR="00F629D5" w:rsidRDefault="00F629D5"/>
    <w:p w:rsidR="00F629D5" w:rsidRDefault="00F629D5"/>
    <w:p w:rsidR="00F629D5" w:rsidRDefault="00F629D5">
      <w:r w:rsidRPr="00F629D5">
        <w:rPr>
          <w:noProof/>
        </w:rPr>
        <w:lastRenderedPageBreak/>
        <w:drawing>
          <wp:inline distT="0" distB="0" distL="0" distR="0">
            <wp:extent cx="5772150" cy="763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4" r="2822" b="4299"/>
                    <a:stretch/>
                  </pic:blipFill>
                  <pic:spPr bwMode="auto">
                    <a:xfrm>
                      <a:off x="0" y="0"/>
                      <a:ext cx="5772767" cy="763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9D5" w:rsidRDefault="00F629D5"/>
    <w:p w:rsidR="00F629D5" w:rsidRDefault="00F629D5"/>
    <w:p w:rsidR="00F629D5" w:rsidRDefault="00F629D5"/>
    <w:p w:rsidR="00F629D5" w:rsidRDefault="00F629D5"/>
    <w:p w:rsidR="00F629D5" w:rsidRDefault="00F629D5">
      <w:r w:rsidRPr="00F629D5">
        <w:rPr>
          <w:noProof/>
        </w:rPr>
        <w:lastRenderedPageBreak/>
        <w:drawing>
          <wp:inline distT="0" distB="0" distL="0" distR="0">
            <wp:extent cx="5939790" cy="7705725"/>
            <wp:effectExtent l="0" t="0" r="381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9" b="3736"/>
                    <a:stretch/>
                  </pic:blipFill>
                  <pic:spPr bwMode="auto">
                    <a:xfrm>
                      <a:off x="0" y="0"/>
                      <a:ext cx="5940425" cy="770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9D5" w:rsidRDefault="00F629D5"/>
    <w:p w:rsidR="00F629D5" w:rsidRDefault="00F629D5"/>
    <w:p w:rsidR="00F629D5" w:rsidRDefault="00F629D5"/>
    <w:p w:rsidR="00F629D5" w:rsidRDefault="00F629D5"/>
    <w:p w:rsidR="00F629D5" w:rsidRDefault="00F629D5">
      <w:r w:rsidRPr="00F629D5">
        <w:rPr>
          <w:noProof/>
        </w:rPr>
        <w:lastRenderedPageBreak/>
        <w:drawing>
          <wp:inline distT="0" distB="0" distL="0" distR="0">
            <wp:extent cx="5939790" cy="7686675"/>
            <wp:effectExtent l="0" t="0" r="381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1" b="3848"/>
                    <a:stretch/>
                  </pic:blipFill>
                  <pic:spPr bwMode="auto">
                    <a:xfrm>
                      <a:off x="0" y="0"/>
                      <a:ext cx="5940425" cy="768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9D5" w:rsidRDefault="00F629D5"/>
    <w:p w:rsidR="00F629D5" w:rsidRDefault="00F629D5"/>
    <w:p w:rsidR="00F629D5" w:rsidRDefault="00F629D5"/>
    <w:p w:rsidR="00F629D5" w:rsidRDefault="00F629D5"/>
    <w:p w:rsidR="00F629D5" w:rsidRDefault="00F629D5" w:rsidP="00F629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bookmarkStart w:id="0" w:name="_GoBack"/>
      <w:bookmarkEnd w:id="0"/>
    </w:p>
    <w:p w:rsidR="00F629D5" w:rsidRPr="00F629D5" w:rsidRDefault="00F629D5" w:rsidP="00F629D5">
      <w:pPr>
        <w:rPr>
          <w:rFonts w:ascii="Times New Roman" w:hAnsi="Times New Roman" w:cs="Times New Roman"/>
          <w:sz w:val="28"/>
          <w:szCs w:val="28"/>
        </w:rPr>
      </w:pPr>
      <w:r w:rsidRPr="00F629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247650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47" b="38979"/>
                    <a:stretch/>
                  </pic:blipFill>
                  <pic:spPr bwMode="auto">
                    <a:xfrm>
                      <a:off x="0" y="0"/>
                      <a:ext cx="5940425" cy="247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9D5" w:rsidRDefault="00F629D5"/>
    <w:p w:rsidR="00F629D5" w:rsidRDefault="00F629D5"/>
    <w:p w:rsidR="00F629D5" w:rsidRDefault="00F629D5"/>
    <w:p w:rsidR="00F629D5" w:rsidRDefault="00F629D5"/>
    <w:p w:rsidR="00F629D5" w:rsidRDefault="00F629D5"/>
    <w:p w:rsidR="00F629D5" w:rsidRDefault="00F629D5"/>
    <w:p w:rsidR="00F629D5" w:rsidRDefault="00F629D5"/>
    <w:p w:rsidR="00F629D5" w:rsidRDefault="00F629D5"/>
    <w:p w:rsidR="00F629D5" w:rsidRDefault="00F629D5"/>
    <w:p w:rsidR="00F629D5" w:rsidRDefault="00F629D5"/>
    <w:p w:rsidR="00F629D5" w:rsidRDefault="00F629D5"/>
    <w:p w:rsidR="00F629D5" w:rsidRDefault="00F629D5"/>
    <w:p w:rsidR="00F629D5" w:rsidRDefault="00F629D5"/>
    <w:p w:rsidR="00F629D5" w:rsidRDefault="00F629D5"/>
    <w:sectPr w:rsidR="00F6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3A"/>
    <w:rsid w:val="000E073A"/>
    <w:rsid w:val="00264077"/>
    <w:rsid w:val="00BC0324"/>
    <w:rsid w:val="00F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8824"/>
  <w15:docId w15:val="{A1894712-14A1-4C3A-BBDA-7349C852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077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zavuch</cp:lastModifiedBy>
  <cp:revision>3</cp:revision>
  <dcterms:created xsi:type="dcterms:W3CDTF">2020-05-05T13:50:00Z</dcterms:created>
  <dcterms:modified xsi:type="dcterms:W3CDTF">2020-05-05T15:26:00Z</dcterms:modified>
</cp:coreProperties>
</file>