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3C42D6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 физике 7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E35237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и тетрадь по физике Н.С. </w:t>
      </w:r>
      <w:proofErr w:type="spellStart"/>
      <w:r w:rsidR="000A4050">
        <w:rPr>
          <w:rFonts w:ascii="Times New Roman" w:hAnsi="Times New Roman" w:cs="Times New Roman"/>
        </w:rPr>
        <w:t>Пурышева</w:t>
      </w:r>
      <w:proofErr w:type="spellEnd"/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37" w:rsidRPr="003C42D6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A77A81" w:rsidRDefault="00E35237" w:rsidP="00CF520E">
            <w:r w:rsidRPr="00A77A81">
              <w:t>Формула линзы. Фотоаппарат. Проекционный аппарат.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983A83" w:rsidRDefault="00E35237" w:rsidP="0051310E">
            <w:r w:rsidRPr="00983A83">
              <w:t>06.05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3C42D6" w:rsidRDefault="00E35237" w:rsidP="00E352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§58-59, №318-320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A77A81" w:rsidRDefault="00E35237" w:rsidP="00E35237">
            <w:r w:rsidRPr="00A77A81">
              <w:t xml:space="preserve">Глаз как оптическая система.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983A83" w:rsidRDefault="00E35237" w:rsidP="0051310E">
            <w:r w:rsidRPr="00983A83">
              <w:t>12.05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>
            <w:r w:rsidRPr="00CA272B">
              <w:t>§</w:t>
            </w:r>
            <w:r>
              <w:t>60,№327-332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A77A81" w:rsidRDefault="00E35237" w:rsidP="00CF520E">
            <w:r w:rsidRPr="00A77A81">
              <w:t>Очки. Лупа.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983A83" w:rsidRDefault="00E35237" w:rsidP="0051310E">
            <w:r w:rsidRPr="00983A83">
              <w:t>13.05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>
            <w:r w:rsidRPr="00CA272B">
              <w:t>§</w:t>
            </w:r>
            <w:r>
              <w:t>61,№334-336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CF520E">
            <w:r w:rsidRPr="00A77A81">
              <w:t>Разложение белого света на спектр.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983A83" w:rsidRDefault="00E35237" w:rsidP="0051310E">
            <w:r w:rsidRPr="00983A83">
              <w:t>19.05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>
            <w:r w:rsidRPr="00CA272B">
              <w:t>§</w:t>
            </w:r>
            <w:r>
              <w:t>62,№342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3C42D6" w:rsidRDefault="00E35237" w:rsidP="003C42D6">
            <w:pPr>
              <w:pStyle w:val="a7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77A81">
              <w:t>Сложение спектральных цветов.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983A83" w:rsidRDefault="00E35237" w:rsidP="0051310E">
            <w:r w:rsidRPr="00983A83">
              <w:t>20.05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>
            <w:r w:rsidRPr="00CA272B">
              <w:t>§</w:t>
            </w:r>
            <w:r>
              <w:t>63,№343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3C42D6" w:rsidRDefault="00E35237" w:rsidP="003C42D6">
            <w:pPr>
              <w:pStyle w:val="a7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35237">
              <w:rPr>
                <w:sz w:val="24"/>
                <w:szCs w:val="24"/>
              </w:rPr>
              <w:t>Цвета тел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983A83" w:rsidRDefault="00E35237" w:rsidP="0051310E">
            <w:r w:rsidRPr="00983A83">
              <w:t>26.05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>
            <w:r w:rsidRPr="00CA272B">
              <w:t>§</w:t>
            </w:r>
            <w:r>
              <w:t>64</w:t>
            </w:r>
          </w:p>
        </w:tc>
      </w:tr>
      <w:tr w:rsidR="00E35237" w:rsidRPr="002523B4" w:rsidTr="00C9707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3C42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Pr="003C42D6" w:rsidRDefault="00E35237" w:rsidP="003C42D6">
            <w:pPr>
              <w:pStyle w:val="a7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к главе 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 w:rsidP="0051310E">
            <w:r w:rsidRPr="00983A83">
              <w:t>29.05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37" w:rsidRDefault="00E3523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212</w:t>
            </w:r>
          </w:p>
        </w:tc>
      </w:tr>
    </w:tbl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F9315B" w:rsidRPr="008224A1" w:rsidRDefault="00F93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</w:t>
      </w:r>
      <w:r w:rsidRPr="008224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n</w:t>
      </w:r>
      <w:r w:rsidRPr="008224A1">
        <w:rPr>
          <w:rFonts w:ascii="Times New Roman" w:hAnsi="Times New Roman" w:cs="Times New Roman"/>
        </w:rPr>
        <w:t>72@</w:t>
      </w:r>
      <w:r>
        <w:rPr>
          <w:rFonts w:ascii="Times New Roman" w:hAnsi="Times New Roman" w:cs="Times New Roman"/>
          <w:lang w:val="en-US"/>
        </w:rPr>
        <w:t>mail</w:t>
      </w:r>
      <w:r w:rsidRPr="008224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234FCE"/>
    <w:rsid w:val="002523B4"/>
    <w:rsid w:val="00356B44"/>
    <w:rsid w:val="003C42D6"/>
    <w:rsid w:val="00442AB2"/>
    <w:rsid w:val="004D68AF"/>
    <w:rsid w:val="00677EFB"/>
    <w:rsid w:val="007574BF"/>
    <w:rsid w:val="008224A1"/>
    <w:rsid w:val="00893940"/>
    <w:rsid w:val="00990E2E"/>
    <w:rsid w:val="00AB406F"/>
    <w:rsid w:val="00AF708C"/>
    <w:rsid w:val="00B05E61"/>
    <w:rsid w:val="00B579B8"/>
    <w:rsid w:val="00C25AA9"/>
    <w:rsid w:val="00C362FD"/>
    <w:rsid w:val="00C97078"/>
    <w:rsid w:val="00CD5864"/>
    <w:rsid w:val="00DE67D0"/>
    <w:rsid w:val="00E35237"/>
    <w:rsid w:val="00E72274"/>
    <w:rsid w:val="00F877E9"/>
    <w:rsid w:val="00F9315B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C42D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C42D6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C42D6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13</cp:revision>
  <cp:lastPrinted>2020-05-05T14:42:00Z</cp:lastPrinted>
  <dcterms:created xsi:type="dcterms:W3CDTF">2020-03-24T06:36:00Z</dcterms:created>
  <dcterms:modified xsi:type="dcterms:W3CDTF">2020-05-05T14:42:00Z</dcterms:modified>
</cp:coreProperties>
</file>