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B82" w:rsidRPr="002523B4" w:rsidRDefault="00DE4B82" w:rsidP="00DE4B8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DE4B82" w:rsidRPr="002523B4" w:rsidRDefault="00DE4B82" w:rsidP="00DE4B8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DE4B82" w:rsidRPr="002523B4" w:rsidRDefault="00DE4B82" w:rsidP="00DE4B8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DE4B82" w:rsidRPr="002523B4" w:rsidRDefault="00DE4B82" w:rsidP="00DE4B8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DE4B82" w:rsidRPr="002523B4" w:rsidRDefault="00DE4B82" w:rsidP="00DE4B82">
      <w:pPr>
        <w:spacing w:after="160" w:line="256" w:lineRule="auto"/>
        <w:rPr>
          <w:rFonts w:eastAsia="Calibri" w:cs="Times New Roman"/>
          <w:lang w:eastAsia="en-US"/>
        </w:rPr>
      </w:pPr>
    </w:p>
    <w:p w:rsidR="009C44CB" w:rsidRDefault="009C44CB" w:rsidP="00DE4B82">
      <w:pPr>
        <w:spacing w:after="160" w:line="256" w:lineRule="auto"/>
        <w:rPr>
          <w:rFonts w:eastAsia="Calibri" w:cs="Times New Roman"/>
          <w:lang w:eastAsia="en-US"/>
        </w:rPr>
      </w:pPr>
    </w:p>
    <w:p w:rsidR="00DE4B82" w:rsidRPr="002523B4" w:rsidRDefault="009C44CB" w:rsidP="00DE4B82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                                      </w:t>
      </w:r>
      <w:r w:rsidR="00DE4B82">
        <w:rPr>
          <w:rFonts w:ascii="Times New Roman" w:eastAsia="Calibri" w:hAnsi="Times New Roman" w:cs="Times New Roman"/>
          <w:lang w:eastAsia="en-US"/>
        </w:rPr>
        <w:t xml:space="preserve"> Программа самоподготовки по географии, 8</w:t>
      </w:r>
      <w:r w:rsidR="00DE4B82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4B82">
        <w:rPr>
          <w:rFonts w:ascii="Times New Roman" w:eastAsia="Calibri" w:hAnsi="Times New Roman" w:cs="Times New Roman"/>
          <w:lang w:eastAsia="en-US"/>
        </w:rPr>
        <w:t>,</w:t>
      </w:r>
    </w:p>
    <w:p w:rsidR="00DE4B82" w:rsidRDefault="00DE4B82" w:rsidP="00DE4B82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06.05 по 29.05</w:t>
      </w:r>
      <w:r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DE4B82" w:rsidRPr="00501330" w:rsidRDefault="00DE4B82" w:rsidP="00DE4B82">
      <w:pPr>
        <w:spacing w:after="160" w:line="256" w:lineRule="auto"/>
        <w:rPr>
          <w:rFonts w:ascii="Times New Roman" w:eastAsia="Calibri" w:hAnsi="Times New Roman" w:cs="Times New Roman"/>
          <w:u w:val="single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  <w:u w:val="single"/>
        </w:rPr>
        <w:t>УМК: В.П. Дронов, И.И. Баринова, В.Я. Ром</w:t>
      </w:r>
      <w:r w:rsidR="009C44CB">
        <w:rPr>
          <w:rFonts w:ascii="Times New Roman" w:hAnsi="Times New Roman" w:cs="Times New Roman"/>
          <w:u w:val="single"/>
        </w:rPr>
        <w:t>.</w:t>
      </w:r>
      <w:r w:rsidR="001661D5">
        <w:rPr>
          <w:rFonts w:ascii="Times New Roman" w:hAnsi="Times New Roman" w:cs="Times New Roman"/>
          <w:u w:val="single"/>
        </w:rPr>
        <w:t xml:space="preserve">  География России </w:t>
      </w:r>
      <w:r>
        <w:rPr>
          <w:rFonts w:ascii="Times New Roman" w:hAnsi="Times New Roman" w:cs="Times New Roman"/>
          <w:u w:val="single"/>
        </w:rPr>
        <w:t>8</w:t>
      </w:r>
      <w:r w:rsidRPr="00501330">
        <w:rPr>
          <w:rFonts w:ascii="Times New Roman" w:hAnsi="Times New Roman" w:cs="Times New Roman"/>
          <w:u w:val="single"/>
        </w:rPr>
        <w:t xml:space="preserve"> класс</w:t>
      </w:r>
      <w:r w:rsidR="009C44CB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</w:rPr>
        <w:t xml:space="preserve"> Изд. М. «Дрофа» 2018</w:t>
      </w:r>
      <w:r w:rsidRPr="00501330">
        <w:rPr>
          <w:rFonts w:ascii="Times New Roman" w:hAnsi="Times New Roman" w:cs="Times New Roman"/>
          <w:u w:val="single"/>
        </w:rPr>
        <w:t>)</w:t>
      </w:r>
    </w:p>
    <w:p w:rsidR="00DE4B82" w:rsidRDefault="00DE4B82" w:rsidP="00DE4B8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198"/>
        <w:gridCol w:w="850"/>
        <w:gridCol w:w="2546"/>
      </w:tblGrid>
      <w:tr w:rsidR="00DE4B82" w:rsidRPr="002523B4" w:rsidTr="00AA3E5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82" w:rsidRPr="002523B4" w:rsidRDefault="00DE4B82" w:rsidP="002C388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82" w:rsidRPr="002523B4" w:rsidRDefault="00DE4B82" w:rsidP="002C3883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82" w:rsidRPr="002523B4" w:rsidRDefault="00DE4B82" w:rsidP="002C388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82" w:rsidRDefault="00DE4B82" w:rsidP="002C388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DE4B82" w:rsidRPr="002523B4" w:rsidTr="00AA3E5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82" w:rsidRPr="002523B4" w:rsidRDefault="005872DD" w:rsidP="002C388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82" w:rsidRPr="002523B4" w:rsidRDefault="009C44CB" w:rsidP="002C388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Почвы и природные</w:t>
            </w:r>
            <w:r w:rsidR="001661D5">
              <w:rPr>
                <w:rFonts w:ascii="Times New Roman" w:hAnsi="Times New Roman" w:cs="Times New Roman"/>
                <w:bCs/>
                <w:lang w:eastAsia="en-US"/>
              </w:rPr>
              <w:t xml:space="preserve"> зоны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 xml:space="preserve"> Ростовской области.</w:t>
            </w:r>
            <w:r w:rsidR="001661D5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82" w:rsidRPr="002523B4" w:rsidRDefault="009C44CB" w:rsidP="002C388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08.05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82" w:rsidRPr="002523B4" w:rsidRDefault="006F5F5F" w:rsidP="002C388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Используя научно-популярн</w:t>
            </w:r>
            <w:r w:rsidR="00AA3E57">
              <w:rPr>
                <w:rFonts w:ascii="Times New Roman" w:hAnsi="Times New Roman" w:cs="Times New Roman"/>
                <w:lang w:eastAsia="en-US"/>
              </w:rPr>
              <w:t>ую литературу, Интернет, карты составьте таблицу: природная зона – почва.</w:t>
            </w:r>
          </w:p>
        </w:tc>
      </w:tr>
      <w:tr w:rsidR="00DE4B82" w:rsidRPr="002523B4" w:rsidTr="00AA3E5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82" w:rsidRPr="002523B4" w:rsidRDefault="005872DD" w:rsidP="002C388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82" w:rsidRPr="002523B4" w:rsidRDefault="005872DD" w:rsidP="002C388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Растительный и животный мир Ростовской области.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82" w:rsidRPr="002523B4" w:rsidRDefault="009C44CB" w:rsidP="002C388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12.05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82" w:rsidRPr="002523B4" w:rsidRDefault="00AA3E57" w:rsidP="002C388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Используя научно-популярную литературу, Интернет, карты, опишите растительный и животный мир Ростовской области.</w:t>
            </w:r>
          </w:p>
        </w:tc>
      </w:tr>
      <w:tr w:rsidR="00DE4B82" w:rsidRPr="002523B4" w:rsidTr="00AA3E5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82" w:rsidRPr="002523B4" w:rsidRDefault="005872DD" w:rsidP="002C388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59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82" w:rsidRDefault="005872DD" w:rsidP="002C388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Население Ростовской области.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82" w:rsidRPr="002523B4" w:rsidRDefault="009C44CB" w:rsidP="002C388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82" w:rsidRDefault="00AA3E57" w:rsidP="002C388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Используя научно-популярную литературу, Интернет, карты, опишите население Ростовской области по планы: численность, национальный</w:t>
            </w:r>
            <w:r w:rsidR="001661D5">
              <w:rPr>
                <w:rFonts w:ascii="Times New Roman" w:hAnsi="Times New Roman" w:cs="Times New Roman"/>
                <w:lang w:eastAsia="en-US"/>
              </w:rPr>
              <w:t xml:space="preserve"> и религиозный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состав</w:t>
            </w:r>
            <w:r w:rsidR="001661D5">
              <w:rPr>
                <w:rFonts w:ascii="Times New Roman" w:hAnsi="Times New Roman" w:cs="Times New Roman"/>
                <w:lang w:eastAsia="en-US"/>
              </w:rPr>
              <w:t xml:space="preserve"> населения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1661D5">
              <w:rPr>
                <w:rFonts w:ascii="Times New Roman" w:hAnsi="Times New Roman" w:cs="Times New Roman"/>
                <w:lang w:eastAsia="en-US"/>
              </w:rPr>
              <w:t>естественный прирост, плотность населения, доля городского и сельского населения.</w:t>
            </w:r>
          </w:p>
        </w:tc>
      </w:tr>
      <w:tr w:rsidR="00DE4B82" w:rsidRPr="002523B4" w:rsidTr="00AA3E57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82" w:rsidRPr="002523B4" w:rsidRDefault="005872DD" w:rsidP="002C388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82" w:rsidRPr="002523B4" w:rsidRDefault="005872DD" w:rsidP="002C388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Экологические проблемы области.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82" w:rsidRPr="002523B4" w:rsidRDefault="009C44CB" w:rsidP="002C388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19.05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82" w:rsidRPr="002523B4" w:rsidRDefault="001661D5" w:rsidP="002C388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Используя научно-популярную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литературу, Интернет, карты, опишите экологические проблемы Ростовской области.</w:t>
            </w:r>
          </w:p>
        </w:tc>
      </w:tr>
      <w:tr w:rsidR="00DE4B82" w:rsidRPr="002523B4" w:rsidTr="00AA3E57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82" w:rsidRDefault="005872DD" w:rsidP="002C388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61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82" w:rsidRDefault="005872DD" w:rsidP="002C388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Систематизация знаний по Ростовской области.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82" w:rsidRDefault="009C44CB" w:rsidP="002C388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82" w:rsidRDefault="00DE4B82" w:rsidP="002C3883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C44CB" w:rsidRPr="002523B4" w:rsidTr="00AA3E57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CB" w:rsidRDefault="005872DD" w:rsidP="002C388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CB" w:rsidRDefault="005872DD" w:rsidP="002C388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Повторение.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CB" w:rsidRDefault="005872DD" w:rsidP="002C388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</w:t>
            </w:r>
            <w:r w:rsidR="009C44CB">
              <w:rPr>
                <w:rFonts w:ascii="Times New Roman" w:hAnsi="Times New Roman" w:cs="Times New Roman"/>
                <w:lang w:eastAsia="en-US"/>
              </w:rPr>
              <w:t>.05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CB" w:rsidRDefault="009C44CB" w:rsidP="002C3883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C44CB" w:rsidRPr="002523B4" w:rsidTr="00AA3E57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CB" w:rsidRDefault="005872DD" w:rsidP="002C388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63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CB" w:rsidRDefault="005872DD" w:rsidP="002C388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Подводим итоги года.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CB" w:rsidRDefault="009C44CB" w:rsidP="002C388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29.05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CB" w:rsidRDefault="009C44CB" w:rsidP="002C3883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DE4B82" w:rsidRDefault="00DE4B82" w:rsidP="00DE4B82">
      <w:pPr>
        <w:rPr>
          <w:rFonts w:ascii="Times New Roman" w:hAnsi="Times New Roman" w:cs="Times New Roman"/>
        </w:rPr>
      </w:pPr>
    </w:p>
    <w:p w:rsidR="00DE4B82" w:rsidRDefault="00DE4B82" w:rsidP="00DE4B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</w:t>
      </w:r>
      <w:proofErr w:type="spellStart"/>
      <w:proofErr w:type="gramStart"/>
      <w:r>
        <w:rPr>
          <w:rFonts w:ascii="Times New Roman" w:hAnsi="Times New Roman" w:cs="Times New Roman"/>
        </w:rPr>
        <w:t>обучения:Учи.ру</w:t>
      </w:r>
      <w:proofErr w:type="spellEnd"/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6F5F5F" w:rsidRDefault="00DE4B82" w:rsidP="00DE4B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  <w:r w:rsidR="005872DD">
        <w:rPr>
          <w:rFonts w:ascii="Times New Roman" w:hAnsi="Times New Roman" w:cs="Times New Roman"/>
        </w:rPr>
        <w:t xml:space="preserve"> </w:t>
      </w:r>
    </w:p>
    <w:p w:rsidR="00DE4B82" w:rsidRPr="006F5F5F" w:rsidRDefault="005872DD" w:rsidP="00DE4B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эл.</w:t>
      </w:r>
      <w:r w:rsidR="007164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почта:</w:t>
      </w:r>
      <w:r w:rsidR="006F5F5F" w:rsidRPr="006F5F5F">
        <w:rPr>
          <w:rFonts w:ascii="Times New Roman" w:hAnsi="Times New Roman" w:cs="Times New Roman"/>
        </w:rPr>
        <w:t xml:space="preserve"> </w:t>
      </w:r>
      <w:proofErr w:type="spellStart"/>
      <w:r w:rsidR="006F5F5F">
        <w:rPr>
          <w:rFonts w:ascii="Times New Roman" w:hAnsi="Times New Roman" w:cs="Times New Roman"/>
          <w:lang w:val="en-US"/>
        </w:rPr>
        <w:t>leshekonf</w:t>
      </w:r>
      <w:proofErr w:type="spellEnd"/>
      <w:r w:rsidR="006F5F5F" w:rsidRPr="006F5F5F">
        <w:rPr>
          <w:rFonts w:ascii="Times New Roman" w:hAnsi="Times New Roman" w:cs="Times New Roman"/>
        </w:rPr>
        <w:t>@</w:t>
      </w:r>
      <w:r w:rsidR="006F5F5F">
        <w:rPr>
          <w:rFonts w:ascii="Times New Roman" w:hAnsi="Times New Roman" w:cs="Times New Roman"/>
          <w:lang w:val="en-US"/>
        </w:rPr>
        <w:t>mail</w:t>
      </w:r>
      <w:r w:rsidR="006F5F5F">
        <w:rPr>
          <w:rFonts w:ascii="Times New Roman" w:hAnsi="Times New Roman" w:cs="Times New Roman"/>
        </w:rPr>
        <w:t>.</w:t>
      </w:r>
      <w:proofErr w:type="spellStart"/>
      <w:r w:rsidR="006F5F5F">
        <w:rPr>
          <w:rFonts w:ascii="Times New Roman" w:hAnsi="Times New Roman" w:cs="Times New Roman"/>
          <w:lang w:val="en-US"/>
        </w:rPr>
        <w:t>ru</w:t>
      </w:r>
      <w:bookmarkStart w:id="0" w:name="_GoBack"/>
      <w:bookmarkEnd w:id="0"/>
      <w:proofErr w:type="spellEnd"/>
    </w:p>
    <w:p w:rsidR="00DE4B82" w:rsidRDefault="00DE4B82" w:rsidP="00DE4B82">
      <w:pPr>
        <w:rPr>
          <w:rFonts w:ascii="Times New Roman" w:hAnsi="Times New Roman" w:cs="Times New Roman"/>
        </w:rPr>
      </w:pPr>
    </w:p>
    <w:p w:rsidR="00DE4B82" w:rsidRDefault="00DE4B82" w:rsidP="00DE4B82">
      <w:pPr>
        <w:rPr>
          <w:rFonts w:ascii="Times New Roman" w:hAnsi="Times New Roman" w:cs="Times New Roman"/>
        </w:rPr>
      </w:pPr>
    </w:p>
    <w:p w:rsidR="00DE4B82" w:rsidRPr="00442AB2" w:rsidRDefault="00DE4B82" w:rsidP="00DE4B8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DE4B82" w:rsidRPr="00442AB2" w:rsidRDefault="00DE4B82" w:rsidP="00DE4B82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DE4B82" w:rsidRDefault="00DE4B82" w:rsidP="00DE4B82"/>
    <w:p w:rsidR="006A7A9B" w:rsidRDefault="006A7A9B"/>
    <w:sectPr w:rsidR="006A7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82"/>
    <w:rsid w:val="001661D5"/>
    <w:rsid w:val="005872DD"/>
    <w:rsid w:val="006A7A9B"/>
    <w:rsid w:val="006F5F5F"/>
    <w:rsid w:val="00716406"/>
    <w:rsid w:val="009C44CB"/>
    <w:rsid w:val="00AA3E57"/>
    <w:rsid w:val="00DE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B9E5"/>
  <w15:chartTrackingRefBased/>
  <w15:docId w15:val="{2334616F-BFA1-4182-A705-FC861A09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B82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64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2020-05-03T12:28:00Z</dcterms:created>
  <dcterms:modified xsi:type="dcterms:W3CDTF">2020-05-03T19:40:00Z</dcterms:modified>
</cp:coreProperties>
</file>