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7F" w:rsidRDefault="0059017F" w:rsidP="0059017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Утверждаю.</w:t>
      </w:r>
    </w:p>
    <w:p w:rsidR="0059017F" w:rsidRDefault="0059017F" w:rsidP="0059017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59017F" w:rsidRDefault="0059017F" w:rsidP="0059017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59017F" w:rsidRDefault="0059017F" w:rsidP="0059017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59017F" w:rsidRDefault="0059017F" w:rsidP="0059017F">
      <w:pPr>
        <w:spacing w:line="254" w:lineRule="auto"/>
        <w:rPr>
          <w:rFonts w:eastAsia="Calibri" w:cs="Times New Roman"/>
        </w:rPr>
      </w:pPr>
    </w:p>
    <w:p w:rsidR="0059017F" w:rsidRDefault="0059017F" w:rsidP="0059017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9017F" w:rsidRDefault="0059017F" w:rsidP="005901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алгебре, 9 класс,</w:t>
      </w:r>
    </w:p>
    <w:p w:rsidR="0059017F" w:rsidRDefault="0059017F" w:rsidP="005901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период карантинных мероприятий с </w:t>
      </w:r>
      <w:r w:rsidR="00381FF3">
        <w:rPr>
          <w:rFonts w:ascii="Times New Roman" w:eastAsia="Calibri" w:hAnsi="Times New Roman" w:cs="Times New Roman"/>
          <w:sz w:val="24"/>
          <w:szCs w:val="24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381FF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381FF3"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381FF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.2020года</w:t>
      </w:r>
    </w:p>
    <w:p w:rsidR="00381FF3" w:rsidRDefault="00381FF3" w:rsidP="00707EBA">
      <w:pPr>
        <w:rPr>
          <w:rFonts w:ascii="Times New Roman" w:hAnsi="Times New Roman" w:cs="Times New Roman"/>
          <w:sz w:val="24"/>
          <w:szCs w:val="24"/>
        </w:rPr>
      </w:pPr>
    </w:p>
    <w:p w:rsidR="00707EBA" w:rsidRPr="00B3084F" w:rsidRDefault="00B3084F" w:rsidP="00707EBA">
      <w:pPr>
        <w:rPr>
          <w:rFonts w:ascii="Times New Roman" w:hAnsi="Times New Roman" w:cs="Times New Roman"/>
          <w:sz w:val="24"/>
          <w:szCs w:val="24"/>
        </w:rPr>
      </w:pPr>
      <w:r w:rsidRPr="00B3084F">
        <w:rPr>
          <w:rFonts w:ascii="Times New Roman" w:hAnsi="Times New Roman" w:cs="Times New Roman"/>
          <w:sz w:val="24"/>
          <w:szCs w:val="24"/>
        </w:rPr>
        <w:t xml:space="preserve">УМК:   Ю. Н. Макарычев, Н. Г. </w:t>
      </w:r>
      <w:proofErr w:type="spellStart"/>
      <w:r w:rsidRPr="00B3084F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B3084F">
        <w:rPr>
          <w:rFonts w:ascii="Times New Roman" w:hAnsi="Times New Roman" w:cs="Times New Roman"/>
          <w:sz w:val="24"/>
          <w:szCs w:val="24"/>
        </w:rPr>
        <w:t xml:space="preserve"> и др., Алгебра, 9 класс, «Просвещение», 2018год.</w:t>
      </w:r>
    </w:p>
    <w:tbl>
      <w:tblPr>
        <w:tblStyle w:val="a3"/>
        <w:tblW w:w="8896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3259"/>
      </w:tblGrid>
      <w:tr w:rsidR="00381FF3" w:rsidRPr="0031430E" w:rsidTr="00CF3506">
        <w:trPr>
          <w:trHeight w:val="311"/>
        </w:trPr>
        <w:tc>
          <w:tcPr>
            <w:tcW w:w="817" w:type="dxa"/>
          </w:tcPr>
          <w:p w:rsidR="00381FF3" w:rsidRDefault="00381FF3" w:rsidP="000D58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349E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381FF3" w:rsidRPr="0033349E" w:rsidRDefault="00381FF3" w:rsidP="000D58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349E">
              <w:rPr>
                <w:rFonts w:ascii="Times New Roman" w:hAnsi="Times New Roman" w:cs="Times New Roman"/>
                <w:b/>
                <w:szCs w:val="24"/>
              </w:rPr>
              <w:t>урока</w:t>
            </w:r>
          </w:p>
        </w:tc>
        <w:tc>
          <w:tcPr>
            <w:tcW w:w="3119" w:type="dxa"/>
          </w:tcPr>
          <w:p w:rsidR="00381FF3" w:rsidRPr="0033349E" w:rsidRDefault="00381FF3" w:rsidP="000D5875">
            <w:pPr>
              <w:pStyle w:val="1"/>
              <w:rPr>
                <w:b/>
                <w:szCs w:val="24"/>
              </w:rPr>
            </w:pPr>
            <w:r w:rsidRPr="0033349E">
              <w:rPr>
                <w:b/>
                <w:szCs w:val="24"/>
              </w:rPr>
              <w:t>Тема</w:t>
            </w:r>
          </w:p>
        </w:tc>
        <w:tc>
          <w:tcPr>
            <w:tcW w:w="1701" w:type="dxa"/>
          </w:tcPr>
          <w:p w:rsidR="00381FF3" w:rsidRPr="0033349E" w:rsidRDefault="00381FF3" w:rsidP="000D5875">
            <w:pPr>
              <w:pStyle w:val="Style2"/>
              <w:widowControl/>
              <w:spacing w:line="240" w:lineRule="auto"/>
              <w:rPr>
                <w:b/>
                <w:sz w:val="22"/>
              </w:rPr>
            </w:pPr>
            <w:r w:rsidRPr="0033349E">
              <w:rPr>
                <w:b/>
                <w:sz w:val="22"/>
              </w:rPr>
              <w:t>Дата</w:t>
            </w:r>
          </w:p>
        </w:tc>
        <w:tc>
          <w:tcPr>
            <w:tcW w:w="3259" w:type="dxa"/>
          </w:tcPr>
          <w:p w:rsidR="00381FF3" w:rsidRPr="0033349E" w:rsidRDefault="00381FF3" w:rsidP="000D5875">
            <w:pPr>
              <w:pStyle w:val="Style2"/>
              <w:widowControl/>
              <w:spacing w:line="240" w:lineRule="auto"/>
              <w:rPr>
                <w:b/>
                <w:sz w:val="22"/>
              </w:rPr>
            </w:pPr>
            <w:r w:rsidRPr="0033349E">
              <w:rPr>
                <w:b/>
                <w:sz w:val="22"/>
              </w:rPr>
              <w:t>Задание для работы</w:t>
            </w:r>
          </w:p>
        </w:tc>
      </w:tr>
      <w:tr w:rsidR="00CF3506" w:rsidRPr="0031430E" w:rsidTr="00CF3506">
        <w:trPr>
          <w:trHeight w:val="311"/>
        </w:trPr>
        <w:tc>
          <w:tcPr>
            <w:tcW w:w="817" w:type="dxa"/>
          </w:tcPr>
          <w:p w:rsidR="00CF3506" w:rsidRPr="0031430E" w:rsidRDefault="00CF3506" w:rsidP="00185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3119" w:type="dxa"/>
          </w:tcPr>
          <w:p w:rsidR="00CF3506" w:rsidRPr="0031430E" w:rsidRDefault="00CF3506" w:rsidP="00185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1701" w:type="dxa"/>
          </w:tcPr>
          <w:p w:rsidR="00CF3506" w:rsidRPr="0031430E" w:rsidRDefault="00CF3506" w:rsidP="00185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06. 05</w:t>
            </w:r>
          </w:p>
        </w:tc>
        <w:tc>
          <w:tcPr>
            <w:tcW w:w="3259" w:type="dxa"/>
          </w:tcPr>
          <w:p w:rsidR="00CF3506" w:rsidRPr="0031430E" w:rsidRDefault="002B3835" w:rsidP="00E23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3ACF">
              <w:rPr>
                <w:rFonts w:ascii="Times New Roman" w:hAnsi="Times New Roman" w:cs="Times New Roman"/>
                <w:sz w:val="24"/>
                <w:szCs w:val="24"/>
              </w:rPr>
              <w:t xml:space="preserve">. 17-18, </w:t>
            </w:r>
            <w:r w:rsidR="00381F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23ACF">
              <w:rPr>
                <w:rFonts w:ascii="Times New Roman" w:hAnsi="Times New Roman" w:cs="Times New Roman"/>
                <w:sz w:val="24"/>
                <w:szCs w:val="24"/>
              </w:rPr>
              <w:t>434,440</w:t>
            </w:r>
            <w:r w:rsidR="00381F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3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FF3">
              <w:rPr>
                <w:rFonts w:ascii="Times New Roman" w:hAnsi="Times New Roman" w:cs="Times New Roman"/>
                <w:sz w:val="24"/>
                <w:szCs w:val="24"/>
              </w:rPr>
              <w:t xml:space="preserve">№973(а-в), </w:t>
            </w:r>
            <w:r w:rsidR="00381FF3" w:rsidRPr="007757B6">
              <w:rPr>
                <w:rFonts w:ascii="Times New Roman" w:hAnsi="Times New Roman" w:cs="Times New Roman"/>
                <w:sz w:val="24"/>
                <w:szCs w:val="24"/>
              </w:rPr>
              <w:t xml:space="preserve">ОГЭ,  вариант </w:t>
            </w:r>
            <w:r w:rsidR="00381FF3">
              <w:rPr>
                <w:rFonts w:ascii="Times New Roman" w:hAnsi="Times New Roman" w:cs="Times New Roman"/>
                <w:sz w:val="24"/>
                <w:szCs w:val="24"/>
              </w:rPr>
              <w:t>23-24(задание 1-15)</w:t>
            </w:r>
          </w:p>
        </w:tc>
      </w:tr>
      <w:tr w:rsidR="00CF3506" w:rsidRPr="0031430E" w:rsidTr="00CF3506">
        <w:trPr>
          <w:trHeight w:val="325"/>
        </w:trPr>
        <w:tc>
          <w:tcPr>
            <w:tcW w:w="817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CF3506" w:rsidRPr="0031430E" w:rsidRDefault="00CF3506" w:rsidP="000D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  <w:tc>
          <w:tcPr>
            <w:tcW w:w="1701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08. 05</w:t>
            </w:r>
          </w:p>
        </w:tc>
        <w:tc>
          <w:tcPr>
            <w:tcW w:w="3259" w:type="dxa"/>
          </w:tcPr>
          <w:p w:rsidR="00CF3506" w:rsidRPr="0031430E" w:rsidRDefault="002B3835" w:rsidP="00381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3A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№468, 470, 472, </w:t>
            </w:r>
            <w:r w:rsidR="00381FF3" w:rsidRPr="007757B6">
              <w:rPr>
                <w:rFonts w:ascii="Times New Roman" w:hAnsi="Times New Roman" w:cs="Times New Roman"/>
                <w:sz w:val="24"/>
                <w:szCs w:val="24"/>
              </w:rPr>
              <w:t xml:space="preserve">ОГЭ,  вариант </w:t>
            </w:r>
            <w:r w:rsidR="00381FF3">
              <w:rPr>
                <w:rFonts w:ascii="Times New Roman" w:hAnsi="Times New Roman" w:cs="Times New Roman"/>
                <w:sz w:val="24"/>
                <w:szCs w:val="24"/>
              </w:rPr>
              <w:t>25-26(задание 1-15)</w:t>
            </w:r>
          </w:p>
        </w:tc>
      </w:tr>
      <w:tr w:rsidR="00CF3506" w:rsidRPr="0031430E" w:rsidTr="00CF3506">
        <w:trPr>
          <w:trHeight w:val="371"/>
        </w:trPr>
        <w:tc>
          <w:tcPr>
            <w:tcW w:w="817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119" w:type="dxa"/>
          </w:tcPr>
          <w:p w:rsidR="00CF3506" w:rsidRPr="0031430E" w:rsidRDefault="002B459C" w:rsidP="000D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CF3506" w:rsidRPr="00314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онтрольная работа</w:t>
            </w:r>
          </w:p>
        </w:tc>
        <w:tc>
          <w:tcPr>
            <w:tcW w:w="1701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3259" w:type="dxa"/>
          </w:tcPr>
          <w:p w:rsidR="00CF3506" w:rsidRPr="0031430E" w:rsidRDefault="00381FF3" w:rsidP="00381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B6">
              <w:rPr>
                <w:rFonts w:ascii="Times New Roman" w:hAnsi="Times New Roman" w:cs="Times New Roman"/>
                <w:sz w:val="24"/>
                <w:szCs w:val="24"/>
              </w:rPr>
              <w:t xml:space="preserve">ОГЭ, 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27-28(задание 1-15)</w:t>
            </w:r>
          </w:p>
        </w:tc>
      </w:tr>
      <w:tr w:rsidR="00CF3506" w:rsidRPr="0031430E" w:rsidTr="00CF3506">
        <w:trPr>
          <w:trHeight w:val="605"/>
        </w:trPr>
        <w:tc>
          <w:tcPr>
            <w:tcW w:w="817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119" w:type="dxa"/>
          </w:tcPr>
          <w:p w:rsidR="00CF3506" w:rsidRPr="0031430E" w:rsidRDefault="00CF3506" w:rsidP="000D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sz w:val="24"/>
                <w:szCs w:val="24"/>
              </w:rPr>
              <w:t>Анализ  итоговой контрольной работы.     Текстовые задачи</w:t>
            </w:r>
          </w:p>
        </w:tc>
        <w:tc>
          <w:tcPr>
            <w:tcW w:w="1701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3259" w:type="dxa"/>
          </w:tcPr>
          <w:p w:rsidR="00CF3506" w:rsidRPr="0031430E" w:rsidRDefault="002B3835" w:rsidP="00381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№475, №476, </w:t>
            </w:r>
            <w:r w:rsidR="00381FF3" w:rsidRPr="007757B6">
              <w:rPr>
                <w:rFonts w:ascii="Times New Roman" w:hAnsi="Times New Roman" w:cs="Times New Roman"/>
                <w:sz w:val="24"/>
                <w:szCs w:val="24"/>
              </w:rPr>
              <w:t xml:space="preserve">ОГЭ,  вариант </w:t>
            </w:r>
            <w:r w:rsidR="00381FF3">
              <w:rPr>
                <w:rFonts w:ascii="Times New Roman" w:hAnsi="Times New Roman" w:cs="Times New Roman"/>
                <w:sz w:val="24"/>
                <w:szCs w:val="24"/>
              </w:rPr>
              <w:t>29-30(задание 1-15)</w:t>
            </w:r>
          </w:p>
        </w:tc>
      </w:tr>
      <w:tr w:rsidR="00CF3506" w:rsidRPr="0031430E" w:rsidTr="00CF3506">
        <w:trPr>
          <w:trHeight w:val="370"/>
        </w:trPr>
        <w:tc>
          <w:tcPr>
            <w:tcW w:w="817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3119" w:type="dxa"/>
          </w:tcPr>
          <w:p w:rsidR="00CF3506" w:rsidRPr="0031430E" w:rsidRDefault="00CF3506" w:rsidP="000D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sz w:val="24"/>
                <w:szCs w:val="24"/>
              </w:rPr>
              <w:t xml:space="preserve"> Неравенства</w:t>
            </w:r>
          </w:p>
        </w:tc>
        <w:tc>
          <w:tcPr>
            <w:tcW w:w="1701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3259" w:type="dxa"/>
          </w:tcPr>
          <w:p w:rsidR="00CF3506" w:rsidRPr="0031430E" w:rsidRDefault="00BC3332" w:rsidP="00381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21, 22, №487, №498,  </w:t>
            </w:r>
            <w:r w:rsidR="00381FF3" w:rsidRPr="007757B6">
              <w:rPr>
                <w:rFonts w:ascii="Times New Roman" w:hAnsi="Times New Roman" w:cs="Times New Roman"/>
                <w:sz w:val="24"/>
                <w:szCs w:val="24"/>
              </w:rPr>
              <w:t xml:space="preserve">ОГЭ,  вариант </w:t>
            </w:r>
            <w:r w:rsidR="00381FF3">
              <w:rPr>
                <w:rFonts w:ascii="Times New Roman" w:hAnsi="Times New Roman" w:cs="Times New Roman"/>
                <w:sz w:val="24"/>
                <w:szCs w:val="24"/>
              </w:rPr>
              <w:t>31-32(задание 1-15)</w:t>
            </w:r>
          </w:p>
        </w:tc>
      </w:tr>
      <w:tr w:rsidR="00CF3506" w:rsidRPr="0031430E" w:rsidTr="00CF3506">
        <w:trPr>
          <w:trHeight w:val="418"/>
        </w:trPr>
        <w:tc>
          <w:tcPr>
            <w:tcW w:w="817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3119" w:type="dxa"/>
          </w:tcPr>
          <w:p w:rsidR="00CF3506" w:rsidRPr="0031430E" w:rsidRDefault="00CF3506" w:rsidP="000D5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701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3259" w:type="dxa"/>
          </w:tcPr>
          <w:p w:rsidR="00CF3506" w:rsidRPr="0031430E" w:rsidRDefault="00381FF3" w:rsidP="00381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B6">
              <w:rPr>
                <w:rFonts w:ascii="Times New Roman" w:hAnsi="Times New Roman" w:cs="Times New Roman"/>
                <w:sz w:val="24"/>
                <w:szCs w:val="24"/>
              </w:rPr>
              <w:t xml:space="preserve">ОГЭ, 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33-34(задание 1-15)</w:t>
            </w:r>
          </w:p>
        </w:tc>
      </w:tr>
      <w:tr w:rsidR="00CF3506" w:rsidRPr="0031430E" w:rsidTr="00CF3506">
        <w:trPr>
          <w:trHeight w:val="409"/>
        </w:trPr>
        <w:tc>
          <w:tcPr>
            <w:tcW w:w="817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3119" w:type="dxa"/>
          </w:tcPr>
          <w:p w:rsidR="00CF3506" w:rsidRPr="0031430E" w:rsidRDefault="00CF3506" w:rsidP="000D5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  <w:tc>
          <w:tcPr>
            <w:tcW w:w="1701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3259" w:type="dxa"/>
          </w:tcPr>
          <w:p w:rsidR="00CF3506" w:rsidRPr="0031430E" w:rsidRDefault="00381FF3" w:rsidP="00381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B6">
              <w:rPr>
                <w:rFonts w:ascii="Times New Roman" w:hAnsi="Times New Roman" w:cs="Times New Roman"/>
                <w:sz w:val="24"/>
                <w:szCs w:val="24"/>
              </w:rPr>
              <w:t xml:space="preserve">ОГЭ, 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35-36(задание 1-15)</w:t>
            </w:r>
          </w:p>
        </w:tc>
      </w:tr>
      <w:tr w:rsidR="00CF3506" w:rsidRPr="0031430E" w:rsidTr="00CF3506">
        <w:trPr>
          <w:trHeight w:val="415"/>
        </w:trPr>
        <w:tc>
          <w:tcPr>
            <w:tcW w:w="817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3119" w:type="dxa"/>
          </w:tcPr>
          <w:p w:rsidR="00CF3506" w:rsidRPr="0031430E" w:rsidRDefault="00CF3506" w:rsidP="000D5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701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0E">
              <w:rPr>
                <w:rFonts w:ascii="Times New Roman" w:hAnsi="Times New Roman" w:cs="Times New Roman"/>
                <w:b/>
                <w:sz w:val="24"/>
                <w:szCs w:val="24"/>
              </w:rPr>
              <w:t>25.05.</w:t>
            </w:r>
          </w:p>
        </w:tc>
        <w:tc>
          <w:tcPr>
            <w:tcW w:w="3259" w:type="dxa"/>
          </w:tcPr>
          <w:p w:rsidR="00CF3506" w:rsidRPr="0031430E" w:rsidRDefault="00CF3506" w:rsidP="000D5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6C5A" w:rsidRDefault="009E6C5A" w:rsidP="00CF3506">
      <w:pPr>
        <w:pStyle w:val="1"/>
      </w:pPr>
    </w:p>
    <w:p w:rsidR="00381FF3" w:rsidRDefault="00381FF3" w:rsidP="00DF7FF8">
      <w:pPr>
        <w:rPr>
          <w:rFonts w:ascii="Times New Roman" w:hAnsi="Times New Roman" w:cs="Times New Roman"/>
          <w:sz w:val="24"/>
          <w:szCs w:val="24"/>
        </w:rPr>
      </w:pPr>
    </w:p>
    <w:p w:rsidR="00DF7FF8" w:rsidRPr="00B14934" w:rsidRDefault="00DF7FF8" w:rsidP="00DF7FF8">
      <w:pPr>
        <w:rPr>
          <w:rFonts w:ascii="Times New Roman" w:hAnsi="Times New Roman" w:cs="Times New Roman"/>
          <w:sz w:val="24"/>
          <w:szCs w:val="24"/>
        </w:rPr>
      </w:pPr>
      <w:r w:rsidRPr="00B14934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B14934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B14934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B14934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B1493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1493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14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934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B14934"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DF7FF8" w:rsidRPr="00DF7FF8" w:rsidRDefault="00DF7FF8" w:rsidP="00DF7F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934"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 </w:t>
      </w:r>
      <w:r w:rsidRPr="00DF7FF8">
        <w:rPr>
          <w:rFonts w:ascii="Times New Roman" w:hAnsi="Times New Roman" w:cs="Times New Roman"/>
          <w:b/>
          <w:sz w:val="24"/>
          <w:szCs w:val="24"/>
          <w:u w:val="single"/>
        </w:rPr>
        <w:t>89286076736</w:t>
      </w:r>
    </w:p>
    <w:p w:rsidR="00DF7FF8" w:rsidRPr="00B14934" w:rsidRDefault="00DF7FF8" w:rsidP="00DF7FF8">
      <w:pPr>
        <w:rPr>
          <w:rFonts w:ascii="Times New Roman" w:hAnsi="Times New Roman" w:cs="Times New Roman"/>
          <w:sz w:val="24"/>
          <w:szCs w:val="24"/>
        </w:rPr>
      </w:pPr>
    </w:p>
    <w:p w:rsidR="00DF7FF8" w:rsidRPr="00B14934" w:rsidRDefault="00DF7FF8" w:rsidP="00DF7FF8">
      <w:pPr>
        <w:rPr>
          <w:rFonts w:ascii="Times New Roman" w:hAnsi="Times New Roman" w:cs="Times New Roman"/>
          <w:sz w:val="24"/>
          <w:szCs w:val="24"/>
        </w:rPr>
      </w:pPr>
      <w:r w:rsidRPr="00B14934">
        <w:rPr>
          <w:rFonts w:ascii="Times New Roman" w:hAnsi="Times New Roman" w:cs="Times New Roman"/>
          <w:sz w:val="24"/>
          <w:szCs w:val="24"/>
        </w:rPr>
        <w:t xml:space="preserve">Учитель:     </w:t>
      </w:r>
      <w:r w:rsidR="00FA60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14934">
        <w:rPr>
          <w:rFonts w:ascii="Times New Roman" w:hAnsi="Times New Roman" w:cs="Times New Roman"/>
          <w:sz w:val="24"/>
          <w:szCs w:val="24"/>
        </w:rPr>
        <w:t>Текучева Елена Дмитриевна</w:t>
      </w:r>
    </w:p>
    <w:p w:rsidR="00DF7FF8" w:rsidRPr="00B14934" w:rsidRDefault="00DF7FF8" w:rsidP="00DF7FF8">
      <w:pPr>
        <w:rPr>
          <w:rFonts w:ascii="Times New Roman" w:hAnsi="Times New Roman" w:cs="Times New Roman"/>
          <w:sz w:val="24"/>
          <w:szCs w:val="24"/>
        </w:rPr>
      </w:pPr>
      <w:r w:rsidRPr="00B14934">
        <w:rPr>
          <w:rFonts w:ascii="Times New Roman" w:hAnsi="Times New Roman" w:cs="Times New Roman"/>
          <w:sz w:val="24"/>
          <w:szCs w:val="24"/>
        </w:rPr>
        <w:t xml:space="preserve">Заместитель директора   по УР:  </w:t>
      </w:r>
      <w:r w:rsidR="00FA603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14934">
        <w:rPr>
          <w:rFonts w:ascii="Times New Roman" w:hAnsi="Times New Roman" w:cs="Times New Roman"/>
          <w:sz w:val="24"/>
          <w:szCs w:val="24"/>
        </w:rPr>
        <w:t xml:space="preserve"> Лаврешина Елена Алексеевна </w:t>
      </w:r>
    </w:p>
    <w:p w:rsidR="00DF7FF8" w:rsidRDefault="00DF7FF8" w:rsidP="00DF7FF8"/>
    <w:p w:rsidR="002002B5" w:rsidRDefault="002002B5" w:rsidP="00DF7FF8"/>
    <w:p w:rsidR="002002B5" w:rsidRDefault="002002B5" w:rsidP="00DF7FF8"/>
    <w:p w:rsidR="002002B5" w:rsidRDefault="002002B5" w:rsidP="00DF7FF8"/>
    <w:p w:rsidR="002002B5" w:rsidRDefault="002002B5" w:rsidP="00DF7FF8"/>
    <w:p w:rsidR="002002B5" w:rsidRDefault="002002B5" w:rsidP="00DF7FF8"/>
    <w:p w:rsidR="002002B5" w:rsidRDefault="002002B5" w:rsidP="00DF7FF8"/>
    <w:p w:rsidR="002002B5" w:rsidRDefault="002002B5" w:rsidP="00DF7FF8"/>
    <w:p w:rsidR="002002B5" w:rsidRDefault="002002B5" w:rsidP="00DF7F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002B5" w:rsidTr="00F57707">
        <w:tc>
          <w:tcPr>
            <w:tcW w:w="4785" w:type="dxa"/>
          </w:tcPr>
          <w:p w:rsidR="002002B5" w:rsidRPr="00985A06" w:rsidRDefault="002002B5" w:rsidP="00F57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 работа.</w:t>
            </w:r>
          </w:p>
        </w:tc>
        <w:tc>
          <w:tcPr>
            <w:tcW w:w="4785" w:type="dxa"/>
          </w:tcPr>
          <w:p w:rsidR="002002B5" w:rsidRDefault="002002B5" w:rsidP="00F57707"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</w:t>
            </w:r>
          </w:p>
        </w:tc>
      </w:tr>
      <w:tr w:rsidR="002002B5" w:rsidTr="00F57707">
        <w:tc>
          <w:tcPr>
            <w:tcW w:w="4785" w:type="dxa"/>
          </w:tcPr>
          <w:p w:rsidR="002002B5" w:rsidRPr="00E003D1" w:rsidRDefault="002002B5" w:rsidP="00F57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3D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4785" w:type="dxa"/>
          </w:tcPr>
          <w:p w:rsidR="002002B5" w:rsidRPr="00E003D1" w:rsidRDefault="002002B5" w:rsidP="00F57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3D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</w:tr>
      <w:tr w:rsidR="002002B5" w:rsidTr="00F57707">
        <w:tc>
          <w:tcPr>
            <w:tcW w:w="4785" w:type="dxa"/>
          </w:tcPr>
          <w:p w:rsidR="002002B5" w:rsidRDefault="002002B5" w:rsidP="00F57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рисунке изображен график температуры воздуха в течение суток. Укажите промежутки времени, когда температуры возрастала и когда убывала. Чему равны наибольшее и наименьшее значение температуры?</w:t>
            </w: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4.45pt;margin-top:1.45pt;width:0;height:129pt;flip:y;z-index:251660288" o:connectortype="straight">
                  <v:stroke endarrow="block"/>
                </v:shape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     Т, </w:t>
            </w:r>
            <w:r w:rsidR="002002B5">
              <w:rPr>
                <w:rFonts w:ascii="Times New Roman" w:hAnsi="Times New Roman" w:cs="Times New Roman"/>
                <w:sz w:val="24"/>
                <w:szCs w:val="24"/>
                <w:rtl/>
              </w:rPr>
              <w:t>۫۫۫</w: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style="position:absolute;margin-left:24.45pt;margin-top:12.2pt;width:94.5pt;height:69.9pt;z-index:251673600" coordsize="1940,1398" path="m50,787c25,823,,859,50,936v50,77,135,462,300,315c515,1104,775,104,1040,52,1305,,1790,789,1940,936e" filled="f" strokeweight="2.25pt">
                  <v:path arrowok="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118.95pt;margin-top:.6pt;width:0;height:88.4pt;flip:y;z-index:25167257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margin-left:103.95pt;margin-top:.65pt;width:0;height:88.4pt;flip:y;z-index:25167155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6" type="#_x0000_t32" style="position:absolute;margin-left:89.7pt;margin-top:.65pt;width:0;height:88.4pt;flip:y;z-index:25167052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73.95pt;margin-top:.65pt;width:0;height:88.4pt;flip:y;z-index:25166950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56.7pt;margin-top:.6pt;width:0;height:88.4pt;flip:y;z-index:2516684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margin-left:39.45pt;margin-top:.6pt;width:0;height:88.45pt;flip:y;z-index:251667456" o:connectortype="straight"/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002B5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margin-left:24.45pt;margin-top:1pt;width:111pt;height:0;z-index:251666432" o:connectortype="straight"/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  <w:p w:rsidR="002002B5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margin-left:24.45pt;margin-top:1.45pt;width:111pt;height:0;z-index:251665408" o:connectortype="straight"/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</w:p>
          <w:p w:rsidR="002002B5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24.45pt;margin-top:2.65pt;width:111pt;height:0;z-index:251664384" o:connectortype="straight"/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  <w:p w:rsidR="002002B5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24.45pt;margin-top:3.85pt;width:111pt;height:0;z-index:251663360" o:connectortype="straight"/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  <w:p w:rsidR="002002B5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24.45pt;margin-top:5.8pt;width:111pt;height:0;z-index:251662336" o:connectortype="straight"/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  <w:p w:rsidR="002002B5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margin-left:24.45pt;margin-top:6.25pt;width:170.25pt;height:0;z-index:251661312" o:connectortype="straight">
                  <v:stroke endarrow="block"/>
                </v:shape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0    4                         24                       </w:t>
            </w:r>
            <w:r w:rsidR="00200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2002B5" w:rsidRPr="0020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Решите неравенство (х-5)(х+2)≥0.</w:t>
            </w: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Решите уравнение 4х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-1=0.</w:t>
            </w: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Решите систему уравнений</w:t>
            </w:r>
          </w:p>
          <w:p w:rsidR="002002B5" w:rsidRDefault="002B459C" w:rsidP="00F5770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2х+у=4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=5.</m:t>
                        </m:r>
                      </m:e>
                    </m:eqArr>
                  </m:e>
                </m:d>
              </m:oMath>
            </m:oMathPara>
          </w:p>
          <w:p w:rsidR="002002B5" w:rsidRDefault="002002B5" w:rsidP="00F5770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002B5" w:rsidRPr="007E3EA4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5.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Постройте график функции </w:t>
            </w:r>
            <w:r w:rsidRPr="007E3EA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у=6х</w:t>
            </w:r>
            <w:r w:rsidRPr="007E3EA4">
              <w:rPr>
                <w:rFonts w:ascii="Times New Roman" w:eastAsiaTheme="minorEastAsia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7E3EA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-5х+1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При каких значениях </w:t>
            </w:r>
            <w:r w:rsidRPr="007E3EA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значения </w:t>
            </w:r>
            <w:proofErr w:type="gramStart"/>
            <w:r w:rsidRPr="007E3EA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положительны?</w:t>
            </w:r>
          </w:p>
          <w:p w:rsidR="002002B5" w:rsidRPr="007E3EA4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3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Найдите четырнадцатый член и разность арифметической прогрессии, если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=10,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7E3EA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=1050.</w:t>
            </w: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3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Теплоход прошел по течению и против течения реки по 48 км, затратив на весь путь 5 ч.  Какова собственная скорость теплохода, если скорость течения реки 4 км/ч?</w:t>
            </w: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3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Найдите область определения функции</w:t>
            </w:r>
          </w:p>
          <w:p w:rsidR="002002B5" w:rsidRPr="001A5336" w:rsidRDefault="002002B5" w:rsidP="00F57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-y-14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-9</m:t>
                    </m:r>
                  </m:den>
                </m:f>
              </m:oMath>
            </m:oMathPara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Pr="001A5336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3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Найдите положительные значения </w:t>
            </w:r>
            <w:r w:rsidRPr="001A5336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которых выполнено неравенство</w:t>
            </w:r>
          </w:p>
          <w:p w:rsidR="002002B5" w:rsidRPr="00985A06" w:rsidRDefault="002002B5" w:rsidP="00F5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36">
              <w:rPr>
                <w:rFonts w:ascii="Times New Roman" w:hAnsi="Times New Roman" w:cs="Times New Roman"/>
                <w:i/>
                <w:sz w:val="24"/>
                <w:szCs w:val="24"/>
              </w:rPr>
              <w:t>4х-х</w:t>
            </w:r>
            <w:r w:rsidRPr="001A533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 3</w:t>
            </w:r>
          </w:p>
        </w:tc>
        <w:tc>
          <w:tcPr>
            <w:tcW w:w="4785" w:type="dxa"/>
          </w:tcPr>
          <w:p w:rsidR="002002B5" w:rsidRDefault="002002B5" w:rsidP="00F57707"/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рисунке изображен график температуры воздуха в течение суток. Укажите промежутки времени, когда температуры возрастала и когда убывала. Чему равны наибольшее и наименьшее значение температуры?</w:t>
            </w:r>
          </w:p>
          <w:p w:rsidR="002002B5" w:rsidRDefault="002B459C" w:rsidP="00F57707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margin-left:58.25pt;margin-top:4.1pt;width:.05pt;height:133.6pt;flip:y;z-index:251674624" o:connectortype="straight" strokeweight="1pt">
                  <v:stroke endarrow="block"/>
                </v:shape>
              </w:pict>
            </w:r>
            <w:r w:rsidR="002002B5">
              <w:t xml:space="preserve">                          </w: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Т, </w:t>
            </w:r>
            <w:r w:rsidR="002002B5">
              <w:rPr>
                <w:rFonts w:ascii="Times New Roman" w:hAnsi="Times New Roman" w:cs="Times New Roman"/>
                <w:sz w:val="24"/>
                <w:szCs w:val="24"/>
                <w:rtl/>
              </w:rPr>
              <w:t>۫۫۫</w: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2002B5" w:rsidRPr="001A5336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Pr="001A5336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4" type="#_x0000_t32" style="position:absolute;margin-left:58.2pt;margin-top:2.35pt;width:106.5pt;height:0;z-index:25167872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4" style="position:absolute;margin-left:58.2pt;margin-top:5.25pt;width:88.5pt;height:97.85pt;z-index:251688960" coordsize="1770,1957" path="m,710c394,355,788,,1005,29v217,29,203,556,300,855c1402,1183,1512,1693,1590,1825v78,132,150,-107,180,-146e" filled="f" strokeweight="2.25pt">
                  <v:path arrowok="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3" type="#_x0000_t32" style="position:absolute;margin-left:146.7pt;margin-top:2.35pt;width:0;height:100.75pt;flip:y;z-index:2516879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2" type="#_x0000_t32" style="position:absolute;margin-left:132.45pt;margin-top:2.35pt;width:0;height:100.75pt;flip:y;z-index:2516869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1" type="#_x0000_t32" style="position:absolute;margin-left:116.7pt;margin-top:2.35pt;width:0;height:100.75pt;flip:y;z-index:2516858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0" type="#_x0000_t32" style="position:absolute;margin-left:102.45pt;margin-top:2.35pt;width:0;height:100.75pt;flip:y;z-index:2516848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margin-left:72.45pt;margin-top:2.35pt;width:.75pt;height:100.75pt;flip:x y;z-index:25168281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9" type="#_x0000_t32" style="position:absolute;margin-left:88.2pt;margin-top:2.35pt;width:0;height:100.75pt;flip:y;z-index:251683840" o:connectortype="straight"/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</w:t>
            </w:r>
          </w:p>
          <w:p w:rsidR="002002B5" w:rsidRPr="001A5336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margin-left:58.2pt;margin-top:4.3pt;width:106.5pt;height:0;z-index:251677696" o:connectortype="straight"/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</w:t>
            </w:r>
          </w:p>
          <w:p w:rsidR="002002B5" w:rsidRPr="001A5336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margin-left:58.2pt;margin-top:7.75pt;width:106.5pt;height:0;z-index:251676672" o:connectortype="straight"/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</w:t>
            </w:r>
          </w:p>
          <w:p w:rsidR="002002B5" w:rsidRPr="00DB2A4E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margin-left:58.2pt;margin-top:10.45pt;width:149.25pt;height:0;z-index:251675648" o:connectortype="straight" strokeweight="1.5pt">
                  <v:stroke endarrow="block"/>
                </v:shape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0                                                    </w:t>
            </w:r>
            <w:r w:rsidR="00200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</w:p>
          <w:p w:rsidR="002002B5" w:rsidRPr="001A5336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margin-left:58.2pt;margin-top:12.4pt;width:106.5pt;height:0;z-index:251679744" o:connectortype="straight"/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-1       4                       24               </w:t>
            </w:r>
          </w:p>
          <w:p w:rsidR="002002B5" w:rsidRPr="001A5336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-2</w:t>
            </w:r>
          </w:p>
          <w:p w:rsidR="002002B5" w:rsidRPr="001A5336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margin-left:58.2pt;margin-top:-.2pt;width:106.5pt;height:0;z-index:251680768" o:connectortype="straight"/>
              </w:pict>
            </w:r>
            <w:r w:rsidR="002002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-3</w:t>
            </w:r>
          </w:p>
          <w:p w:rsidR="002002B5" w:rsidRPr="001A5336" w:rsidRDefault="002B459C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7" type="#_x0000_t32" style="position:absolute;margin-left:58.2pt;margin-top:2.3pt;width:106.5pt;height:0;z-index:251681792" o:connectortype="straight"/>
              </w:pict>
            </w:r>
          </w:p>
          <w:p w:rsidR="002002B5" w:rsidRPr="001A5336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Pr="001A5336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Решите неравенство (х-8)(х+3)≤0.</w:t>
            </w: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Решите уравнение 3х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-16=0.</w:t>
            </w: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Решите систему уравнений</w:t>
            </w:r>
          </w:p>
          <w:p w:rsidR="002002B5" w:rsidRDefault="002B459C" w:rsidP="00F5770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3х+у=4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=2.</m:t>
                        </m:r>
                      </m:e>
                    </m:eqArr>
                  </m:e>
                </m:d>
              </m:oMath>
            </m:oMathPara>
          </w:p>
          <w:p w:rsidR="002002B5" w:rsidRDefault="002002B5" w:rsidP="00F5770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002B5" w:rsidRPr="007E3EA4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5.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Постройте график функции </w:t>
            </w:r>
            <w:r w:rsidRPr="007E3EA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у=х</w:t>
            </w:r>
            <w:proofErr w:type="gramStart"/>
            <w:r w:rsidRPr="007E3EA4">
              <w:rPr>
                <w:rFonts w:ascii="Times New Roman" w:eastAsiaTheme="minorEastAsia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+4</w:t>
            </w:r>
            <w:r w:rsidRPr="007E3EA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х+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При каких значениях </w:t>
            </w:r>
            <w:r w:rsidRPr="007E3EA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значения </w:t>
            </w:r>
            <w:proofErr w:type="gramStart"/>
            <w:r w:rsidRPr="007E3EA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положительны?</w:t>
            </w:r>
          </w:p>
          <w:p w:rsidR="002002B5" w:rsidRPr="007E3EA4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3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Найдите одиннадцатый член и разность арифметической прогрессии, если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=-88,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7E3EA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=22.</w:t>
            </w: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Pr="00DB2A4E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3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Длина диагонали прямоугольника равна 25 см, а его площадь – 300 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Найдите стороны прямоугольника.</w:t>
            </w: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3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Найдите область определения функции</w:t>
            </w:r>
          </w:p>
          <w:p w:rsidR="002002B5" w:rsidRPr="001A5336" w:rsidRDefault="002002B5" w:rsidP="00F57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-5y+2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-4</m:t>
                    </m:r>
                  </m:den>
                </m:f>
              </m:oMath>
            </m:oMathPara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3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Найдите отрицательные значения </w:t>
            </w:r>
            <w:r w:rsidRPr="001A5336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которых выполнено неравенство</w:t>
            </w:r>
          </w:p>
          <w:p w:rsidR="002002B5" w:rsidRDefault="002002B5" w:rsidP="00F5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B5" w:rsidRPr="00DB2A4E" w:rsidRDefault="002002B5" w:rsidP="00F5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7A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gramStart"/>
            <w:r w:rsidRPr="004A51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4A517A">
              <w:rPr>
                <w:rFonts w:ascii="Times New Roman" w:hAnsi="Times New Roman" w:cs="Times New Roman"/>
                <w:i/>
                <w:sz w:val="24"/>
                <w:szCs w:val="24"/>
              </w:rPr>
              <w:t>+3х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≥ -2</w:t>
            </w:r>
          </w:p>
        </w:tc>
      </w:tr>
    </w:tbl>
    <w:p w:rsidR="002002B5" w:rsidRDefault="002002B5" w:rsidP="00DF7FF8"/>
    <w:p w:rsidR="002049C7" w:rsidRDefault="002049C7" w:rsidP="00707EBA"/>
    <w:p w:rsidR="0059017F" w:rsidRDefault="0059017F" w:rsidP="00707EBA"/>
    <w:p w:rsidR="0059017F" w:rsidRDefault="0059017F" w:rsidP="00707EBA"/>
    <w:sectPr w:rsidR="0059017F" w:rsidSect="002049C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526"/>
    <w:rsid w:val="000C662E"/>
    <w:rsid w:val="002002B5"/>
    <w:rsid w:val="002049C7"/>
    <w:rsid w:val="00285232"/>
    <w:rsid w:val="002B3835"/>
    <w:rsid w:val="002B459C"/>
    <w:rsid w:val="002E10B0"/>
    <w:rsid w:val="00381FF3"/>
    <w:rsid w:val="00440D9C"/>
    <w:rsid w:val="00442905"/>
    <w:rsid w:val="00513BCC"/>
    <w:rsid w:val="005833CC"/>
    <w:rsid w:val="0059017F"/>
    <w:rsid w:val="0061119D"/>
    <w:rsid w:val="006F47C5"/>
    <w:rsid w:val="00707EBA"/>
    <w:rsid w:val="00840A21"/>
    <w:rsid w:val="0086289B"/>
    <w:rsid w:val="008A07D8"/>
    <w:rsid w:val="008A7F50"/>
    <w:rsid w:val="008C27D1"/>
    <w:rsid w:val="00940332"/>
    <w:rsid w:val="009E6C5A"/>
    <w:rsid w:val="00AB6F61"/>
    <w:rsid w:val="00B3084F"/>
    <w:rsid w:val="00B46D71"/>
    <w:rsid w:val="00BC3332"/>
    <w:rsid w:val="00BF3A07"/>
    <w:rsid w:val="00C760D9"/>
    <w:rsid w:val="00CB50ED"/>
    <w:rsid w:val="00CD3325"/>
    <w:rsid w:val="00CF3506"/>
    <w:rsid w:val="00D65526"/>
    <w:rsid w:val="00D716E8"/>
    <w:rsid w:val="00DF7FF8"/>
    <w:rsid w:val="00E23ACF"/>
    <w:rsid w:val="00E77B5B"/>
    <w:rsid w:val="00F52D0B"/>
    <w:rsid w:val="00FA603C"/>
    <w:rsid w:val="00FB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27"/>
        <o:r id="V:Rule2" type="connector" idref="#_x0000_s1053"/>
        <o:r id="V:Rule3" type="connector" idref="#_x0000_s1048"/>
        <o:r id="V:Rule4" type="connector" idref="#_x0000_s1034"/>
        <o:r id="V:Rule5" type="connector" idref="#_x0000_s1031"/>
        <o:r id="V:Rule6" type="connector" idref="#_x0000_s1049"/>
        <o:r id="V:Rule7" type="connector" idref="#_x0000_s1043"/>
        <o:r id="V:Rule8" type="connector" idref="#_x0000_s1038"/>
        <o:r id="V:Rule9" type="connector" idref="#_x0000_s1026"/>
        <o:r id="V:Rule10" type="connector" idref="#_x0000_s1037"/>
        <o:r id="V:Rule11" type="connector" idref="#_x0000_s1052"/>
        <o:r id="V:Rule12" type="connector" idref="#_x0000_s1036"/>
        <o:r id="V:Rule13" type="connector" idref="#_x0000_s1028"/>
        <o:r id="V:Rule14" type="connector" idref="#_x0000_s1045"/>
        <o:r id="V:Rule15" type="connector" idref="#_x0000_s1041"/>
        <o:r id="V:Rule16" type="connector" idref="#_x0000_s1050"/>
        <o:r id="V:Rule17" type="connector" idref="#_x0000_s1033"/>
        <o:r id="V:Rule18" type="connector" idref="#_x0000_s1032"/>
        <o:r id="V:Rule19" type="connector" idref="#_x0000_s1035"/>
        <o:r id="V:Rule20" type="connector" idref="#_x0000_s1040"/>
        <o:r id="V:Rule21" type="connector" idref="#_x0000_s1044"/>
        <o:r id="V:Rule22" type="connector" idref="#_x0000_s1051"/>
        <o:r id="V:Rule23" type="connector" idref="#_x0000_s1029"/>
        <o:r id="V:Rule24" type="connector" idref="#_x0000_s1047"/>
        <o:r id="V:Rule25" type="connector" idref="#_x0000_s1042"/>
        <o:r id="V:Rule26" type="connector" idref="#_x0000_s1046"/>
        <o:r id="V:Rule27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07E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Стиль1 Знак"/>
    <w:link w:val="1"/>
    <w:rsid w:val="00707EBA"/>
    <w:rPr>
      <w:rFonts w:ascii="Times New Roman" w:eastAsia="Times New Roman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707EB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71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zakupzsh2</dc:creator>
  <cp:keywords/>
  <dc:description/>
  <cp:lastModifiedBy>admin</cp:lastModifiedBy>
  <cp:revision>41</cp:revision>
  <cp:lastPrinted>2020-05-05T11:19:00Z</cp:lastPrinted>
  <dcterms:created xsi:type="dcterms:W3CDTF">2001-12-31T21:52:00Z</dcterms:created>
  <dcterms:modified xsi:type="dcterms:W3CDTF">2020-05-05T11:19:00Z</dcterms:modified>
</cp:coreProperties>
</file>