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C85E6B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95958">
        <w:rPr>
          <w:rFonts w:ascii="Times New Roman" w:eastAsia="Calibri" w:hAnsi="Times New Roman" w:cs="Times New Roman"/>
          <w:lang w:eastAsia="en-US"/>
        </w:rPr>
        <w:t xml:space="preserve"> информатике</w:t>
      </w:r>
      <w:r w:rsidR="00267E40">
        <w:rPr>
          <w:rFonts w:ascii="Times New Roman" w:eastAsia="Calibri" w:hAnsi="Times New Roman" w:cs="Times New Roman"/>
          <w:lang w:eastAsia="en-US"/>
        </w:rPr>
        <w:t xml:space="preserve">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06057F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936CEC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6"/>
        <w:gridCol w:w="855"/>
        <w:gridCol w:w="1909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6057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7F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 с использованием файлов.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3709E" w:rsidRDefault="0006057F" w:rsidP="003E3296">
            <w:r w:rsidRPr="00C3709E">
              <w:t>06.05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§25</w:t>
            </w: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06057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7F">
              <w:rPr>
                <w:rFonts w:ascii="Times New Roman" w:hAnsi="Times New Roman" w:cs="Times New Roman"/>
                <w:sz w:val="24"/>
                <w:szCs w:val="24"/>
              </w:rPr>
              <w:t>Типовые задачи обработки массивов.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3709E" w:rsidRDefault="0006057F" w:rsidP="003E3296">
            <w:r w:rsidRPr="00C3709E">
              <w:t>13.05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</w:t>
            </w:r>
            <w:r w:rsidRPr="00C85E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06057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7F">
              <w:rPr>
                <w:rFonts w:ascii="Times New Roman" w:hAnsi="Times New Roman" w:cs="Times New Roman"/>
                <w:sz w:val="24"/>
                <w:szCs w:val="24"/>
              </w:rPr>
              <w:t>Символьный тип данных.</w:t>
            </w:r>
            <w:r>
              <w:t xml:space="preserve"> </w:t>
            </w:r>
            <w:r w:rsidRPr="0006057F">
              <w:rPr>
                <w:rFonts w:ascii="Times New Roman" w:hAnsi="Times New Roman" w:cs="Times New Roman"/>
                <w:sz w:val="24"/>
                <w:szCs w:val="24"/>
              </w:rPr>
              <w:t>Строки символов.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3709E" w:rsidRDefault="0006057F" w:rsidP="003E3296">
            <w:r w:rsidRPr="00C3709E">
              <w:t>20.05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§27-28</w:t>
            </w:r>
            <w:r w:rsidRPr="00060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06057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7F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Default="0006057F" w:rsidP="003E3296">
            <w:r w:rsidRPr="00C3709E">
              <w:t>27.05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7F" w:rsidRPr="00C85E6B" w:rsidRDefault="0006057F" w:rsidP="0039595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§29</w:t>
            </w:r>
            <w:r w:rsidRPr="00060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06057F" w:rsidRPr="0006057F" w:rsidRDefault="0006057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Почта:</w:t>
      </w:r>
      <w:r>
        <w:rPr>
          <w:rFonts w:ascii="Times New Roman" w:hAnsi="Times New Roman" w:cs="Times New Roman"/>
          <w:lang w:val="en-US"/>
        </w:rPr>
        <w:t xml:space="preserve"> vedroid_n72@mail.ru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sectPr w:rsidR="00DE67D0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6057F"/>
    <w:rsid w:val="000819B2"/>
    <w:rsid w:val="000A4050"/>
    <w:rsid w:val="00123746"/>
    <w:rsid w:val="00234FCE"/>
    <w:rsid w:val="002523B4"/>
    <w:rsid w:val="00267E40"/>
    <w:rsid w:val="00351F2B"/>
    <w:rsid w:val="00356B44"/>
    <w:rsid w:val="00395958"/>
    <w:rsid w:val="00442AB2"/>
    <w:rsid w:val="004D68AF"/>
    <w:rsid w:val="00677EFB"/>
    <w:rsid w:val="007574BF"/>
    <w:rsid w:val="00893940"/>
    <w:rsid w:val="00936CEC"/>
    <w:rsid w:val="00990E2E"/>
    <w:rsid w:val="00AB406F"/>
    <w:rsid w:val="00AC40F7"/>
    <w:rsid w:val="00AF708C"/>
    <w:rsid w:val="00B05E61"/>
    <w:rsid w:val="00B579B8"/>
    <w:rsid w:val="00C25AA9"/>
    <w:rsid w:val="00C362FD"/>
    <w:rsid w:val="00C85E6B"/>
    <w:rsid w:val="00CD5864"/>
    <w:rsid w:val="00D92FBD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22</cp:revision>
  <cp:lastPrinted>2020-05-05T14:45:00Z</cp:lastPrinted>
  <dcterms:created xsi:type="dcterms:W3CDTF">2020-03-24T06:36:00Z</dcterms:created>
  <dcterms:modified xsi:type="dcterms:W3CDTF">2020-05-05T14:45:00Z</dcterms:modified>
</cp:coreProperties>
</file>