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7266D7">
        <w:rPr>
          <w:rFonts w:ascii="Times New Roman" w:eastAsia="Calibri" w:hAnsi="Times New Roman" w:cs="Times New Roman"/>
          <w:lang w:eastAsia="en-US"/>
        </w:rPr>
        <w:t xml:space="preserve"> </w:t>
      </w:r>
      <w:r w:rsidR="000A4050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B05E61">
        <w:rPr>
          <w:rFonts w:ascii="Times New Roman" w:eastAsia="Calibri" w:hAnsi="Times New Roman" w:cs="Times New Roman"/>
          <w:lang w:eastAsia="en-US"/>
        </w:rPr>
        <w:t>по</w:t>
      </w:r>
      <w:r w:rsidR="008810BC">
        <w:rPr>
          <w:rFonts w:ascii="Times New Roman" w:eastAsia="Calibri" w:hAnsi="Times New Roman" w:cs="Times New Roman"/>
          <w:lang w:eastAsia="en-US"/>
        </w:rPr>
        <w:t xml:space="preserve"> ОБЖ 10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BD18F2">
        <w:rPr>
          <w:rFonts w:ascii="Times New Roman" w:eastAsia="Calibri" w:hAnsi="Times New Roman" w:cs="Times New Roman"/>
          <w:lang w:eastAsia="en-US"/>
        </w:rPr>
        <w:t>карантинных мероприятий с 06.05 по 29.05</w:t>
      </w:r>
      <w:r w:rsidR="00686883">
        <w:rPr>
          <w:rFonts w:ascii="Times New Roman" w:eastAsia="Calibri" w:hAnsi="Times New Roman" w:cs="Times New Roman"/>
          <w:lang w:eastAsia="en-US"/>
        </w:rPr>
        <w:t>.2020</w:t>
      </w:r>
    </w:p>
    <w:p w:rsidR="00C25AA9" w:rsidRPr="00C25AA9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0E3A6F">
        <w:rPr>
          <w:rFonts w:ascii="Times New Roman" w:hAnsi="Times New Roman" w:cs="Times New Roman"/>
        </w:rPr>
        <w:t xml:space="preserve"> учебник по ОБЖ А.Т, Смирнов</w:t>
      </w:r>
      <w:r>
        <w:rPr>
          <w:rFonts w:ascii="Times New Roman" w:hAnsi="Times New Roman" w:cs="Times New Roman"/>
        </w:rPr>
        <w:t>)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63"/>
        <w:gridCol w:w="846"/>
        <w:gridCol w:w="1911"/>
      </w:tblGrid>
      <w:tr w:rsidR="00AF708C" w:rsidRPr="002523B4" w:rsidTr="00351F2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BD18F2" w:rsidRPr="002523B4" w:rsidTr="003C5C1F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F2" w:rsidRPr="007266D7" w:rsidRDefault="00BD18F2" w:rsidP="007266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F2" w:rsidRPr="009C2259" w:rsidRDefault="00BD18F2" w:rsidP="00294A79">
            <w:r w:rsidRPr="009C2259">
              <w:t>Размещение военнослужащих. Распределение времени и повседневный порядок. Сохранение и укрепление здоровья военнослужащих.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F2" w:rsidRPr="001A56FF" w:rsidRDefault="00BD18F2" w:rsidP="00286E6F">
            <w:r w:rsidRPr="001A56FF">
              <w:t>08.05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F2" w:rsidRPr="007266D7" w:rsidRDefault="00BD18F2" w:rsidP="007266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49-51</w:t>
            </w:r>
            <w:r w:rsidRPr="007266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BD18F2" w:rsidRPr="002523B4" w:rsidTr="003C5C1F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F2" w:rsidRPr="007266D7" w:rsidRDefault="00BD18F2" w:rsidP="007266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F2" w:rsidRPr="009C2259" w:rsidRDefault="00BD18F2" w:rsidP="00294A79">
            <w:r w:rsidRPr="009C2259">
              <w:t>Суточный наряд. Общие положения. Обязанности дежурного по роте. Обязанности дневального по роте.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F2" w:rsidRPr="001A56FF" w:rsidRDefault="00BD18F2" w:rsidP="00286E6F">
            <w:r w:rsidRPr="001A56FF">
              <w:t>15.05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F2" w:rsidRPr="007266D7" w:rsidRDefault="00BD18F2" w:rsidP="007266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52-54</w:t>
            </w:r>
            <w:r w:rsidRPr="007266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краткий конспект</w:t>
            </w:r>
          </w:p>
        </w:tc>
      </w:tr>
      <w:tr w:rsidR="00BD18F2" w:rsidRPr="002523B4" w:rsidTr="003C5C1F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F2" w:rsidRPr="007266D7" w:rsidRDefault="00BD18F2" w:rsidP="007266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F2" w:rsidRDefault="00BD18F2" w:rsidP="00294A79">
            <w:r w:rsidRPr="009C2259">
              <w:t>Организация караульной службы. Общие положения. Часовой и его неприкосновенность. Обязанности часового.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F2" w:rsidRDefault="00BD18F2" w:rsidP="00286E6F">
            <w:r w:rsidRPr="001A56FF">
              <w:t>22.05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F2" w:rsidRPr="00BD18F2" w:rsidRDefault="00BD18F2" w:rsidP="007266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§5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5-57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BD18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краткий конспект</w:t>
            </w:r>
            <w:bookmarkStart w:id="0" w:name="_GoBack"/>
            <w:bookmarkEnd w:id="0"/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234FCE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0A4050">
        <w:rPr>
          <w:rFonts w:ascii="Times New Roman" w:hAnsi="Times New Roman" w:cs="Times New Roman"/>
        </w:rPr>
        <w:t>8-928-954-22-03 Павленко Дмитрий Александрович</w:t>
      </w:r>
    </w:p>
    <w:p w:rsidR="00C25AA9" w:rsidRPr="00BD18F2" w:rsidRDefault="00BD18F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Почта: </w:t>
      </w:r>
      <w:r>
        <w:rPr>
          <w:rFonts w:ascii="Times New Roman" w:hAnsi="Times New Roman" w:cs="Times New Roman"/>
          <w:lang w:val="en-US"/>
        </w:rPr>
        <w:t>vedroid_n72@mail.ru</w:t>
      </w: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819B2"/>
    <w:rsid w:val="000A4050"/>
    <w:rsid w:val="000E3A6F"/>
    <w:rsid w:val="00123746"/>
    <w:rsid w:val="00234FCE"/>
    <w:rsid w:val="002523B4"/>
    <w:rsid w:val="00267E40"/>
    <w:rsid w:val="003157ED"/>
    <w:rsid w:val="00351F2B"/>
    <w:rsid w:val="00356B44"/>
    <w:rsid w:val="00442AB2"/>
    <w:rsid w:val="004D68AF"/>
    <w:rsid w:val="00677EFB"/>
    <w:rsid w:val="00686883"/>
    <w:rsid w:val="007266D7"/>
    <w:rsid w:val="007574BF"/>
    <w:rsid w:val="0076515B"/>
    <w:rsid w:val="008810BC"/>
    <w:rsid w:val="00893940"/>
    <w:rsid w:val="00990E2E"/>
    <w:rsid w:val="00AB406F"/>
    <w:rsid w:val="00AF708C"/>
    <w:rsid w:val="00B05E61"/>
    <w:rsid w:val="00B579B8"/>
    <w:rsid w:val="00BC26F7"/>
    <w:rsid w:val="00BD18F2"/>
    <w:rsid w:val="00C25AA9"/>
    <w:rsid w:val="00C362FD"/>
    <w:rsid w:val="00C52ABC"/>
    <w:rsid w:val="00CD5864"/>
    <w:rsid w:val="00DE67D0"/>
    <w:rsid w:val="00E72274"/>
    <w:rsid w:val="00EB718F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aliases w:val="11 pt10,Интервал 0 pt7,Основной текст + MS Reference Sans Serif14,106,5 pt8"/>
    <w:basedOn w:val="a0"/>
    <w:uiPriority w:val="99"/>
    <w:rsid w:val="00B05E61"/>
    <w:rPr>
      <w:rFonts w:ascii="Arial Unicode MS" w:eastAsia="Times New Roman" w:hAnsi="Times New Roman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aliases w:val="11 pt"/>
    <w:basedOn w:val="a0"/>
    <w:uiPriority w:val="99"/>
    <w:rsid w:val="00B05E61"/>
    <w:rPr>
      <w:rFonts w:ascii="Arial Unicode MS" w:eastAsia="Times New Roman" w:hAnsi="Times New Roman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link w:val="a7"/>
    <w:uiPriority w:val="99"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0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rsid w:val="00351F2B"/>
    <w:rPr>
      <w:rFonts w:ascii="Calibri" w:eastAsia="Times New Roman" w:hAnsi="Calibri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VEDROID``</cp:lastModifiedBy>
  <cp:revision>28</cp:revision>
  <cp:lastPrinted>2020-03-24T05:52:00Z</cp:lastPrinted>
  <dcterms:created xsi:type="dcterms:W3CDTF">2020-03-24T06:36:00Z</dcterms:created>
  <dcterms:modified xsi:type="dcterms:W3CDTF">2020-05-05T13:52:00Z</dcterms:modified>
</cp:coreProperties>
</file>