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75" w:rsidRPr="002523B4" w:rsidRDefault="007C5D8C" w:rsidP="0038137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="00381375">
        <w:rPr>
          <w:rFonts w:ascii="Times New Roman" w:eastAsia="Calibri" w:hAnsi="Times New Roman" w:cs="Times New Roman"/>
          <w:lang w:eastAsia="en-US"/>
        </w:rPr>
        <w:t>Утверждаю</w:t>
      </w:r>
    </w:p>
    <w:p w:rsidR="00381375" w:rsidRPr="002523B4" w:rsidRDefault="00381375" w:rsidP="0038137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Директор МБОУ </w:t>
      </w:r>
    </w:p>
    <w:p w:rsidR="00381375" w:rsidRPr="002523B4" w:rsidRDefault="00381375" w:rsidP="0038137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381375" w:rsidRPr="003B3A88" w:rsidRDefault="00381375" w:rsidP="00381375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81375" w:rsidRPr="002523B4" w:rsidRDefault="00381375" w:rsidP="0038137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языку, 10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381375" w:rsidRDefault="00381375" w:rsidP="0038137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</w:t>
      </w:r>
      <w:r w:rsidR="000066FB">
        <w:rPr>
          <w:rFonts w:ascii="Times New Roman" w:eastAsia="Calibri" w:hAnsi="Times New Roman" w:cs="Times New Roman"/>
          <w:lang w:eastAsia="en-US"/>
        </w:rPr>
        <w:t xml:space="preserve">нных мероприятий с 06.05 по 29.05 </w:t>
      </w:r>
      <w:r w:rsidRPr="002523B4">
        <w:rPr>
          <w:rFonts w:ascii="Times New Roman" w:eastAsia="Calibri" w:hAnsi="Times New Roman" w:cs="Times New Roman"/>
          <w:lang w:eastAsia="en-US"/>
        </w:rPr>
        <w:t>2020</w:t>
      </w:r>
    </w:p>
    <w:p w:rsidR="00381375" w:rsidRPr="007F37A9" w:rsidRDefault="00381375" w:rsidP="00381375">
      <w:pPr>
        <w:spacing w:after="16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lang w:eastAsia="en-US"/>
        </w:rPr>
        <w:t xml:space="preserve">( 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И. В. </w:t>
      </w:r>
      <w:proofErr w:type="spellStart"/>
      <w:r>
        <w:rPr>
          <w:rFonts w:ascii="Times New Roman" w:hAnsi="Times New Roman" w:cs="Times New Roman"/>
        </w:rPr>
        <w:t>Гусарова</w:t>
      </w:r>
      <w:proofErr w:type="spellEnd"/>
      <w:r>
        <w:rPr>
          <w:rFonts w:ascii="Times New Roman" w:hAnsi="Times New Roman" w:cs="Times New Roman"/>
        </w:rPr>
        <w:t xml:space="preserve"> « </w:t>
      </w:r>
      <w:proofErr w:type="spellStart"/>
      <w:r>
        <w:rPr>
          <w:rFonts w:ascii="Times New Roman" w:hAnsi="Times New Roman" w:cs="Times New Roman"/>
        </w:rPr>
        <w:t>Вентана</w:t>
      </w:r>
      <w:proofErr w:type="spellEnd"/>
      <w:r>
        <w:rPr>
          <w:rFonts w:ascii="Times New Roman" w:hAnsi="Times New Roman" w:cs="Times New Roman"/>
        </w:rPr>
        <w:t>-Граф», 2014г.)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26"/>
        <w:gridCol w:w="779"/>
        <w:gridCol w:w="2015"/>
      </w:tblGrid>
      <w:tr w:rsidR="00381375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2523B4" w:rsidRDefault="00381375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2523B4" w:rsidRDefault="00381375" w:rsidP="00B11082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2523B4" w:rsidRDefault="00381375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Default="00381375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81375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75" w:rsidRPr="00F70216" w:rsidRDefault="00AB17E8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113BFE" w:rsidRDefault="00AB17E8" w:rsidP="00B11082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Комплексная работа с текстом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F70216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75" w:rsidRPr="00F70216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="00F951C6">
              <w:rPr>
                <w:rFonts w:ascii="Times New Roman" w:hAnsi="Times New Roman" w:cs="Times New Roman"/>
                <w:lang w:eastAsia="en-US"/>
              </w:rPr>
              <w:t xml:space="preserve">ыполнить </w:t>
            </w:r>
            <w:r>
              <w:rPr>
                <w:rFonts w:ascii="Times New Roman" w:hAnsi="Times New Roman" w:cs="Times New Roman"/>
                <w:lang w:eastAsia="en-US"/>
              </w:rPr>
              <w:t>задания (</w:t>
            </w:r>
            <w:r w:rsidR="00F951C6">
              <w:rPr>
                <w:rFonts w:ascii="Times New Roman" w:hAnsi="Times New Roman" w:cs="Times New Roman"/>
                <w:lang w:eastAsia="en-US"/>
              </w:rPr>
              <w:t>см</w:t>
            </w:r>
            <w:proofErr w:type="gramStart"/>
            <w:r w:rsidR="00F951C6"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 w:rsidR="00F951C6">
              <w:rPr>
                <w:rFonts w:ascii="Times New Roman" w:hAnsi="Times New Roman" w:cs="Times New Roman"/>
                <w:lang w:eastAsia="en-US"/>
              </w:rPr>
              <w:t>риложение</w:t>
            </w:r>
            <w:r>
              <w:rPr>
                <w:rFonts w:ascii="Times New Roman" w:hAnsi="Times New Roman" w:cs="Times New Roman"/>
                <w:lang w:eastAsia="en-US"/>
              </w:rPr>
              <w:t xml:space="preserve"> 1</w:t>
            </w:r>
            <w:r w:rsidR="00F951C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91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A4220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 xml:space="preserve">Основные виды морфем: </w:t>
            </w:r>
            <w:proofErr w:type="gramStart"/>
            <w:r w:rsidRPr="00D34805">
              <w:rPr>
                <w:spacing w:val="-1"/>
                <w:sz w:val="24"/>
                <w:szCs w:val="24"/>
              </w:rPr>
              <w:t>корневая</w:t>
            </w:r>
            <w:proofErr w:type="gramEnd"/>
            <w:r w:rsidRPr="00D34805">
              <w:rPr>
                <w:spacing w:val="-1"/>
                <w:sz w:val="24"/>
                <w:szCs w:val="24"/>
              </w:rPr>
              <w:t xml:space="preserve"> и аффиксальные. Нулевые морфемы.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F70216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F70216" w:rsidRDefault="00CE58A9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выполнить упр.256, 258</w:t>
            </w:r>
            <w:r w:rsidR="00AB17E8">
              <w:rPr>
                <w:rFonts w:ascii="Times New Roman" w:hAnsi="Times New Roman" w:cs="Times New Roman"/>
                <w:lang w:eastAsia="en-US"/>
              </w:rPr>
              <w:t xml:space="preserve">           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AB17E8" w:rsidP="00B11082">
            <w:pPr>
              <w:pStyle w:val="c12c14"/>
              <w:spacing w:before="0" w:beforeAutospacing="0" w:after="0" w:afterAutospacing="0"/>
            </w:pPr>
            <w:r>
              <w:t>92</w:t>
            </w:r>
          </w:p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A4220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Основа слова.</w:t>
            </w:r>
          </w:p>
          <w:p w:rsidR="00AB17E8" w:rsidRPr="00D34805" w:rsidRDefault="00AB17E8" w:rsidP="00A4220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Изменения в морфемном составе слова.</w:t>
            </w:r>
          </w:p>
          <w:p w:rsidR="00AB17E8" w:rsidRPr="00D34805" w:rsidRDefault="00AB17E8" w:rsidP="00B110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805">
              <w:rPr>
                <w:rFonts w:ascii="Times New Roman" w:hAnsi="Times New Roman"/>
                <w:spacing w:val="-1"/>
                <w:sz w:val="24"/>
                <w:szCs w:val="24"/>
              </w:rPr>
              <w:t>Морфемный анализ слова.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F70216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F70216" w:rsidRDefault="00CE58A9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п.79 -80,выполнить упр.261</w:t>
            </w:r>
            <w:r w:rsidR="00AB17E8">
              <w:rPr>
                <w:rFonts w:ascii="Times New Roman" w:hAnsi="Times New Roman" w:cs="Times New Roman"/>
                <w:lang w:eastAsia="en-US"/>
              </w:rPr>
              <w:t>, 2</w:t>
            </w:r>
            <w:r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A4220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Способы словообразования.</w:t>
            </w:r>
          </w:p>
          <w:p w:rsidR="00AB17E8" w:rsidRPr="00D34805" w:rsidRDefault="00AB17E8" w:rsidP="00A42205">
            <w:pPr>
              <w:pStyle w:val="a3"/>
              <w:rPr>
                <w:spacing w:val="-1"/>
                <w:sz w:val="24"/>
                <w:szCs w:val="24"/>
              </w:rPr>
            </w:pPr>
            <w:r w:rsidRPr="00D34805">
              <w:rPr>
                <w:spacing w:val="-1"/>
                <w:sz w:val="24"/>
                <w:szCs w:val="24"/>
              </w:rPr>
              <w:t>Морфологические и неморф</w:t>
            </w:r>
            <w:r w:rsidR="00761517">
              <w:rPr>
                <w:spacing w:val="-1"/>
                <w:sz w:val="24"/>
                <w:szCs w:val="24"/>
              </w:rPr>
              <w:t>ологические способы словообразо</w:t>
            </w:r>
            <w:r w:rsidRPr="00D34805">
              <w:rPr>
                <w:spacing w:val="-1"/>
                <w:sz w:val="24"/>
                <w:szCs w:val="24"/>
              </w:rPr>
              <w:t>вания.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AB17E8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</w:t>
            </w:r>
            <w:r w:rsidR="00CE58A9">
              <w:rPr>
                <w:rFonts w:ascii="Times New Roman" w:hAnsi="Times New Roman" w:cs="Times New Roman"/>
                <w:lang w:eastAsia="en-US"/>
              </w:rPr>
              <w:t>чить п.81, 82, выполнить упр.266</w:t>
            </w:r>
            <w:r>
              <w:rPr>
                <w:rFonts w:ascii="Times New Roman" w:hAnsi="Times New Roman" w:cs="Times New Roman"/>
                <w:lang w:eastAsia="en-US"/>
              </w:rPr>
              <w:t>,26</w:t>
            </w:r>
            <w:r w:rsidR="00CE58A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AB6CA4" w:rsidRDefault="00761517" w:rsidP="00A42205">
            <w:pPr>
              <w:pStyle w:val="a3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К</w:t>
            </w:r>
            <w:r w:rsidR="00CE58A9">
              <w:rPr>
                <w:b/>
                <w:spacing w:val="-1"/>
                <w:sz w:val="24"/>
                <w:szCs w:val="24"/>
              </w:rPr>
              <w:t>онтрольная работа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</w:t>
            </w:r>
            <w:r w:rsidR="00CE58A9">
              <w:rPr>
                <w:rFonts w:ascii="Times New Roman" w:hAnsi="Times New Roman" w:cs="Times New Roman"/>
                <w:lang w:eastAsia="en-US"/>
              </w:rPr>
              <w:t>ыполнить контрольную работ</w:t>
            </w:r>
            <w:proofErr w:type="gramStart"/>
            <w:r w:rsidR="00CE58A9">
              <w:rPr>
                <w:rFonts w:ascii="Times New Roman" w:hAnsi="Times New Roman" w:cs="Times New Roman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см. Приложение 2)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B11082">
            <w:pPr>
              <w:pStyle w:val="c12c14"/>
              <w:spacing w:before="0" w:beforeAutospacing="0" w:after="0" w:afterAutospacing="0"/>
              <w:rPr>
                <w:b/>
              </w:rPr>
            </w:pPr>
            <w:r w:rsidRPr="005503EE">
              <w:t>Правописание чередующихся гласных в корнях слов.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CE58A9">
              <w:rPr>
                <w:rFonts w:ascii="Times New Roman" w:hAnsi="Times New Roman" w:cs="Times New Roman"/>
                <w:lang w:eastAsia="en-US"/>
              </w:rPr>
              <w:t>зучить п.85. выполнить упр.277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AB6CA4" w:rsidRDefault="00AB17E8" w:rsidP="00B11082">
            <w:pPr>
              <w:spacing w:after="0" w:line="240" w:lineRule="auto"/>
              <w:rPr>
                <w:rFonts w:ascii="Times New Roman" w:hAnsi="Times New Roman"/>
              </w:rPr>
            </w:pPr>
            <w:r w:rsidRPr="00D34805">
              <w:rPr>
                <w:rFonts w:ascii="Times New Roman" w:hAnsi="Times New Roman"/>
              </w:rPr>
              <w:t xml:space="preserve">Правописание О-Е после шипящих и </w:t>
            </w:r>
            <w:proofErr w:type="gramStart"/>
            <w:r w:rsidRPr="00D34805">
              <w:rPr>
                <w:rFonts w:ascii="Times New Roman" w:hAnsi="Times New Roman"/>
              </w:rPr>
              <w:t>Ц</w:t>
            </w:r>
            <w:proofErr w:type="gramEnd"/>
            <w:r w:rsidRPr="00D34805">
              <w:rPr>
                <w:rFonts w:ascii="Times New Roman" w:hAnsi="Times New Roman"/>
              </w:rPr>
              <w:t xml:space="preserve"> в разных морфемах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CE58A9">
              <w:rPr>
                <w:rFonts w:ascii="Times New Roman" w:hAnsi="Times New Roman" w:cs="Times New Roman"/>
                <w:lang w:eastAsia="en-US"/>
              </w:rPr>
              <w:t>зучить п.86. выполнить упр.280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B11082">
            <w:pPr>
              <w:pStyle w:val="c12c14"/>
              <w:spacing w:before="0" w:beforeAutospacing="0" w:after="0" w:afterAutospacing="0"/>
              <w:rPr>
                <w:b/>
              </w:rPr>
            </w:pPr>
            <w:r w:rsidRPr="005503EE">
              <w:t xml:space="preserve">Правописание И-Ы после </w:t>
            </w:r>
            <w:proofErr w:type="gramStart"/>
            <w:r w:rsidRPr="005503EE">
              <w:t>Ц</w:t>
            </w:r>
            <w:proofErr w:type="gramEnd"/>
            <w:r w:rsidRPr="005503EE">
              <w:t xml:space="preserve"> в разных морфемах. Правописание согласных в корнях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CE58A9">
              <w:rPr>
                <w:rFonts w:ascii="Times New Roman" w:hAnsi="Times New Roman" w:cs="Times New Roman"/>
                <w:lang w:eastAsia="en-US"/>
              </w:rPr>
              <w:t>зучить п.87-88 выполнить упр.281, 283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98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B11082">
            <w:pPr>
              <w:pStyle w:val="c12c14"/>
              <w:spacing w:before="0" w:beforeAutospacing="0" w:after="0" w:afterAutospacing="0"/>
              <w:rPr>
                <w:b/>
              </w:rPr>
            </w:pPr>
            <w:r w:rsidRPr="005503EE">
              <w:t>Бессоюзные сложные предложения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B11082" w:rsidP="00B11082">
            <w:pPr>
              <w:pStyle w:val="c12c14"/>
              <w:spacing w:before="0" w:beforeAutospacing="0" w:after="0" w:afterAutospacing="0"/>
            </w:pPr>
            <w:r>
              <w:t>26.05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CE58A9">
              <w:rPr>
                <w:rFonts w:ascii="Times New Roman" w:hAnsi="Times New Roman" w:cs="Times New Roman"/>
                <w:lang w:eastAsia="en-US"/>
              </w:rPr>
              <w:t>зучить п.89-90, выполнить упр.</w:t>
            </w:r>
            <w:r>
              <w:rPr>
                <w:rFonts w:ascii="Times New Roman" w:hAnsi="Times New Roman" w:cs="Times New Roman"/>
                <w:lang w:eastAsia="en-US"/>
              </w:rPr>
              <w:t>285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AB17E8" w:rsidP="00B11082">
            <w:pPr>
              <w:pStyle w:val="c12c14"/>
              <w:spacing w:before="0" w:beforeAutospacing="0" w:after="0" w:afterAutospacing="0"/>
            </w:pPr>
            <w:r>
              <w:t>99</w:t>
            </w:r>
          </w:p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AB6CA4" w:rsidRDefault="00AB17E8" w:rsidP="00B11082">
            <w:pPr>
              <w:spacing w:after="0" w:line="240" w:lineRule="auto"/>
              <w:rPr>
                <w:rFonts w:ascii="Times New Roman" w:hAnsi="Times New Roman"/>
              </w:rPr>
            </w:pPr>
            <w:r w:rsidRPr="00D34805">
              <w:rPr>
                <w:rFonts w:ascii="Times New Roman" w:hAnsi="Times New Roman"/>
              </w:rPr>
              <w:t>Знаки препинания в БСП. Сложные синтаксические конструкции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B11082" w:rsidP="00B11082">
            <w:pPr>
              <w:pStyle w:val="c12c14"/>
              <w:spacing w:before="0" w:beforeAutospacing="0" w:after="0" w:afterAutospacing="0"/>
            </w:pPr>
            <w:r>
              <w:t>28.05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B11082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п.91, выполнить упр.287</w:t>
            </w:r>
          </w:p>
        </w:tc>
      </w:tr>
      <w:tr w:rsidR="00AB17E8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AB17E8" w:rsidP="00B11082">
            <w:pPr>
              <w:pStyle w:val="c12c14"/>
              <w:spacing w:before="0" w:beforeAutospacing="0" w:after="0" w:afterAutospacing="0"/>
            </w:pPr>
            <w:r>
              <w:t>100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34805" w:rsidRDefault="00AB17E8" w:rsidP="00B11082">
            <w:pPr>
              <w:pStyle w:val="c12c14"/>
              <w:spacing w:before="0" w:beforeAutospacing="0" w:after="0" w:afterAutospacing="0"/>
              <w:rPr>
                <w:b/>
              </w:rPr>
            </w:pPr>
            <w:r w:rsidRPr="001B2586">
              <w:t xml:space="preserve">Итоговый </w:t>
            </w:r>
            <w:r>
              <w:t>урок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Pr="00DF538C" w:rsidRDefault="00B11082" w:rsidP="00B11082">
            <w:pPr>
              <w:pStyle w:val="c12c14"/>
              <w:spacing w:before="0" w:beforeAutospacing="0" w:after="0" w:afterAutospacing="0"/>
            </w:pPr>
            <w:r>
              <w:t>29.05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E8" w:rsidRDefault="00AB17E8" w:rsidP="00B1108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81375" w:rsidRPr="00F70216" w:rsidRDefault="00381375" w:rsidP="00B11082">
      <w:pPr>
        <w:spacing w:after="0"/>
        <w:rPr>
          <w:rFonts w:ascii="Times New Roman" w:hAnsi="Times New Roman" w:cs="Times New Roman"/>
        </w:rPr>
      </w:pPr>
    </w:p>
    <w:p w:rsidR="00381375" w:rsidRDefault="00381375" w:rsidP="00B110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>, Российская электронная школа,  Я – класс.</w:t>
      </w:r>
    </w:p>
    <w:p w:rsidR="00381375" w:rsidRDefault="00381375" w:rsidP="003813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381375" w:rsidRDefault="00381375" w:rsidP="00381375">
      <w:pPr>
        <w:rPr>
          <w:rFonts w:ascii="Times New Roman" w:hAnsi="Times New Roman" w:cs="Times New Roman"/>
        </w:rPr>
      </w:pPr>
    </w:p>
    <w:p w:rsidR="00381375" w:rsidRPr="00442AB2" w:rsidRDefault="00381375" w:rsidP="00381375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381375" w:rsidRPr="00442AB2" w:rsidRDefault="00381375" w:rsidP="00381375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381375" w:rsidRDefault="00381375" w:rsidP="00381375">
      <w:pPr>
        <w:rPr>
          <w:rFonts w:ascii="Times New Roman" w:hAnsi="Times New Roman" w:cs="Times New Roman"/>
        </w:rPr>
      </w:pPr>
    </w:p>
    <w:p w:rsidR="000066FB" w:rsidRPr="008426FE" w:rsidRDefault="000066FB" w:rsidP="000066FB">
      <w:pPr>
        <w:pStyle w:val="a4"/>
        <w:shd w:val="clear" w:color="auto" w:fill="FFFFFF"/>
        <w:spacing w:before="0" w:beforeAutospacing="0" w:after="225" w:afterAutospacing="0"/>
        <w:rPr>
          <w:bCs/>
          <w:iCs/>
        </w:rPr>
      </w:pPr>
      <w:r w:rsidRPr="008426FE">
        <w:rPr>
          <w:bCs/>
          <w:iCs/>
        </w:rPr>
        <w:lastRenderedPageBreak/>
        <w:t>Приложение 1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  <w:jc w:val="center"/>
      </w:pPr>
      <w:r w:rsidRPr="006F33A1">
        <w:rPr>
          <w:bCs/>
          <w:i/>
          <w:iCs/>
        </w:rPr>
        <w:t>КОМПЛЕКСНЫЙ АНАЛИЗ ТЕКСТА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  <w:jc w:val="center"/>
        <w:rPr>
          <w:bCs/>
        </w:rPr>
      </w:pPr>
      <w:r w:rsidRPr="006F33A1">
        <w:rPr>
          <w:bCs/>
        </w:rPr>
        <w:t>СПРОСИ У СОВЕСТИ СВОЕЙ</w:t>
      </w:r>
    </w:p>
    <w:p w:rsidR="000066FB" w:rsidRPr="006F33A1" w:rsidRDefault="000066FB" w:rsidP="000066FB">
      <w:pPr>
        <w:pStyle w:val="a4"/>
        <w:numPr>
          <w:ilvl w:val="0"/>
          <w:numId w:val="1"/>
        </w:numPr>
        <w:shd w:val="clear" w:color="auto" w:fill="FFFFFF"/>
        <w:spacing w:before="0" w:beforeAutospacing="0" w:after="225" w:afterAutospacing="0"/>
      </w:pPr>
      <w:r w:rsidRPr="006F33A1">
        <w:rPr>
          <w:bCs/>
        </w:rPr>
        <w:t>Спишите текст, вставьте пропущенные буквы и недостающие знаки препинания.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proofErr w:type="spellStart"/>
      <w:proofErr w:type="gramStart"/>
      <w:r w:rsidRPr="006F33A1">
        <w:t>Споко</w:t>
      </w:r>
      <w:proofErr w:type="spellEnd"/>
      <w:r w:rsidRPr="006F33A1">
        <w:t>..н</w:t>
      </w:r>
      <w:proofErr w:type="gramEnd"/>
      <w:r w:rsidRPr="006F33A1">
        <w:t xml:space="preserve"> и </w:t>
      </w:r>
      <w:proofErr w:type="spellStart"/>
      <w:r w:rsidRPr="006F33A1">
        <w:t>счас</w:t>
      </w:r>
      <w:proofErr w:type="spellEnd"/>
      <w:r w:rsidRPr="006F33A1">
        <w:t>..лив тот кто живет в ладу со своей совестью. (Не) завидна участь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r w:rsidRPr="006F33A1">
        <w:t xml:space="preserve">того кто </w:t>
      </w:r>
      <w:proofErr w:type="spellStart"/>
      <w:r w:rsidRPr="006F33A1">
        <w:t>разм</w:t>
      </w:r>
      <w:proofErr w:type="spellEnd"/>
      <w:r w:rsidRPr="006F33A1">
        <w:t>..</w:t>
      </w:r>
      <w:proofErr w:type="spellStart"/>
      <w:r w:rsidRPr="006F33A1">
        <w:t>нулся</w:t>
      </w:r>
      <w:proofErr w:type="spellEnd"/>
      <w:r w:rsidRPr="006F33A1">
        <w:t xml:space="preserve"> с ней поступился с совестью ради ( сию) минутной выгоды или хуже того отрекся от нее </w:t>
      </w:r>
      <w:proofErr w:type="gramStart"/>
      <w:r w:rsidRPr="006F33A1">
        <w:t>из</w:t>
      </w:r>
      <w:proofErr w:type="gramEnd"/>
      <w:r w:rsidRPr="006F33A1">
        <w:t xml:space="preserve"> личного </w:t>
      </w:r>
      <w:proofErr w:type="spellStart"/>
      <w:r w:rsidRPr="006F33A1">
        <w:t>эг</w:t>
      </w:r>
      <w:proofErr w:type="spellEnd"/>
      <w:r w:rsidRPr="006F33A1">
        <w:t>..</w:t>
      </w:r>
      <w:proofErr w:type="spellStart"/>
      <w:r w:rsidRPr="006F33A1">
        <w:t>изма</w:t>
      </w:r>
      <w:proofErr w:type="spellEnd"/>
      <w:r w:rsidRPr="006F33A1">
        <w:t>.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proofErr w:type="spellStart"/>
      <w:proofErr w:type="gramStart"/>
      <w:r w:rsidRPr="006F33A1">
        <w:t>Совес</w:t>
      </w:r>
      <w:proofErr w:type="spellEnd"/>
      <w:r w:rsidRPr="006F33A1">
        <w:t>..</w:t>
      </w:r>
      <w:proofErr w:type="spellStart"/>
      <w:r w:rsidRPr="006F33A1">
        <w:t>ливый</w:t>
      </w:r>
      <w:proofErr w:type="spellEnd"/>
      <w:r w:rsidRPr="006F33A1">
        <w:t xml:space="preserve"> человек ( не) обман..т (не) украдет (не) пр..даст на производств.. (не) схалтурит.</w:t>
      </w:r>
      <w:proofErr w:type="gramEnd"/>
      <w:r w:rsidRPr="006F33A1">
        <w:t xml:space="preserve"> В </w:t>
      </w:r>
      <w:proofErr w:type="spellStart"/>
      <w:r w:rsidRPr="006F33A1">
        <w:t>час</w:t>
      </w:r>
      <w:proofErr w:type="gramStart"/>
      <w:r w:rsidRPr="006F33A1">
        <w:t>..</w:t>
      </w:r>
      <w:proofErr w:type="gramEnd"/>
      <w:r w:rsidRPr="006F33A1">
        <w:t>ной</w:t>
      </w:r>
      <w:proofErr w:type="spellEnd"/>
      <w:r w:rsidRPr="006F33A1">
        <w:t xml:space="preserve"> </w:t>
      </w:r>
      <w:proofErr w:type="spellStart"/>
      <w:r w:rsidRPr="006F33A1">
        <w:t>жизн</w:t>
      </w:r>
      <w:proofErr w:type="spellEnd"/>
      <w:r w:rsidRPr="006F33A1">
        <w:t xml:space="preserve">.. (не) оставит без </w:t>
      </w:r>
      <w:proofErr w:type="spellStart"/>
      <w:r w:rsidRPr="006F33A1">
        <w:t>помощ</w:t>
      </w:r>
      <w:proofErr w:type="spellEnd"/>
      <w:r w:rsidRPr="006F33A1">
        <w:t xml:space="preserve">.. и внимания старых родителей или </w:t>
      </w:r>
      <w:proofErr w:type="spellStart"/>
      <w:r w:rsidRPr="006F33A1">
        <w:t>собствен</w:t>
      </w:r>
      <w:proofErr w:type="spellEnd"/>
      <w:r w:rsidRPr="006F33A1">
        <w:t xml:space="preserve">..ого ребенка (не) </w:t>
      </w:r>
      <w:proofErr w:type="spellStart"/>
      <w:r w:rsidRPr="006F33A1">
        <w:t>обид..т</w:t>
      </w:r>
      <w:proofErr w:type="spellEnd"/>
      <w:r w:rsidRPr="006F33A1">
        <w:t xml:space="preserve"> слабого и (не) </w:t>
      </w:r>
      <w:proofErr w:type="spellStart"/>
      <w:r w:rsidRPr="006F33A1">
        <w:t>униз</w:t>
      </w:r>
      <w:proofErr w:type="spellEnd"/>
      <w:r w:rsidRPr="006F33A1">
        <w:t>..т себя лиц..</w:t>
      </w:r>
      <w:proofErr w:type="spellStart"/>
      <w:r w:rsidRPr="006F33A1">
        <w:t>мерием</w:t>
      </w:r>
      <w:proofErr w:type="spellEnd"/>
      <w:r w:rsidRPr="006F33A1">
        <w:t xml:space="preserve"> и лестью. </w:t>
      </w:r>
      <w:proofErr w:type="spellStart"/>
      <w:r w:rsidRPr="006F33A1">
        <w:rPr>
          <w:i/>
          <w:iCs/>
        </w:rPr>
        <w:t>Совес</w:t>
      </w:r>
      <w:proofErr w:type="spellEnd"/>
      <w:proofErr w:type="gramStart"/>
      <w:r w:rsidRPr="006F33A1">
        <w:rPr>
          <w:i/>
          <w:iCs/>
        </w:rPr>
        <w:t>..</w:t>
      </w:r>
      <w:proofErr w:type="spellStart"/>
      <w:proofErr w:type="gramEnd"/>
      <w:r w:rsidRPr="006F33A1">
        <w:rPr>
          <w:i/>
          <w:iCs/>
        </w:rPr>
        <w:t>ливый</w:t>
      </w:r>
      <w:proofErr w:type="spellEnd"/>
      <w:r w:rsidRPr="006F33A1">
        <w:rPr>
          <w:i/>
          <w:iCs/>
        </w:rPr>
        <w:t xml:space="preserve"> значит порядочный чес..</w:t>
      </w:r>
      <w:proofErr w:type="spellStart"/>
      <w:r w:rsidRPr="006F33A1">
        <w:rPr>
          <w:i/>
          <w:iCs/>
        </w:rPr>
        <w:t>ный</w:t>
      </w:r>
      <w:proofErr w:type="spellEnd"/>
      <w:r w:rsidRPr="006F33A1">
        <w:rPr>
          <w:i/>
          <w:iCs/>
        </w:rPr>
        <w:t xml:space="preserve"> человек наделен..</w:t>
      </w:r>
      <w:proofErr w:type="spellStart"/>
      <w:r w:rsidRPr="006F33A1">
        <w:rPr>
          <w:i/>
          <w:iCs/>
        </w:rPr>
        <w:t>ый</w:t>
      </w:r>
      <w:proofErr w:type="spellEnd"/>
      <w:r w:rsidRPr="006F33A1">
        <w:rPr>
          <w:i/>
          <w:iCs/>
        </w:rPr>
        <w:t xml:space="preserve"> чувством достоинства справ..</w:t>
      </w:r>
      <w:proofErr w:type="spellStart"/>
      <w:r w:rsidRPr="006F33A1">
        <w:rPr>
          <w:i/>
          <w:iCs/>
        </w:rPr>
        <w:t>дливостью</w:t>
      </w:r>
      <w:proofErr w:type="spellEnd"/>
      <w:r w:rsidRPr="006F33A1">
        <w:rPr>
          <w:i/>
          <w:iCs/>
        </w:rPr>
        <w:t xml:space="preserve"> добротой.</w:t>
      </w:r>
      <w:r w:rsidRPr="006F33A1">
        <w:t xml:space="preserve"> О </w:t>
      </w:r>
      <w:proofErr w:type="spellStart"/>
      <w:r w:rsidRPr="006F33A1">
        <w:t>совес</w:t>
      </w:r>
      <w:proofErr w:type="spellEnd"/>
      <w:r w:rsidRPr="006F33A1">
        <w:t>..</w:t>
      </w:r>
      <w:proofErr w:type="spellStart"/>
      <w:r w:rsidRPr="006F33A1">
        <w:t>ливом</w:t>
      </w:r>
      <w:proofErr w:type="spellEnd"/>
      <w:r w:rsidRPr="006F33A1">
        <w:t xml:space="preserve"> человеке можно сказать словами Н.А.Добролюбова Пусть его жизнь (не) </w:t>
      </w:r>
      <w:proofErr w:type="spellStart"/>
      <w:r w:rsidRPr="006F33A1">
        <w:t>оз</w:t>
      </w:r>
      <w:proofErr w:type="spellEnd"/>
      <w:r w:rsidRPr="006F33A1">
        <w:t>..</w:t>
      </w:r>
      <w:proofErr w:type="spellStart"/>
      <w:r w:rsidRPr="006F33A1">
        <w:t>рилась</w:t>
      </w:r>
      <w:proofErr w:type="spellEnd"/>
      <w:r w:rsidRPr="006F33A1">
        <w:t xml:space="preserve"> блеском какого (либо) деяния на пользу общества все (таки) его нравствен..</w:t>
      </w:r>
      <w:proofErr w:type="spellStart"/>
      <w:r w:rsidRPr="006F33A1">
        <w:t>ое</w:t>
      </w:r>
      <w:proofErr w:type="spellEnd"/>
      <w:r w:rsidRPr="006F33A1">
        <w:t xml:space="preserve"> значение (не) </w:t>
      </w:r>
      <w:proofErr w:type="spellStart"/>
      <w:r w:rsidRPr="006F33A1">
        <w:t>потерян..</w:t>
      </w:r>
      <w:proofErr w:type="gramStart"/>
      <w:r w:rsidRPr="006F33A1">
        <w:t>о</w:t>
      </w:r>
      <w:proofErr w:type="spellEnd"/>
      <w:proofErr w:type="gramEnd"/>
      <w:r w:rsidRPr="006F33A1">
        <w:t>.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r w:rsidRPr="006F33A1">
        <w:t>Добавим что нравствен..</w:t>
      </w:r>
      <w:proofErr w:type="spellStart"/>
      <w:r w:rsidRPr="006F33A1">
        <w:t>ое</w:t>
      </w:r>
      <w:proofErr w:type="spellEnd"/>
      <w:r w:rsidRPr="006F33A1">
        <w:t xml:space="preserve"> значение каждой личности </w:t>
      </w:r>
      <w:proofErr w:type="spellStart"/>
      <w:r w:rsidRPr="006F33A1">
        <w:t>живущ</w:t>
      </w:r>
      <w:proofErr w:type="spellEnd"/>
      <w:r w:rsidRPr="006F33A1">
        <w:t xml:space="preserve">..й по (не) </w:t>
      </w:r>
      <w:proofErr w:type="gramStart"/>
      <w:r w:rsidRPr="006F33A1">
        <w:t>писан..</w:t>
      </w:r>
      <w:proofErr w:type="spellStart"/>
      <w:r w:rsidRPr="006F33A1">
        <w:t>ым</w:t>
      </w:r>
      <w:proofErr w:type="spellEnd"/>
      <w:proofErr w:type="gramEnd"/>
      <w:r w:rsidRPr="006F33A1">
        <w:t xml:space="preserve"> законам совести (не) оценимо ибо всем окружающим она дарит теплоту человечности.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  <w:jc w:val="right"/>
      </w:pPr>
      <w:r w:rsidRPr="006F33A1">
        <w:t>К.Ткаченко</w:t>
      </w:r>
    </w:p>
    <w:p w:rsidR="000066FB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 xml:space="preserve">2.Определите </w:t>
      </w:r>
      <w:r w:rsidRPr="006F33A1">
        <w:t xml:space="preserve"> тему текста. </w:t>
      </w:r>
    </w:p>
    <w:p w:rsidR="000066FB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3</w:t>
      </w:r>
      <w:r w:rsidRPr="006F33A1">
        <w:t xml:space="preserve">. Определите </w:t>
      </w:r>
      <w:proofErr w:type="spellStart"/>
      <w:r w:rsidRPr="006F33A1">
        <w:t>микротемы</w:t>
      </w:r>
      <w:proofErr w:type="spellEnd"/>
      <w:r w:rsidRPr="006F33A1">
        <w:t xml:space="preserve"> (составьте план). </w:t>
      </w:r>
    </w:p>
    <w:p w:rsidR="000066FB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4</w:t>
      </w:r>
      <w:r w:rsidRPr="006F33A1">
        <w:t xml:space="preserve">. Назовите основную мысль текста. </w:t>
      </w:r>
    </w:p>
    <w:p w:rsidR="000066FB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5</w:t>
      </w:r>
      <w:r w:rsidRPr="006F33A1">
        <w:t xml:space="preserve">. Определите стиль текста (докажите свое мнение). </w:t>
      </w:r>
    </w:p>
    <w:p w:rsidR="000066FB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6</w:t>
      </w:r>
      <w:r w:rsidRPr="006F33A1">
        <w:t xml:space="preserve">. Определите тип текста </w:t>
      </w:r>
      <w:proofErr w:type="gramStart"/>
      <w:r w:rsidRPr="006F33A1">
        <w:t xml:space="preserve">( </w:t>
      </w:r>
      <w:proofErr w:type="gramEnd"/>
      <w:r w:rsidRPr="006F33A1">
        <w:t xml:space="preserve">докажите свое мнение). 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r w:rsidRPr="006F33A1">
        <w:t xml:space="preserve">7. </w:t>
      </w:r>
      <w:proofErr w:type="gramStart"/>
      <w:r w:rsidRPr="006F33A1">
        <w:t>Определите, какое средство (однокоренные слова, синонимы, повтор, местоимение, союзы) используется для связи предложений:</w:t>
      </w:r>
      <w:r>
        <w:t xml:space="preserve"> 1-2; </w:t>
      </w:r>
      <w:r w:rsidRPr="006F33A1">
        <w:t>2-3</w:t>
      </w:r>
      <w:proofErr w:type="gramEnd"/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  <w:rPr>
          <w:b/>
        </w:rPr>
      </w:pPr>
      <w:r>
        <w:t>8</w:t>
      </w:r>
      <w:r w:rsidRPr="006F33A1">
        <w:t xml:space="preserve">. Определите лексическое значение слов: </w:t>
      </w:r>
      <w:r w:rsidRPr="006F33A1">
        <w:rPr>
          <w:b/>
        </w:rPr>
        <w:t>совесть</w:t>
      </w:r>
      <w:proofErr w:type="gramStart"/>
      <w:r w:rsidRPr="006F33A1">
        <w:rPr>
          <w:b/>
        </w:rPr>
        <w:t xml:space="preserve"> ,</w:t>
      </w:r>
      <w:proofErr w:type="gramEnd"/>
      <w:r w:rsidRPr="006F33A1">
        <w:rPr>
          <w:b/>
        </w:rPr>
        <w:t xml:space="preserve"> л..</w:t>
      </w:r>
      <w:proofErr w:type="spellStart"/>
      <w:r w:rsidRPr="006F33A1">
        <w:rPr>
          <w:b/>
        </w:rPr>
        <w:t>цемерие</w:t>
      </w:r>
      <w:proofErr w:type="spellEnd"/>
      <w:r w:rsidRPr="006F33A1">
        <w:rPr>
          <w:b/>
        </w:rPr>
        <w:t xml:space="preserve"> , лесть 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9</w:t>
      </w:r>
      <w:r w:rsidRPr="006F33A1">
        <w:t xml:space="preserve">. Объясните, как вы </w:t>
      </w:r>
      <w:proofErr w:type="gramStart"/>
      <w:r w:rsidRPr="006F33A1">
        <w:t>понимаете фразеологический оборот </w:t>
      </w:r>
      <w:r w:rsidRPr="006F33A1">
        <w:rPr>
          <w:b/>
          <w:bCs/>
          <w:i/>
          <w:iCs/>
        </w:rPr>
        <w:t>поступился</w:t>
      </w:r>
      <w:proofErr w:type="gramEnd"/>
      <w:r w:rsidRPr="006F33A1">
        <w:rPr>
          <w:b/>
          <w:bCs/>
          <w:i/>
          <w:iCs/>
        </w:rPr>
        <w:t xml:space="preserve"> совестью.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10</w:t>
      </w:r>
      <w:r w:rsidRPr="006F33A1">
        <w:t xml:space="preserve">. Назовите слова и выражения, относящиеся к высокому стилю. Для чего автор использует их в своей статье? Подберите к этим словам нейтральные синонимы. </w:t>
      </w:r>
    </w:p>
    <w:p w:rsidR="000066FB" w:rsidRDefault="000066FB" w:rsidP="000066FB">
      <w:pPr>
        <w:pStyle w:val="a4"/>
        <w:shd w:val="clear" w:color="auto" w:fill="FFFFFF"/>
        <w:spacing w:before="0" w:beforeAutospacing="0" w:after="225" w:afterAutospacing="0"/>
      </w:pPr>
      <w:r>
        <w:t>11</w:t>
      </w:r>
      <w:r w:rsidRPr="006F33A1">
        <w:t>. Творческая работа. Напишите, какое отношение имеют размышления о совести, высказанные в этой статье, к роману Ф.М. Достоевского «Преступление и наказание».</w:t>
      </w:r>
    </w:p>
    <w:p w:rsidR="000066FB" w:rsidRPr="006F33A1" w:rsidRDefault="000066FB" w:rsidP="000066FB">
      <w:pPr>
        <w:pStyle w:val="a4"/>
        <w:shd w:val="clear" w:color="auto" w:fill="FFFFFF"/>
        <w:spacing w:before="0" w:beforeAutospacing="0" w:after="225" w:afterAutospacing="0"/>
      </w:pPr>
    </w:p>
    <w:p w:rsidR="000066FB" w:rsidRDefault="000066FB" w:rsidP="000066FB"/>
    <w:p w:rsidR="00381375" w:rsidRDefault="00381375" w:rsidP="00381375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2                          </w:t>
      </w:r>
    </w:p>
    <w:p w:rsidR="008426FE" w:rsidRPr="00810789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07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  <w:r w:rsidR="007615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bookmarkStart w:id="0" w:name="_GoBack"/>
      <w:bookmarkEnd w:id="0"/>
      <w:r w:rsidRPr="008107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онтрольная работа</w:t>
      </w:r>
    </w:p>
    <w:p w:rsidR="008426FE" w:rsidRPr="00810789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текст и выполните задания 1-3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5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(1)Благополучно переплыв Атлантику и высадившись со своей командой на берег Америки, Колумб был убеждён, что добрался до Индии, и (……. )нарёк местных жителей «индейцами». (2)Несмотря на очевидную ошибку, это название так и закрепилось за коренными жителями, населяющими американский континент.(3) Но на самом деле американские индейцы не были даже единым народом: они разительно отличались друг от друга ростом и</w:t>
      </w:r>
      <w:proofErr w:type="gramEnd"/>
      <w:r w:rsidRPr="00EF5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внешним видом, говорили на множестве разных языков и создали широкое разнообразие обычаев и верований.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1. Укажите два предложения, в которых верно передана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ГЛАВНАЯ 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информация, содержащаяся в тексте. Запишите номера этих предложений.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1) Несмотря на очевидную ошибку, название «индейцы» закрепилось за коренными жителями, населяющими американский континент, поэтому они создали разнообразные обычаи.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2) До конца своих дней Колумб так и не признал своей ошибки и был убеждён, что, благополучно переплыв Атлантику и высадившись на берег Америки, он добрался до Индии, именно поэтому он назвал местных жителей американского континента «индейцами».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3) Общее название «индейцы» закрепилось за коренными жителями Америки благодаря Колумбу, потому что у жителей американского континента много общих черт: смуглая кожа, высокие скулы, чёрные волосы и глаза, химический состав крови.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4) За коренными жителями Америки, которые не были единым народом, закрепилось ошибочное название «индейцы», так как Колумб, открывший Америку, считал, что добрался до Индии.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Какое из приведённых ниже слов (сочетаний слов) должно быть на месте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пропуска во втором предложении? Выпишите это слово.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самом деле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Прочитайте фрагмент словарной статьи, в которой приводятся значения слова КОМАНДА. Определите значение, в котором это слово употреблено в первом предложении. Выпишите цифру, соответствующую этому значению в приведённом фрагменте словарной статьи.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Команда, 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-ы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, ж.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1.Краткий устный приказ установленной формы. </w:t>
      </w:r>
      <w:r w:rsidRPr="00EF5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Раздалась к. «Огонь!».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2. Автоматически передаваемый сигнал, вызывающий действие какой-нибудь системы, механизма. </w:t>
      </w:r>
      <w:r w:rsidRPr="00EF5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Система команд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3. Начальствование над какой-нибудь воинской частью. </w:t>
      </w:r>
      <w:r w:rsidRPr="00EF5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Отряд под командой офицера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4. Группа связанных чем-нибудь людей. </w:t>
      </w:r>
      <w:r w:rsidRPr="00EF5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Команда президента.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4. В одном из приведённых ниже слов допущена ошибка в постановке ударения: неверно выделена буква, обозначающая ударный звук. Выпишите это слово.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при´нял</w:t>
      </w:r>
      <w:proofErr w:type="spellEnd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тамо´жня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на´долго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перелила´ </w:t>
      </w:r>
      <w:proofErr w:type="spellStart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озло´бить</w:t>
      </w:r>
      <w:proofErr w:type="spellEnd"/>
      <w:proofErr w:type="gram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В одном из приведённых ниже предложений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НЕВЕРНО 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употреблено выделенное слово.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Исправьте лексическую ошибку, подобрав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выделенному слову пароним. Запишите подобранное слово.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ВЕЛИКИЙ поэт является выразителем духа народа, его истории.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ВОДНЫЙ стадион – гордость района и излюбленное место горожан, куда они приходят семьями в выходные дни.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ВЕЧНЫЙ огонь – это народная память о героях, которые отдали свою жизнь, защищая Родину.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Высокая, стройная, грациозная и ВЕЛИКАЯ, Елена держалась всегда необыкновенно прямо, и это придавало ей царственный вид.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Коллекционер придирчиво разглядывает картину Левитана, любуется КРАСОЧНЫМ пейзажем осени.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6. В одном из выделенных ниже слов допущена ошибка в образовании формы слова. Исправьте ошибку и запишите слово правильно.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береговые КАТЕРА скоро ВЫЗДОРОВЕЕТ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ТРОЕ братьев 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ТУФЛЕЙ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без ВИШЕН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7. 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8426FE" w:rsidRPr="00EF5C8B" w:rsidTr="00A42205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ГРАММАТИЧЕСКИЕ ОШИБКИ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)н</w:t>
            </w:r>
            <w:proofErr w:type="gramEnd"/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арушение в построении предложения с причастным оборотом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ошибка в построении сложного предложения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нарушение в построении предложения </w:t>
            </w:r>
            <w:proofErr w:type="gramStart"/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Несогласованным приложением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нарушение связи между подлежащим и сказуемым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нарушение видовременной соотнесённости глагольных форм</w:t>
            </w:r>
          </w:p>
          <w:p w:rsidR="00EF5C8B" w:rsidRPr="00EF5C8B" w:rsidRDefault="00761517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Куда бы я ни ездил, повсюду встречал памятники архитектуры, </w:t>
            </w:r>
            <w:proofErr w:type="gramStart"/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нуждающихся</w:t>
            </w:r>
            <w:proofErr w:type="gramEnd"/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реставрации.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 приезду в Сочи мы, как всегда, остановились в гостинице «Жемчужина».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Выбирая профессию, прошло немало времени, а он всё колебался.</w:t>
            </w: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4) Старые липы в аллее перед главным входом в барский дом высоки и раскидистые.</w:t>
            </w: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5) Мы прогнозируем, что те, кто увлекается историей, с интересом отнесётся к новому проекту.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Он считал, что будто мы его неправильно поняли.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В журнале «Собеседнике» напечатана рецензия на недавно вышедший роман известного писателя.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8)Лермонтов в романе показал облик своего современника и раскрывает его внутренний мир.</w:t>
            </w:r>
          </w:p>
          <w:p w:rsidR="008426FE" w:rsidRPr="00EF5C8B" w:rsidRDefault="008426FE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 Друг сказал, что я не согласен с решением класса.</w:t>
            </w:r>
          </w:p>
          <w:p w:rsidR="00EF5C8B" w:rsidRPr="00EF5C8B" w:rsidRDefault="00761517" w:rsidP="00A4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8. Определите слово, в котором пропущена безударная проверяемая гласная корня. Выпишите это слово, вставив пропущенную букву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К..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рпорация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обж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гать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стить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..лая с..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туация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Определите ряд, в котором в обоих словах в приставке пропущена одна и та буква. Выпишите эти слова, вставив пропущенные буквы.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спорядиться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, с..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гласие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чур,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..болезненный,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образовать, пр..следовать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о..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пирать</w:t>
      </w:r>
      <w:proofErr w:type="spellEnd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по..тянуть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мянный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, сверх..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зобретательный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10. Выпишите слово, в котором на месте пропуска пишется буква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Блюд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чко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Зареч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нский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претерп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привередл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..вый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плутони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..вый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11. Выпишите слово, в котором на месте пропуска пишется буква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догон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разбуд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шь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беспоко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шься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шепч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шься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расчист</w:t>
      </w:r>
      <w:proofErr w:type="spellEnd"/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spellStart"/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вший</w:t>
      </w:r>
      <w:proofErr w:type="spellEnd"/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12. Определите предложение, в котором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 со словом пишется СЛИТНО? Раскройте скобки и выпишите это слово.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Люди, (не) бывавшие в тропиках, не могут представить себе зимний дождь.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Птиц гонит на юг (не) наступающий холод, а отсутствие корма.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детстве Чехов был (не) истощим на выдумки.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Андрей вошёл в ещё (не) оштукатуренную комнату.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Мост (не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)п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13. Определите предложение, в котором оба выделенных слова пишутся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СЛИТНО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. Раскройте скобки и выпишите эти два слова.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И КА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К(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БЫ) вы ни торопились поскорей дойти до воды, всё равно на спуске с холма вы несколько раз остановитесь, ЧТО(БЫ) взглянуть на дали по ту сторону реки.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(В) ТЕЧЕНИЕ двух часов альпинисты карабкались по склону горы, то продвигаясь (В) 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ПЕРЁД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, то вновь сползая вниз.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А если (ОТ) ТОГО, что делать начинаю, не мне лишь одному я пользы ожидаю, то, признаюсь, З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ТО) охотнее берусь.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(В) СЛЕДСТВИЕ прошедших ливней река вышла из берегов, и всё пространство (ВО) КРУГ было покрыто водой.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(В) СЛЕДСТВИЕ того что работа электрических потенциальных сил не зависит от формы пути единичного заряда, на каждом из параллельно соединённых проводников возникает одно и Т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ЖЕ) напряжение.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14. Укажите все цифры, на месте которых пишется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Портрет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(1)ого человека,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художником, обладавшим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недюжи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талантом, был частью </w:t>
      </w:r>
      <w:proofErr w:type="spell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прида</w:t>
      </w:r>
      <w:proofErr w:type="spell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(4)ого ю(5)ой хозяйки дома.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15. Укажите предложения, в котором нужно поставить одну запятую. (Знаки препинания не расставлены.)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1) В народной медицине водные настои приготавливают холодным или горячим способами.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2) Среди писателей послереволюционной эпохи М.А. Булгаков чаще других обращается к темам прозрения и своего пути в жизни и литературе.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3) За чаем собрались гости да хозяева.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Лесные дали кажутся то 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дымчато-сиреневатыми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чуть голубоватыми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5)Три раза зимовал он в 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Мирном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) и каждый раз возвращение домой казалось ему пределом человеческого счастья.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16. 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Расставьте знаки препинания: 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которых в предложении должны стоять запятые.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Лес (1) ещё недавно синевший впереди (2) неожиданно побледнел (3) растворяясь (4) в косых потоках ливня.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17. 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Расставьте знаки препинания: 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которых в предложениях должны стоять запятые.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прошлом многим был (1) конечно (2) хорошо известен дом Аксаковых, где всё дышало творчеством, семейным счастьем и довольством. Друзьям семьи, многочисленным гостям (3) вероятно (4) не раз доводилось отдыхать в этом доме от житейских </w:t>
      </w:r>
      <w:proofErr w:type="gramStart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дрязг</w:t>
      </w:r>
      <w:proofErr w:type="gramEnd"/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треволнений.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18. </w:t>
      </w:r>
      <w:r w:rsidRPr="00EF5C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Расставьте знаки препинания: </w:t>
      </w: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укажите все цифры, на месте которых в предложении должны стоять запятые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В Греции классической эпохи (1) для социального строя (2) которой (3) типична форма города-государства (4) возникли особо благоприятные условия для расцвета ораторского искусства.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19. Расставьте знаки препинания: укажите все цифры, на месте которых в предложении должны стоять запятые.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C8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несколько часов (1) Иван обессилел (2) и (3) когда понял (4) что с бумагами ему не совладать (5) тихо и горько заплакал.</w:t>
      </w:r>
    </w:p>
    <w:p w:rsidR="008426FE" w:rsidRPr="00EF5C8B" w:rsidRDefault="008426FE" w:rsidP="008426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6FE" w:rsidRPr="00EF5C8B" w:rsidRDefault="008426FE" w:rsidP="008426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375" w:rsidRDefault="00381375" w:rsidP="0038137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381375" w:rsidRDefault="00381375" w:rsidP="0038137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sectPr w:rsidR="00381375" w:rsidSect="0049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F20A7"/>
    <w:multiLevelType w:val="hybridMultilevel"/>
    <w:tmpl w:val="E70419A6"/>
    <w:lvl w:ilvl="0" w:tplc="8EF8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375"/>
    <w:rsid w:val="000066FB"/>
    <w:rsid w:val="00381375"/>
    <w:rsid w:val="0049383D"/>
    <w:rsid w:val="0072616A"/>
    <w:rsid w:val="00761517"/>
    <w:rsid w:val="007C5D8C"/>
    <w:rsid w:val="00810789"/>
    <w:rsid w:val="008426FE"/>
    <w:rsid w:val="008447AC"/>
    <w:rsid w:val="00AB17E8"/>
    <w:rsid w:val="00B11082"/>
    <w:rsid w:val="00CE58A9"/>
    <w:rsid w:val="00F0766E"/>
    <w:rsid w:val="00F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2c14">
    <w:name w:val="c12 c14"/>
    <w:basedOn w:val="a"/>
    <w:rsid w:val="00AB17E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Normal (Web)"/>
    <w:basedOn w:val="a"/>
    <w:uiPriority w:val="99"/>
    <w:unhideWhenUsed/>
    <w:rsid w:val="00006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2020-05-05T11:33:00Z</cp:lastPrinted>
  <dcterms:created xsi:type="dcterms:W3CDTF">2020-04-08T08:44:00Z</dcterms:created>
  <dcterms:modified xsi:type="dcterms:W3CDTF">2020-05-05T11:34:00Z</dcterms:modified>
</cp:coreProperties>
</file>