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84B42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30DC0D00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04EB93BE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0AE98960" w14:textId="23DD97B5" w:rsidR="002523B4" w:rsidRPr="00B2798E" w:rsidRDefault="00E72274" w:rsidP="00B2798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3C47D43C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26E18">
        <w:rPr>
          <w:rFonts w:ascii="Times New Roman" w:eastAsia="Calibri" w:hAnsi="Times New Roman" w:cs="Times New Roman"/>
          <w:lang w:eastAsia="en-US"/>
        </w:rPr>
        <w:t xml:space="preserve"> по алгебре,11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2AA5C9A8" w14:textId="1851610C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BE21D6">
        <w:rPr>
          <w:rFonts w:ascii="Times New Roman" w:eastAsia="Calibri" w:hAnsi="Times New Roman" w:cs="Times New Roman"/>
          <w:lang w:eastAsia="en-US"/>
        </w:rPr>
        <w:t>06.05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BE21D6">
        <w:rPr>
          <w:rFonts w:ascii="Times New Roman" w:eastAsia="Calibri" w:hAnsi="Times New Roman" w:cs="Times New Roman"/>
          <w:lang w:eastAsia="en-US"/>
        </w:rPr>
        <w:t>25</w:t>
      </w:r>
      <w:r w:rsidR="002523B4" w:rsidRPr="002523B4">
        <w:rPr>
          <w:rFonts w:ascii="Times New Roman" w:eastAsia="Calibri" w:hAnsi="Times New Roman" w:cs="Times New Roman"/>
          <w:lang w:eastAsia="en-US"/>
        </w:rPr>
        <w:t>.0</w:t>
      </w:r>
      <w:r w:rsidR="00BE21D6">
        <w:rPr>
          <w:rFonts w:ascii="Times New Roman" w:eastAsia="Calibri" w:hAnsi="Times New Roman" w:cs="Times New Roman"/>
          <w:lang w:eastAsia="en-US"/>
        </w:rPr>
        <w:t>5</w:t>
      </w:r>
      <w:bookmarkStart w:id="0" w:name="_GoBack"/>
      <w:bookmarkEnd w:id="0"/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14:paraId="70CF1118" w14:textId="5140938E" w:rsidR="002523B4" w:rsidRPr="00235EF7" w:rsidRDefault="00C25AA9" w:rsidP="00235EF7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819B2">
        <w:rPr>
          <w:rFonts w:ascii="Times New Roman" w:hAnsi="Times New Roman" w:cs="Times New Roman"/>
        </w:rPr>
        <w:t>_</w:t>
      </w:r>
      <w:r w:rsidR="00626E18" w:rsidRPr="00626E18">
        <w:rPr>
          <w:rFonts w:ascii="Times New Roman" w:hAnsi="Times New Roman" w:cs="Times New Roman"/>
          <w:sz w:val="24"/>
          <w:szCs w:val="28"/>
        </w:rPr>
        <w:t xml:space="preserve"> Алгебра и начала математического анализа. 11 класс: учеб.для общеобразоват. учреждений : базовый и проф. уровни /[ Ю.М. Колягин, М.В.Ткачева, Н.Е. Федорова, М.И. Шабунин];  – М.: Просвещение, 2018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744"/>
        <w:gridCol w:w="884"/>
        <w:gridCol w:w="5192"/>
      </w:tblGrid>
      <w:tr w:rsidR="00AF708C" w:rsidRPr="002523B4" w14:paraId="1620614F" w14:textId="77777777" w:rsidTr="00B2798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AD1E" w14:textId="77777777" w:rsidR="00AF708C" w:rsidRPr="002523B4" w:rsidRDefault="00AF708C" w:rsidP="00711B9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4B38" w14:textId="77777777" w:rsidR="00AF708C" w:rsidRPr="002523B4" w:rsidRDefault="00AF708C" w:rsidP="00711B91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455C" w14:textId="77777777" w:rsidR="00AF708C" w:rsidRPr="002523B4" w:rsidRDefault="00AF708C" w:rsidP="00711B9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C618" w14:textId="77777777" w:rsidR="00AF708C" w:rsidRDefault="00AF708C" w:rsidP="00711B9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2798E" w:rsidRPr="002523B4" w14:paraId="52B5647F" w14:textId="77777777" w:rsidTr="00B2798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DE53" w14:textId="505996C9" w:rsidR="00B2798E" w:rsidRPr="00B159A2" w:rsidRDefault="00B2798E" w:rsidP="0025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30F" w14:textId="4553F3E0" w:rsidR="00B2798E" w:rsidRPr="0021269A" w:rsidRDefault="00B2798E" w:rsidP="00B2798E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B2798E">
              <w:rPr>
                <w:rFonts w:ascii="Times New Roman" w:hAnsi="Times New Roman" w:cs="Times New Roman"/>
                <w:sz w:val="24"/>
                <w:szCs w:val="28"/>
              </w:rPr>
              <w:t>Повторение по теме «Тригонометрические формулы»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shd w:val="clear" w:color="auto" w:fill="FFFFFF"/>
          </w:tcPr>
          <w:p w14:paraId="7B16F87E" w14:textId="751D06AE" w:rsidR="00B2798E" w:rsidRPr="00235EF7" w:rsidRDefault="00B2798E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>
              <w:rPr>
                <w:rFonts w:ascii="Arial" w:hAnsi="Arial"/>
                <w:sz w:val="24"/>
              </w:rPr>
              <w:t>06.05</w:t>
            </w:r>
            <w:r w:rsidRPr="00124613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601" w14:textId="51B7C596" w:rsidR="00B2798E" w:rsidRPr="002523B4" w:rsidRDefault="006F0FF3" w:rsidP="0025763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09.00-10.30. Видео уроки для 9, 11 классов по ОТР канал №9. Варианты из сборника №15-19, задания №5, 9,13 (профильный уровень), задания №5, 7. (базовый уровень).</w:t>
            </w:r>
          </w:p>
        </w:tc>
      </w:tr>
      <w:tr w:rsidR="00B2798E" w:rsidRPr="002523B4" w14:paraId="1D584F4A" w14:textId="77777777" w:rsidTr="00B2798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37B4" w14:textId="1E9A33A7" w:rsidR="00B2798E" w:rsidRPr="00B159A2" w:rsidRDefault="00B2798E" w:rsidP="0025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A685" w14:textId="77DF73B0" w:rsidR="00B2798E" w:rsidRPr="0021269A" w:rsidRDefault="00B2798E" w:rsidP="0025763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B2798E">
              <w:rPr>
                <w:rFonts w:ascii="Times New Roman" w:hAnsi="Times New Roman" w:cs="Times New Roman"/>
                <w:sz w:val="24"/>
                <w:szCs w:val="28"/>
              </w:rPr>
              <w:t>Повторение по теме «Тригонометрические формулы»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shd w:val="clear" w:color="auto" w:fill="FFFFFF"/>
          </w:tcPr>
          <w:p w14:paraId="4F3703A6" w14:textId="75963E0A" w:rsidR="00B2798E" w:rsidRPr="00235EF7" w:rsidRDefault="00B2798E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>
              <w:rPr>
                <w:rFonts w:ascii="Arial" w:hAnsi="Arial"/>
                <w:sz w:val="24"/>
              </w:rPr>
              <w:t>08.05</w:t>
            </w:r>
            <w:r w:rsidRPr="00124613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CE26" w14:textId="43D80800" w:rsidR="00B2798E" w:rsidRPr="002523B4" w:rsidRDefault="006F0FF3" w:rsidP="0025763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09.00-10.30. Видео уроки для 9, 11 классов по ОТР канал №9. Варианты из сборника №10-14, задания №5, 9,13 (профильный уровень), задания №5, 7. (базовый уровень).</w:t>
            </w:r>
          </w:p>
        </w:tc>
      </w:tr>
      <w:tr w:rsidR="00B2798E" w:rsidRPr="002523B4" w14:paraId="692B7EAE" w14:textId="77777777" w:rsidTr="00B2798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884C" w14:textId="045786DE" w:rsidR="00B2798E" w:rsidRPr="00B159A2" w:rsidRDefault="00B2798E" w:rsidP="0025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88</w:t>
            </w:r>
          </w:p>
        </w:tc>
        <w:tc>
          <w:tcPr>
            <w:tcW w:w="2744" w:type="dxa"/>
            <w:shd w:val="clear" w:color="auto" w:fill="FFFFFF"/>
          </w:tcPr>
          <w:p w14:paraId="2A07B137" w14:textId="03543495" w:rsidR="00B2798E" w:rsidRPr="00B2798E" w:rsidRDefault="006F0FF3" w:rsidP="0025763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Повторение. </w:t>
            </w:r>
            <w:r w:rsidR="00B2798E">
              <w:rPr>
                <w:rFonts w:ascii="Times New Roman" w:hAnsi="Times New Roman" w:cs="Times New Roman"/>
                <w:sz w:val="24"/>
                <w:szCs w:val="28"/>
              </w:rPr>
              <w:t>Решение уравнений (степен</w:t>
            </w:r>
            <w:r w:rsidR="00B2798E" w:rsidRPr="00B2798E">
              <w:rPr>
                <w:rFonts w:ascii="Times New Roman" w:hAnsi="Times New Roman" w:cs="Times New Roman"/>
                <w:sz w:val="24"/>
                <w:szCs w:val="28"/>
              </w:rPr>
              <w:t>ных, показательных).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shd w:val="clear" w:color="auto" w:fill="FFFFFF"/>
          </w:tcPr>
          <w:p w14:paraId="04264A26" w14:textId="1223E050" w:rsidR="00B2798E" w:rsidRPr="00235EF7" w:rsidRDefault="00B2798E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>
              <w:rPr>
                <w:rFonts w:ascii="Arial" w:hAnsi="Arial"/>
                <w:sz w:val="24"/>
              </w:rPr>
              <w:t>13.05</w:t>
            </w:r>
            <w:r w:rsidRPr="00124613">
              <w:rPr>
                <w:rFonts w:ascii="Arial" w:hAnsi="Arial"/>
                <w:sz w:val="24"/>
              </w:rPr>
              <w:t>.</w:t>
            </w:r>
            <w:r w:rsidRPr="004B0DBB">
              <w:rPr>
                <w:rFonts w:ascii="Times New Roman" w:hAnsi="Times New Roman" w:cs="Times New Roman"/>
                <w:sz w:val="28"/>
                <w:lang w:eastAsia="en-US"/>
              </w:rPr>
              <w:t xml:space="preserve"> 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C00" w14:textId="256236AB" w:rsidR="00B2798E" w:rsidRDefault="006F0FF3" w:rsidP="0025763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09.00-10.30. Видео уроки для 9, 11 классов по ОТР канал №9. Варианты из сборника №15-19, задания №5,13 (профильный уровень), задания №5, 7. (базовый уровень).</w:t>
            </w:r>
          </w:p>
        </w:tc>
      </w:tr>
      <w:tr w:rsidR="00B2798E" w:rsidRPr="002523B4" w14:paraId="65A0A03F" w14:textId="77777777" w:rsidTr="00B2798E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BB84" w14:textId="2CDDABAC" w:rsidR="00B2798E" w:rsidRPr="004B0DBB" w:rsidRDefault="00B2798E" w:rsidP="0025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</w:t>
            </w:r>
          </w:p>
        </w:tc>
        <w:tc>
          <w:tcPr>
            <w:tcW w:w="2744" w:type="dxa"/>
            <w:shd w:val="clear" w:color="auto" w:fill="FFFFFF"/>
          </w:tcPr>
          <w:p w14:paraId="71D19CC7" w14:textId="171AD49F" w:rsidR="00B2798E" w:rsidRPr="00B2798E" w:rsidRDefault="006F0FF3" w:rsidP="0025763B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Повторение.</w:t>
            </w:r>
            <w:r w:rsidR="00B2798E" w:rsidRPr="00B2798E">
              <w:rPr>
                <w:rFonts w:ascii="Times New Roman" w:hAnsi="Times New Roman" w:cs="Times New Roman"/>
                <w:sz w:val="24"/>
                <w:szCs w:val="28"/>
              </w:rPr>
              <w:t>Решение уравнений (логарифмических, тригонометрических).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shd w:val="clear" w:color="auto" w:fill="FFFFFF"/>
          </w:tcPr>
          <w:p w14:paraId="117878BB" w14:textId="14D44DD7" w:rsidR="00B2798E" w:rsidRPr="00235EF7" w:rsidRDefault="00B2798E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>
              <w:rPr>
                <w:rFonts w:ascii="Arial" w:hAnsi="Arial"/>
                <w:sz w:val="24"/>
              </w:rPr>
              <w:t>15</w:t>
            </w:r>
            <w:r w:rsidRPr="00124613">
              <w:rPr>
                <w:rFonts w:ascii="Arial" w:hAnsi="Arial"/>
                <w:sz w:val="24"/>
              </w:rPr>
              <w:t>.05.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7C0" w14:textId="7138764A" w:rsidR="00B2798E" w:rsidRPr="000B4B6F" w:rsidRDefault="006F0FF3" w:rsidP="0025763B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09.00-10.30. Видео уроки для 9, 11 классов по ОТР канал №9. Варианты из сборника №20-23, задания №5,13 (профильный уровень), задания №5, 7. (базовый уровень).</w:t>
            </w:r>
          </w:p>
        </w:tc>
      </w:tr>
      <w:tr w:rsidR="00B2798E" w:rsidRPr="002523B4" w14:paraId="32E2B5B6" w14:textId="77777777" w:rsidTr="00B2798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865F" w14:textId="4F0FA1BA" w:rsidR="00B2798E" w:rsidRPr="002523B4" w:rsidRDefault="00B2798E" w:rsidP="0025763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2744" w:type="dxa"/>
            <w:shd w:val="clear" w:color="auto" w:fill="FFFFFF"/>
          </w:tcPr>
          <w:p w14:paraId="069FE386" w14:textId="15A4BB9D" w:rsidR="00B2798E" w:rsidRPr="0025763B" w:rsidRDefault="006F0FF3" w:rsidP="0025763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Повторение. </w:t>
            </w:r>
            <w:r w:rsidR="00B2798E">
              <w:rPr>
                <w:rFonts w:ascii="Times New Roman" w:hAnsi="Times New Roman" w:cs="Times New Roman"/>
                <w:sz w:val="24"/>
                <w:szCs w:val="28"/>
              </w:rPr>
              <w:t>Решение уравнений.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84C91" w14:textId="2FBAED33" w:rsidR="00B2798E" w:rsidRPr="00235EF7" w:rsidRDefault="00B2798E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>
              <w:rPr>
                <w:rFonts w:ascii="Arial" w:hAnsi="Arial"/>
                <w:sz w:val="24"/>
              </w:rPr>
              <w:t>18</w:t>
            </w:r>
            <w:r w:rsidRPr="00F2567D">
              <w:rPr>
                <w:rFonts w:ascii="Arial" w:hAnsi="Arial"/>
                <w:sz w:val="24"/>
              </w:rPr>
              <w:t>.05.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3C0D" w14:textId="1E1EF9CF" w:rsidR="00B2798E" w:rsidRPr="002523B4" w:rsidRDefault="006F0FF3" w:rsidP="0025763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09.00-10.30. Видео уроки для 9, 11 классов по ОТР канал №9. Варианты из сборника №24-27, задания №5,13 (профильный уровень), задания №5, 7. (базовый уровень).</w:t>
            </w:r>
          </w:p>
        </w:tc>
      </w:tr>
      <w:tr w:rsidR="00B2798E" w:rsidRPr="002523B4" w14:paraId="26709CED" w14:textId="77777777" w:rsidTr="00B2798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CBAD" w14:textId="25BC37E9" w:rsidR="00B2798E" w:rsidRPr="002523B4" w:rsidRDefault="00B2798E" w:rsidP="0025763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91</w:t>
            </w:r>
          </w:p>
        </w:tc>
        <w:tc>
          <w:tcPr>
            <w:tcW w:w="2744" w:type="dxa"/>
            <w:shd w:val="clear" w:color="auto" w:fill="FFFFFF"/>
          </w:tcPr>
          <w:p w14:paraId="48CF8D67" w14:textId="549DA987" w:rsidR="00B2798E" w:rsidRPr="0025763B" w:rsidRDefault="00B2798E" w:rsidP="0025763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B2798E">
              <w:rPr>
                <w:rFonts w:ascii="Times New Roman" w:hAnsi="Times New Roman" w:cs="Times New Roman"/>
                <w:sz w:val="24"/>
                <w:szCs w:val="28"/>
              </w:rPr>
              <w:t>Повторение по теме «Производная и её геометрический смысл»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0954A" w14:textId="312A8AEE" w:rsidR="00B2798E" w:rsidRPr="00235EF7" w:rsidRDefault="00B2798E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>
              <w:rPr>
                <w:rFonts w:ascii="Arial" w:hAnsi="Arial"/>
                <w:sz w:val="24"/>
              </w:rPr>
              <w:t>20</w:t>
            </w:r>
            <w:r w:rsidRPr="00124613">
              <w:rPr>
                <w:rFonts w:ascii="Arial" w:hAnsi="Arial"/>
                <w:sz w:val="24"/>
              </w:rPr>
              <w:t>.05.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ECD" w14:textId="47002040" w:rsidR="00B2798E" w:rsidRPr="00A65624" w:rsidRDefault="006F0FF3" w:rsidP="0025763B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09.00-10.30. Видео уроки для 9, 11 классов по ОТР канал №9. Варианты из сборника №15-25, задания №7 (профильный уровень), задания №14 (базовый уровень).</w:t>
            </w:r>
          </w:p>
        </w:tc>
      </w:tr>
      <w:tr w:rsidR="00B2798E" w:rsidRPr="002523B4" w14:paraId="0E9ECE5D" w14:textId="77777777" w:rsidTr="00B2798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150E" w14:textId="40B9A93B" w:rsidR="00B2798E" w:rsidRDefault="00B2798E" w:rsidP="0025763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</w:t>
            </w:r>
          </w:p>
        </w:tc>
        <w:tc>
          <w:tcPr>
            <w:tcW w:w="2744" w:type="dxa"/>
            <w:tcBorders>
              <w:right w:val="single" w:sz="4" w:space="0" w:color="auto"/>
            </w:tcBorders>
            <w:shd w:val="clear" w:color="auto" w:fill="FFFFFF"/>
          </w:tcPr>
          <w:p w14:paraId="2626615A" w14:textId="4B95E5F3" w:rsidR="00B2798E" w:rsidRPr="004B0DBB" w:rsidRDefault="00B2798E" w:rsidP="0025763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Решение текстовых задач. 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17411" w14:textId="4820984A" w:rsidR="00B2798E" w:rsidRPr="00235EF7" w:rsidRDefault="00B2798E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>
              <w:rPr>
                <w:rFonts w:ascii="Arial" w:hAnsi="Arial"/>
                <w:sz w:val="24"/>
              </w:rPr>
              <w:t>22</w:t>
            </w:r>
            <w:r w:rsidRPr="00124613">
              <w:rPr>
                <w:rFonts w:ascii="Arial" w:hAnsi="Arial"/>
                <w:sz w:val="24"/>
              </w:rPr>
              <w:t>.05.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76C3" w14:textId="16C63295" w:rsidR="00B2798E" w:rsidRPr="002523B4" w:rsidRDefault="006F0FF3" w:rsidP="0025763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09.00-10.30. Видео уроки для 9, 11 классов по ОТР канал №9. Варианты из сборника №15-21, задания №11 (профильный уровень), задания №5, 7. (базовый уровень).</w:t>
            </w:r>
          </w:p>
        </w:tc>
      </w:tr>
      <w:tr w:rsidR="00B2798E" w:rsidRPr="002523B4" w14:paraId="679752FF" w14:textId="77777777" w:rsidTr="00B2798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910D" w14:textId="2D9E1021" w:rsidR="00B2798E" w:rsidRDefault="00B2798E" w:rsidP="0025763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</w:t>
            </w:r>
          </w:p>
        </w:tc>
        <w:tc>
          <w:tcPr>
            <w:tcW w:w="2744" w:type="dxa"/>
            <w:tcBorders>
              <w:right w:val="single" w:sz="4" w:space="0" w:color="auto"/>
            </w:tcBorders>
            <w:shd w:val="clear" w:color="auto" w:fill="FFFFFF"/>
          </w:tcPr>
          <w:p w14:paraId="7A957DAF" w14:textId="50A37EA2" w:rsidR="00B2798E" w:rsidRPr="004B0DBB" w:rsidRDefault="00B2798E" w:rsidP="0025763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Решение задач.</w:t>
            </w: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38AE0" w14:textId="257F21D5" w:rsidR="00B2798E" w:rsidRPr="00235EF7" w:rsidRDefault="00B2798E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>
              <w:rPr>
                <w:rFonts w:ascii="Arial" w:hAnsi="Arial"/>
                <w:sz w:val="24"/>
              </w:rPr>
              <w:t>25</w:t>
            </w:r>
            <w:r w:rsidRPr="00124613">
              <w:rPr>
                <w:rFonts w:ascii="Arial" w:hAnsi="Arial"/>
                <w:sz w:val="24"/>
              </w:rPr>
              <w:t>.05.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8739" w14:textId="38802B9A" w:rsidR="00B2798E" w:rsidRPr="002523B4" w:rsidRDefault="006F0FF3" w:rsidP="0025763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09.00-10.30. Видео уроки для 9, 11 классов по ОТР канал №9. Варианты из сборника №29-30. </w:t>
            </w:r>
          </w:p>
        </w:tc>
      </w:tr>
    </w:tbl>
    <w:p w14:paraId="5A6CE44E" w14:textId="77777777"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 дистанционного обучения: Учи.ру</w:t>
      </w:r>
      <w:r w:rsidR="00DE67D0">
        <w:rPr>
          <w:rFonts w:ascii="Times New Roman" w:hAnsi="Times New Roman" w:cs="Times New Roman"/>
        </w:rPr>
        <w:t xml:space="preserve">, Образовариум и др. </w:t>
      </w:r>
    </w:p>
    <w:p w14:paraId="188607ED" w14:textId="7DF4712C" w:rsidR="008361E3" w:rsidRDefault="00DE67D0" w:rsidP="00836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A65624">
        <w:rPr>
          <w:rFonts w:ascii="Times New Roman" w:hAnsi="Times New Roman" w:cs="Times New Roman"/>
        </w:rPr>
        <w:t>: 8-928-196-81-50</w:t>
      </w:r>
    </w:p>
    <w:p w14:paraId="68EACD49" w14:textId="77777777" w:rsidR="008361E3" w:rsidRPr="008361E3" w:rsidRDefault="008361E3" w:rsidP="008361E3">
      <w:pPr>
        <w:rPr>
          <w:rFonts w:ascii="Times New Roman" w:hAnsi="Times New Roman" w:cs="Times New Roman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1A148C">
        <w:rPr>
          <w:rFonts w:ascii="Times New Roman" w:eastAsiaTheme="minorHAnsi" w:hAnsi="Times New Roman" w:cs="Times New Roman"/>
          <w:lang w:eastAsia="en-US"/>
        </w:rPr>
        <w:t xml:space="preserve">А. Г.  </w:t>
      </w:r>
      <w:r>
        <w:rPr>
          <w:rFonts w:ascii="Times New Roman" w:eastAsiaTheme="minorHAnsi" w:hAnsi="Times New Roman" w:cs="Times New Roman"/>
          <w:lang w:eastAsia="en-US"/>
        </w:rPr>
        <w:t>Ковганова</w:t>
      </w:r>
    </w:p>
    <w:p w14:paraId="12D26095" w14:textId="77777777" w:rsidR="00AB406F" w:rsidRDefault="00E72274" w:rsidP="0012186D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sectPr w:rsidR="00AB406F" w:rsidSect="006F0FF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B0076"/>
    <w:multiLevelType w:val="hybridMultilevel"/>
    <w:tmpl w:val="D84C87DC"/>
    <w:lvl w:ilvl="0" w:tplc="A03EE8A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B4B6F"/>
    <w:rsid w:val="000C3D99"/>
    <w:rsid w:val="0012186D"/>
    <w:rsid w:val="00123746"/>
    <w:rsid w:val="001A148C"/>
    <w:rsid w:val="0021269A"/>
    <w:rsid w:val="0023425A"/>
    <w:rsid w:val="00235EF7"/>
    <w:rsid w:val="002523B4"/>
    <w:rsid w:val="0025763B"/>
    <w:rsid w:val="00356B44"/>
    <w:rsid w:val="00442AB2"/>
    <w:rsid w:val="004A564B"/>
    <w:rsid w:val="004B0DBB"/>
    <w:rsid w:val="004D68AF"/>
    <w:rsid w:val="00626E18"/>
    <w:rsid w:val="00677EFB"/>
    <w:rsid w:val="006B734D"/>
    <w:rsid w:val="006F0FF3"/>
    <w:rsid w:val="00711B91"/>
    <w:rsid w:val="007574BF"/>
    <w:rsid w:val="008361E3"/>
    <w:rsid w:val="00893940"/>
    <w:rsid w:val="00A65624"/>
    <w:rsid w:val="00A91906"/>
    <w:rsid w:val="00AB406F"/>
    <w:rsid w:val="00AF708C"/>
    <w:rsid w:val="00B2798E"/>
    <w:rsid w:val="00B579B8"/>
    <w:rsid w:val="00BE21D6"/>
    <w:rsid w:val="00C25AA9"/>
    <w:rsid w:val="00C362FD"/>
    <w:rsid w:val="00CD5864"/>
    <w:rsid w:val="00D754BA"/>
    <w:rsid w:val="00DB0FE7"/>
    <w:rsid w:val="00DB7749"/>
    <w:rsid w:val="00DE67D0"/>
    <w:rsid w:val="00E72274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A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Placeholder Text"/>
    <w:basedOn w:val="a0"/>
    <w:uiPriority w:val="99"/>
    <w:semiHidden/>
    <w:rsid w:val="0021269A"/>
    <w:rPr>
      <w:color w:val="808080"/>
    </w:rPr>
  </w:style>
  <w:style w:type="character" w:styleId="a8">
    <w:name w:val="Hyperlink"/>
    <w:basedOn w:val="a0"/>
    <w:uiPriority w:val="99"/>
    <w:semiHidden/>
    <w:unhideWhenUsed/>
    <w:rsid w:val="00235E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admin</cp:lastModifiedBy>
  <cp:revision>12</cp:revision>
  <cp:lastPrinted>2020-03-24T05:52:00Z</cp:lastPrinted>
  <dcterms:created xsi:type="dcterms:W3CDTF">2020-03-24T08:25:00Z</dcterms:created>
  <dcterms:modified xsi:type="dcterms:W3CDTF">2020-05-05T05:57:00Z</dcterms:modified>
</cp:coreProperties>
</file>