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9D" w:rsidRPr="00423A9D" w:rsidRDefault="00423A9D" w:rsidP="00423A9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</w:rPr>
      </w:pPr>
      <w:r w:rsidRPr="00423A9D">
        <w:rPr>
          <w:rFonts w:ascii="Times New Roman" w:eastAsia="Calibri" w:hAnsi="Times New Roman" w:cs="Times New Roman"/>
          <w:sz w:val="24"/>
        </w:rPr>
        <w:t>Утверждаю</w:t>
      </w:r>
    </w:p>
    <w:p w:rsidR="00423A9D" w:rsidRPr="00423A9D" w:rsidRDefault="00423A9D" w:rsidP="00423A9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</w:rPr>
      </w:pPr>
      <w:r w:rsidRPr="00423A9D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Директор МБОУ </w:t>
      </w:r>
    </w:p>
    <w:p w:rsidR="00423A9D" w:rsidRPr="00423A9D" w:rsidRDefault="00423A9D" w:rsidP="00423A9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</w:rPr>
      </w:pPr>
      <w:proofErr w:type="spellStart"/>
      <w:r w:rsidRPr="00423A9D">
        <w:rPr>
          <w:rFonts w:ascii="Times New Roman" w:eastAsia="Calibri" w:hAnsi="Times New Roman" w:cs="Times New Roman"/>
          <w:sz w:val="24"/>
        </w:rPr>
        <w:t>Заветинской</w:t>
      </w:r>
      <w:proofErr w:type="spellEnd"/>
      <w:r w:rsidRPr="00423A9D">
        <w:rPr>
          <w:rFonts w:ascii="Times New Roman" w:eastAsia="Calibri" w:hAnsi="Times New Roman" w:cs="Times New Roman"/>
          <w:sz w:val="24"/>
        </w:rPr>
        <w:t xml:space="preserve">  СОШ №2</w:t>
      </w:r>
    </w:p>
    <w:p w:rsidR="00423A9D" w:rsidRPr="00423A9D" w:rsidRDefault="00423A9D" w:rsidP="00423A9D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423A9D">
        <w:rPr>
          <w:rFonts w:ascii="Times New Roman" w:eastAsia="Calibri" w:hAnsi="Times New Roman" w:cs="Times New Roman"/>
          <w:sz w:val="24"/>
        </w:rPr>
        <w:t xml:space="preserve">                    Н.Н. Борисенко</w:t>
      </w:r>
    </w:p>
    <w:p w:rsidR="00423A9D" w:rsidRPr="00A0694E" w:rsidRDefault="00423A9D" w:rsidP="008604D4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0694E">
        <w:rPr>
          <w:rFonts w:ascii="Times New Roman" w:eastAsia="Calibri" w:hAnsi="Times New Roman" w:cs="Times New Roman"/>
          <w:sz w:val="24"/>
          <w:szCs w:val="28"/>
        </w:rPr>
        <w:t>Программа самоподготовки по английскому языку,11класс,</w:t>
      </w:r>
    </w:p>
    <w:p w:rsidR="00423A9D" w:rsidRPr="00A0694E" w:rsidRDefault="00423A9D" w:rsidP="008604D4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0694E">
        <w:rPr>
          <w:rFonts w:ascii="Times New Roman" w:eastAsia="Calibri" w:hAnsi="Times New Roman" w:cs="Times New Roman"/>
          <w:sz w:val="24"/>
          <w:szCs w:val="28"/>
        </w:rPr>
        <w:t xml:space="preserve">в период карантинных мероприятий с </w:t>
      </w:r>
      <w:r w:rsidR="008604D4" w:rsidRPr="00A0694E">
        <w:rPr>
          <w:rFonts w:ascii="Times New Roman" w:eastAsia="Calibri" w:hAnsi="Times New Roman" w:cs="Times New Roman"/>
          <w:sz w:val="24"/>
          <w:szCs w:val="28"/>
        </w:rPr>
        <w:t>06</w:t>
      </w:r>
      <w:r w:rsidRPr="00A0694E">
        <w:rPr>
          <w:rFonts w:ascii="Times New Roman" w:eastAsia="Calibri" w:hAnsi="Times New Roman" w:cs="Times New Roman"/>
          <w:sz w:val="24"/>
          <w:szCs w:val="28"/>
        </w:rPr>
        <w:t>.05 по 25.05.2020</w:t>
      </w:r>
    </w:p>
    <w:p w:rsidR="00423A9D" w:rsidRPr="00A0694E" w:rsidRDefault="00423A9D" w:rsidP="008604D4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A0694E">
        <w:rPr>
          <w:rFonts w:ascii="Times New Roman" w:eastAsia="Calibri" w:hAnsi="Times New Roman" w:cs="Times New Roman"/>
          <w:sz w:val="24"/>
          <w:szCs w:val="28"/>
        </w:rPr>
        <w:t>(</w:t>
      </w:r>
      <w:r w:rsidRPr="00A0694E">
        <w:rPr>
          <w:rFonts w:ascii="Times New Roman" w:eastAsia="Times New Roman" w:hAnsi="Times New Roman" w:cs="Times New Roman"/>
          <w:sz w:val="24"/>
          <w:szCs w:val="28"/>
          <w:lang w:eastAsia="ru-RU"/>
        </w:rPr>
        <w:t>УМК:</w:t>
      </w:r>
      <w:r w:rsidRPr="00A0694E">
        <w:rPr>
          <w:rFonts w:ascii="Calibri" w:eastAsia="Times New Roman" w:hAnsi="Calibri" w:cs="Arial"/>
          <w:sz w:val="24"/>
          <w:szCs w:val="28"/>
          <w:lang w:eastAsia="ru-RU"/>
        </w:rPr>
        <w:t xml:space="preserve"> </w:t>
      </w:r>
      <w:r w:rsidRPr="00A069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gramEnd"/>
      <w:r w:rsidRPr="00A069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proofErr w:type="gramStart"/>
      <w:r w:rsidRPr="00A0694E">
        <w:rPr>
          <w:rFonts w:ascii="Times New Roman" w:eastAsia="Times New Roman" w:hAnsi="Times New Roman" w:cs="Times New Roman"/>
          <w:sz w:val="24"/>
          <w:szCs w:val="28"/>
          <w:lang w:eastAsia="ru-RU"/>
        </w:rPr>
        <w:t>Spotlight</w:t>
      </w:r>
      <w:proofErr w:type="spellEnd"/>
      <w:r w:rsidRPr="00A0694E">
        <w:rPr>
          <w:rFonts w:ascii="Times New Roman" w:eastAsia="Times New Roman" w:hAnsi="Times New Roman" w:cs="Times New Roman"/>
          <w:sz w:val="24"/>
          <w:szCs w:val="28"/>
          <w:lang w:eastAsia="ru-RU"/>
        </w:rPr>
        <w:t>», Н. И. Быкова, М. Д. Поспелова, «Просвещение», 2011г.)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19"/>
        <w:gridCol w:w="1417"/>
        <w:gridCol w:w="3084"/>
      </w:tblGrid>
      <w:tr w:rsidR="00423A9D" w:rsidRPr="00423A9D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 w:rsidRPr="00423A9D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9D" w:rsidRPr="00423A9D" w:rsidRDefault="00423A9D" w:rsidP="00423A9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423A9D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 w:rsidRPr="00423A9D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 w:rsidRPr="00423A9D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423A9D" w:rsidRPr="00423A9D" w:rsidTr="000C05E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ind w:left="-57" w:right="-5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>8е Письмо  Любимые места.</w:t>
            </w:r>
          </w:p>
          <w:p w:rsidR="00423A9D" w:rsidRPr="00423A9D" w:rsidRDefault="00423A9D" w:rsidP="00423A9D">
            <w:pPr>
              <w:ind w:left="-57" w:right="-57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Статья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A0550C" w:rsidRDefault="008604D4" w:rsidP="00423A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стр.147 упр.8 письменно в тетрадь</w:t>
            </w:r>
          </w:p>
        </w:tc>
      </w:tr>
      <w:tr w:rsidR="00423A9D" w:rsidRPr="00423A9D" w:rsidTr="00423A9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ind w:left="-57" w:right="-5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Культуроведение8.</w:t>
            </w:r>
            <w:r w:rsidRPr="00423A9D">
              <w:rPr>
                <w:rFonts w:ascii="Times New Roman" w:hAnsi="Times New Roman" w:cs="Times New Roman"/>
                <w:iCs/>
                <w:sz w:val="28"/>
                <w:szCs w:val="28"/>
              </w:rPr>
              <w:t>США</w:t>
            </w: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М/ связи. </w:t>
            </w:r>
            <w:r w:rsidRPr="00423A9D">
              <w:rPr>
                <w:rFonts w:ascii="Times New Roman" w:hAnsi="Times New Roman" w:cs="Times New Roman"/>
                <w:iCs/>
                <w:sz w:val="28"/>
                <w:szCs w:val="28"/>
              </w:rPr>
              <w:t>Искусство.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A0550C" w:rsidRDefault="008604D4" w:rsidP="0086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стр.149 читать, переводить</w:t>
            </w:r>
          </w:p>
        </w:tc>
      </w:tr>
      <w:tr w:rsidR="008604D4" w:rsidRPr="00423A9D" w:rsidTr="00423A9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Pr="00423A9D" w:rsidRDefault="008604D4" w:rsidP="00423A9D">
            <w:pPr>
              <w:ind w:left="-57" w:right="-5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Культуроведение8.</w:t>
            </w:r>
            <w:r w:rsidRPr="00423A9D">
              <w:rPr>
                <w:rFonts w:ascii="Times New Roman" w:hAnsi="Times New Roman" w:cs="Times New Roman"/>
                <w:iCs/>
                <w:sz w:val="28"/>
                <w:szCs w:val="28"/>
              </w:rPr>
              <w:t>США</w:t>
            </w: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М/ связи. </w:t>
            </w:r>
            <w:r w:rsidRPr="00423A9D">
              <w:rPr>
                <w:rFonts w:ascii="Times New Roman" w:hAnsi="Times New Roman" w:cs="Times New Roman"/>
                <w:iCs/>
                <w:sz w:val="28"/>
                <w:szCs w:val="28"/>
              </w:rPr>
              <w:t>Искусство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Pr="00A0550C" w:rsidRDefault="008604D4" w:rsidP="00A05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 150 упр.2 письменно в тетрадь</w:t>
            </w:r>
          </w:p>
        </w:tc>
      </w:tr>
      <w:tr w:rsidR="00A0550C" w:rsidRPr="00423A9D" w:rsidTr="00423A9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C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C" w:rsidRPr="00423A9D" w:rsidRDefault="008604D4" w:rsidP="00423A9D">
            <w:pPr>
              <w:ind w:left="-57" w:right="-5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4D4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Экология8 Заповедные места планеты.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Pr="00A0550C" w:rsidRDefault="008604D4" w:rsidP="0086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  <w:p w:rsidR="00A0550C" w:rsidRPr="00A0550C" w:rsidRDefault="00A0550C" w:rsidP="00A05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C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стр.150 упр.3</w:t>
            </w:r>
          </w:p>
        </w:tc>
      </w:tr>
      <w:tr w:rsidR="00423A9D" w:rsidRPr="00423A9D" w:rsidTr="00423A9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8604D4" w:rsidP="00A05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Экология8 </w:t>
            </w:r>
            <w:r w:rsidRPr="00423A9D">
              <w:rPr>
                <w:rFonts w:ascii="Times New Roman" w:hAnsi="Times New Roman" w:cs="Times New Roman"/>
                <w:iCs/>
                <w:sz w:val="28"/>
                <w:szCs w:val="28"/>
              </w:rPr>
              <w:t>Заповедные места планеты.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A0550C" w:rsidRDefault="008604D4" w:rsidP="008604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0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стр.151 упр.2 читать, переводить</w:t>
            </w:r>
          </w:p>
        </w:tc>
      </w:tr>
      <w:tr w:rsidR="00423A9D" w:rsidRPr="00423A9D" w:rsidTr="00423A9D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ind w:right="-5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>ЕГЭ в фокусе  8. Практикум по выполнению заданий формата</w:t>
            </w:r>
            <w:r w:rsidRPr="00423A9D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A0550C" w:rsidRDefault="008604D4" w:rsidP="00A055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Уч. стр.153 записать в тетрадь текст «Конец цивилизации» </w:t>
            </w:r>
          </w:p>
        </w:tc>
      </w:tr>
      <w:tr w:rsidR="00A0550C" w:rsidRPr="00423A9D" w:rsidTr="00423A9D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C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C" w:rsidRPr="00423A9D" w:rsidRDefault="00A0550C" w:rsidP="00423A9D">
            <w:pPr>
              <w:ind w:right="-57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bCs/>
                <w:sz w:val="28"/>
                <w:szCs w:val="28"/>
              </w:rPr>
              <w:t>ЕГЭ в фокусе  8. Практикум по выполнению заданий формата</w:t>
            </w:r>
            <w:r w:rsidRPr="00423A9D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Pr="00A0550C" w:rsidRDefault="008604D4" w:rsidP="0086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</w:p>
          <w:p w:rsidR="00A0550C" w:rsidRPr="00A0550C" w:rsidRDefault="00A0550C" w:rsidP="00A05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C" w:rsidRPr="00A0550C" w:rsidRDefault="00A0550C" w:rsidP="00423A9D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Уч. стр.152-153  задание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Reading</w:t>
            </w:r>
          </w:p>
        </w:tc>
      </w:tr>
      <w:tr w:rsidR="00423A9D" w:rsidRPr="00423A9D" w:rsidTr="00423A9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8604D4" w:rsidP="00A0550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A9D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 к модулю 7 и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A0550C" w:rsidRDefault="008604D4" w:rsidP="00423A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9D" w:rsidRPr="00423A9D" w:rsidRDefault="00423A9D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Стр. 136 упр.1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с 1 по 5 предложения), упр. 2 ( с 3 по 8 предложения), стр.154 упр. 1 ( с 5 по 10 предложения) выполнить все задания письменно в тетрадь в качестве контрольной работы.</w:t>
            </w:r>
          </w:p>
        </w:tc>
      </w:tr>
      <w:tr w:rsidR="008604D4" w:rsidRPr="00423A9D" w:rsidTr="00423A9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Default="008604D4" w:rsidP="008604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Pr="00423A9D" w:rsidRDefault="008604D4" w:rsidP="00423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обобщения и повторения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Pr="00A0550C" w:rsidRDefault="008604D4" w:rsidP="00423A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5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D4" w:rsidRDefault="008604D4" w:rsidP="0042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Повторить модуль 8</w:t>
            </w:r>
          </w:p>
        </w:tc>
      </w:tr>
    </w:tbl>
    <w:p w:rsidR="00423A9D" w:rsidRPr="00A0694E" w:rsidRDefault="00423A9D" w:rsidP="00423A9D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A0694E">
        <w:rPr>
          <w:rFonts w:ascii="Times New Roman" w:eastAsia="Times New Roman" w:hAnsi="Times New Roman" w:cs="Times New Roman"/>
          <w:sz w:val="24"/>
          <w:lang w:eastAsia="ru-RU"/>
        </w:rPr>
        <w:t>Телефон для консультаций: 8-938-158-80-46</w:t>
      </w:r>
    </w:p>
    <w:p w:rsidR="00423A9D" w:rsidRPr="00A0550C" w:rsidRDefault="00423A9D" w:rsidP="00423A9D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A0550C">
        <w:rPr>
          <w:rFonts w:ascii="Times New Roman" w:eastAsia="Calibri" w:hAnsi="Times New Roman" w:cs="Times New Roman"/>
          <w:sz w:val="28"/>
        </w:rPr>
        <w:t xml:space="preserve">Учитель:                  </w:t>
      </w:r>
      <w:bookmarkStart w:id="0" w:name="_GoBack"/>
      <w:r w:rsidRPr="00A0550C">
        <w:rPr>
          <w:rFonts w:ascii="Times New Roman" w:eastAsia="Calibri" w:hAnsi="Times New Roman" w:cs="Times New Roman"/>
          <w:sz w:val="28"/>
        </w:rPr>
        <w:t xml:space="preserve">  </w:t>
      </w:r>
      <w:bookmarkEnd w:id="0"/>
      <w:r w:rsidRPr="00A0550C">
        <w:rPr>
          <w:rFonts w:ascii="Times New Roman" w:eastAsia="Calibri" w:hAnsi="Times New Roman" w:cs="Times New Roman"/>
          <w:sz w:val="28"/>
        </w:rPr>
        <w:t xml:space="preserve">                    </w:t>
      </w:r>
      <w:r w:rsidR="00A0694E">
        <w:rPr>
          <w:rFonts w:ascii="Times New Roman" w:eastAsia="Calibri" w:hAnsi="Times New Roman" w:cs="Times New Roman"/>
          <w:sz w:val="28"/>
        </w:rPr>
        <w:t xml:space="preserve">                </w:t>
      </w:r>
      <w:r w:rsidRPr="00A0550C">
        <w:rPr>
          <w:rFonts w:ascii="Times New Roman" w:eastAsia="Calibri" w:hAnsi="Times New Roman" w:cs="Times New Roman"/>
          <w:sz w:val="28"/>
        </w:rPr>
        <w:t xml:space="preserve">          Ю.А. </w:t>
      </w:r>
      <w:proofErr w:type="spellStart"/>
      <w:r w:rsidRPr="00A0550C">
        <w:rPr>
          <w:rFonts w:ascii="Times New Roman" w:eastAsia="Calibri" w:hAnsi="Times New Roman" w:cs="Times New Roman"/>
          <w:sz w:val="28"/>
        </w:rPr>
        <w:t>Курдюкова</w:t>
      </w:r>
      <w:proofErr w:type="spellEnd"/>
      <w:r w:rsidRPr="00A0550C">
        <w:rPr>
          <w:rFonts w:ascii="Times New Roman" w:eastAsia="Calibri" w:hAnsi="Times New Roman" w:cs="Times New Roman"/>
          <w:sz w:val="28"/>
        </w:rPr>
        <w:t xml:space="preserve">           </w:t>
      </w:r>
    </w:p>
    <w:p w:rsidR="002221D5" w:rsidRPr="00A0550C" w:rsidRDefault="00423A9D" w:rsidP="00A0550C">
      <w:pPr>
        <w:tabs>
          <w:tab w:val="left" w:pos="5400"/>
        </w:tabs>
        <w:spacing w:after="160" w:line="259" w:lineRule="auto"/>
        <w:rPr>
          <w:sz w:val="28"/>
        </w:rPr>
      </w:pPr>
      <w:r w:rsidRPr="00A0550C">
        <w:rPr>
          <w:rFonts w:ascii="Times New Roman" w:eastAsia="Calibri" w:hAnsi="Times New Roman" w:cs="Times New Roman"/>
          <w:sz w:val="28"/>
        </w:rPr>
        <w:t xml:space="preserve">Заместитель  директора по УР:                    </w:t>
      </w:r>
      <w:r w:rsidR="00A0694E">
        <w:rPr>
          <w:rFonts w:ascii="Times New Roman" w:eastAsia="Calibri" w:hAnsi="Times New Roman" w:cs="Times New Roman"/>
          <w:sz w:val="28"/>
        </w:rPr>
        <w:t xml:space="preserve">    </w:t>
      </w:r>
      <w:r w:rsidRPr="00A0550C">
        <w:rPr>
          <w:rFonts w:ascii="Times New Roman" w:eastAsia="Calibri" w:hAnsi="Times New Roman" w:cs="Times New Roman"/>
          <w:sz w:val="28"/>
        </w:rPr>
        <w:t xml:space="preserve"> </w:t>
      </w:r>
      <w:r w:rsidRPr="00A0550C">
        <w:rPr>
          <w:rFonts w:ascii="Times New Roman" w:eastAsia="Calibri" w:hAnsi="Times New Roman" w:cs="Times New Roman"/>
          <w:sz w:val="28"/>
        </w:rPr>
        <w:tab/>
        <w:t xml:space="preserve">Е.А. </w:t>
      </w:r>
      <w:proofErr w:type="spellStart"/>
      <w:r w:rsidRPr="00A0550C">
        <w:rPr>
          <w:rFonts w:ascii="Times New Roman" w:eastAsia="Calibri" w:hAnsi="Times New Roman" w:cs="Times New Roman"/>
          <w:sz w:val="28"/>
        </w:rPr>
        <w:t>Лаврешина</w:t>
      </w:r>
      <w:proofErr w:type="spellEnd"/>
    </w:p>
    <w:sectPr w:rsidR="002221D5" w:rsidRPr="00A0550C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0E"/>
    <w:rsid w:val="00005855"/>
    <w:rsid w:val="00036C94"/>
    <w:rsid w:val="000546C7"/>
    <w:rsid w:val="000938BE"/>
    <w:rsid w:val="000A13CA"/>
    <w:rsid w:val="000E44CD"/>
    <w:rsid w:val="000F58FA"/>
    <w:rsid w:val="001226AB"/>
    <w:rsid w:val="00127E0B"/>
    <w:rsid w:val="001331CE"/>
    <w:rsid w:val="001450BC"/>
    <w:rsid w:val="00152909"/>
    <w:rsid w:val="00191433"/>
    <w:rsid w:val="001B29D3"/>
    <w:rsid w:val="001B54B4"/>
    <w:rsid w:val="001B6781"/>
    <w:rsid w:val="001B759F"/>
    <w:rsid w:val="001D2FB3"/>
    <w:rsid w:val="00205178"/>
    <w:rsid w:val="00210C32"/>
    <w:rsid w:val="002144DF"/>
    <w:rsid w:val="0021669B"/>
    <w:rsid w:val="002221D5"/>
    <w:rsid w:val="002762AD"/>
    <w:rsid w:val="002A6009"/>
    <w:rsid w:val="002B0266"/>
    <w:rsid w:val="002D2059"/>
    <w:rsid w:val="002D4430"/>
    <w:rsid w:val="002E4CFE"/>
    <w:rsid w:val="002E7856"/>
    <w:rsid w:val="002F59D7"/>
    <w:rsid w:val="00356D6E"/>
    <w:rsid w:val="00357FE1"/>
    <w:rsid w:val="00365387"/>
    <w:rsid w:val="00373D83"/>
    <w:rsid w:val="00380399"/>
    <w:rsid w:val="003868EA"/>
    <w:rsid w:val="003B61F3"/>
    <w:rsid w:val="003C1C7B"/>
    <w:rsid w:val="003C3B2A"/>
    <w:rsid w:val="004101FD"/>
    <w:rsid w:val="00411E50"/>
    <w:rsid w:val="00423A9D"/>
    <w:rsid w:val="00472002"/>
    <w:rsid w:val="004A66C4"/>
    <w:rsid w:val="004C0D55"/>
    <w:rsid w:val="004C6A4E"/>
    <w:rsid w:val="004D5A20"/>
    <w:rsid w:val="004D6FCE"/>
    <w:rsid w:val="004D70DE"/>
    <w:rsid w:val="0050567F"/>
    <w:rsid w:val="0052117C"/>
    <w:rsid w:val="00531A86"/>
    <w:rsid w:val="00540B80"/>
    <w:rsid w:val="005509B5"/>
    <w:rsid w:val="00586309"/>
    <w:rsid w:val="0059420A"/>
    <w:rsid w:val="005A604B"/>
    <w:rsid w:val="005C67DF"/>
    <w:rsid w:val="005C68CE"/>
    <w:rsid w:val="005E029C"/>
    <w:rsid w:val="005E5E02"/>
    <w:rsid w:val="005F0FB3"/>
    <w:rsid w:val="005F7ACC"/>
    <w:rsid w:val="00607EE8"/>
    <w:rsid w:val="006417CB"/>
    <w:rsid w:val="006476DA"/>
    <w:rsid w:val="00652CBF"/>
    <w:rsid w:val="006622CF"/>
    <w:rsid w:val="00664C24"/>
    <w:rsid w:val="00686CC9"/>
    <w:rsid w:val="006A6A85"/>
    <w:rsid w:val="006B1789"/>
    <w:rsid w:val="006C6A72"/>
    <w:rsid w:val="006E6436"/>
    <w:rsid w:val="0075235B"/>
    <w:rsid w:val="007C0BF0"/>
    <w:rsid w:val="007C2983"/>
    <w:rsid w:val="007D3639"/>
    <w:rsid w:val="00800482"/>
    <w:rsid w:val="008143EE"/>
    <w:rsid w:val="008376D8"/>
    <w:rsid w:val="008604D4"/>
    <w:rsid w:val="00871E70"/>
    <w:rsid w:val="00872C62"/>
    <w:rsid w:val="00876105"/>
    <w:rsid w:val="008820AB"/>
    <w:rsid w:val="008B78F7"/>
    <w:rsid w:val="008C1723"/>
    <w:rsid w:val="008D2F36"/>
    <w:rsid w:val="008E711B"/>
    <w:rsid w:val="008F4AE4"/>
    <w:rsid w:val="00920154"/>
    <w:rsid w:val="009809CD"/>
    <w:rsid w:val="00982DF3"/>
    <w:rsid w:val="009B7C07"/>
    <w:rsid w:val="009F5122"/>
    <w:rsid w:val="00A0550C"/>
    <w:rsid w:val="00A055EB"/>
    <w:rsid w:val="00A0694E"/>
    <w:rsid w:val="00A073C0"/>
    <w:rsid w:val="00A15819"/>
    <w:rsid w:val="00A20FEB"/>
    <w:rsid w:val="00A4135B"/>
    <w:rsid w:val="00A419CA"/>
    <w:rsid w:val="00A543D5"/>
    <w:rsid w:val="00A61231"/>
    <w:rsid w:val="00A62642"/>
    <w:rsid w:val="00A718D8"/>
    <w:rsid w:val="00A873CE"/>
    <w:rsid w:val="00A91F1A"/>
    <w:rsid w:val="00AB0BE4"/>
    <w:rsid w:val="00AE7C1A"/>
    <w:rsid w:val="00AF646A"/>
    <w:rsid w:val="00AF774E"/>
    <w:rsid w:val="00BA29DB"/>
    <w:rsid w:val="00BB7A87"/>
    <w:rsid w:val="00BE595E"/>
    <w:rsid w:val="00BF38B4"/>
    <w:rsid w:val="00C0359E"/>
    <w:rsid w:val="00C100D8"/>
    <w:rsid w:val="00C1182F"/>
    <w:rsid w:val="00C36226"/>
    <w:rsid w:val="00C36328"/>
    <w:rsid w:val="00C4002F"/>
    <w:rsid w:val="00C503D6"/>
    <w:rsid w:val="00C7707E"/>
    <w:rsid w:val="00C80A63"/>
    <w:rsid w:val="00CC6079"/>
    <w:rsid w:val="00D13F93"/>
    <w:rsid w:val="00D341E7"/>
    <w:rsid w:val="00D72613"/>
    <w:rsid w:val="00D8793F"/>
    <w:rsid w:val="00D938ED"/>
    <w:rsid w:val="00DB0161"/>
    <w:rsid w:val="00DB45D5"/>
    <w:rsid w:val="00DB66DF"/>
    <w:rsid w:val="00DF0361"/>
    <w:rsid w:val="00E07F39"/>
    <w:rsid w:val="00E14B0E"/>
    <w:rsid w:val="00E21EB4"/>
    <w:rsid w:val="00E4739E"/>
    <w:rsid w:val="00E653D1"/>
    <w:rsid w:val="00E72963"/>
    <w:rsid w:val="00E976E3"/>
    <w:rsid w:val="00EB47CD"/>
    <w:rsid w:val="00ED1FBA"/>
    <w:rsid w:val="00ED354F"/>
    <w:rsid w:val="00ED4BE3"/>
    <w:rsid w:val="00F11409"/>
    <w:rsid w:val="00F11FA5"/>
    <w:rsid w:val="00F13834"/>
    <w:rsid w:val="00F3534B"/>
    <w:rsid w:val="00F728F9"/>
    <w:rsid w:val="00FA216F"/>
    <w:rsid w:val="00FD01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6</cp:revision>
  <dcterms:created xsi:type="dcterms:W3CDTF">2020-04-29T12:56:00Z</dcterms:created>
  <dcterms:modified xsi:type="dcterms:W3CDTF">2020-04-30T13:18:00Z</dcterms:modified>
</cp:coreProperties>
</file>