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A00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1EA8CDB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4CE7D74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753A2EFB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4E90C43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2C508DE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F1E2AB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AF6263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A56A7F">
        <w:rPr>
          <w:rFonts w:ascii="Times New Roman" w:eastAsia="Calibri" w:hAnsi="Times New Roman" w:cs="Times New Roman"/>
          <w:lang w:eastAsia="en-US"/>
        </w:rPr>
        <w:t xml:space="preserve"> геометрии,11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0991B8E7" w14:textId="5206A431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5A1145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5A1145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5A1145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366F3648" w14:textId="77777777" w:rsidR="00C25AA9" w:rsidRPr="00C25AA9" w:rsidRDefault="00C25AA9" w:rsidP="00AF6263">
      <w:pPr>
        <w:spacing w:line="240" w:lineRule="atLeast"/>
        <w:ind w:left="-567" w:firstLine="283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AB5119" w:rsidRPr="00AB511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: Геометрия: Учеб. для .10—11 кл. общеобразоват. учреждений /Л. С. Атанасян, В. Ф. Бутусов, С. Б. Кадомцев и др. —М.: Просвещение. 2011— 2014.</w:t>
      </w:r>
      <w:r>
        <w:rPr>
          <w:rFonts w:ascii="Times New Roman" w:hAnsi="Times New Roman" w:cs="Times New Roman"/>
        </w:rPr>
        <w:t>)</w:t>
      </w:r>
    </w:p>
    <w:p w14:paraId="6382431E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851"/>
        <w:gridCol w:w="889"/>
        <w:gridCol w:w="5080"/>
      </w:tblGrid>
      <w:tr w:rsidR="00AF708C" w:rsidRPr="002523B4" w14:paraId="7DBA3DAC" w14:textId="77777777" w:rsidTr="005A11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C35F" w14:textId="77777777" w:rsidR="00AF708C" w:rsidRPr="002523B4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D573" w14:textId="77777777" w:rsidR="00AF708C" w:rsidRPr="002523B4" w:rsidRDefault="00AF708C" w:rsidP="00BE7A0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0A0" w14:textId="77777777" w:rsidR="00AF708C" w:rsidRPr="002523B4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676A" w14:textId="77777777" w:rsidR="00AF708C" w:rsidRDefault="00AF708C" w:rsidP="00BE7A0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F1991" w:rsidRPr="002523B4" w14:paraId="0468EA49" w14:textId="77777777" w:rsidTr="005A11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C76" w14:textId="397468C8" w:rsidR="001F1991" w:rsidRPr="002523B4" w:rsidRDefault="001F1991" w:rsidP="001F19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2851" w:type="dxa"/>
          </w:tcPr>
          <w:p w14:paraId="72686A2B" w14:textId="0BEFBDB0" w:rsidR="001F1991" w:rsidRPr="00EC1AD8" w:rsidRDefault="001F1991" w:rsidP="001F19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2F2F2"/>
          </w:tcPr>
          <w:p w14:paraId="2ABDE4D7" w14:textId="3E21392F" w:rsidR="001F1991" w:rsidRPr="00551EC0" w:rsidRDefault="001F1991" w:rsidP="001F19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96F87"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143" w14:textId="74C9B5F3" w:rsidR="001F1991" w:rsidRPr="001F1991" w:rsidRDefault="00FF52B8" w:rsidP="001F19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</w:t>
            </w:r>
            <w:r>
              <w:rPr>
                <w:rFonts w:ascii="Times New Roman" w:hAnsi="Times New Roman" w:cs="Times New Roman"/>
                <w:lang w:eastAsia="en-US"/>
              </w:rPr>
              <w:t>. Видео уроки для 9, 11 классов по ОТР канал №9</w:t>
            </w:r>
            <w:r>
              <w:rPr>
                <w:rFonts w:ascii="Times New Roman" w:hAnsi="Times New Roman" w:cs="Times New Roman"/>
                <w:lang w:eastAsia="en-US"/>
              </w:rPr>
              <w:t>. Варианты из сборника №</w:t>
            </w:r>
            <w:r>
              <w:rPr>
                <w:rFonts w:ascii="Times New Roman" w:hAnsi="Times New Roman" w:cs="Times New Roman"/>
                <w:lang w:eastAsia="en-US"/>
              </w:rPr>
              <w:t>15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lang w:eastAsia="en-US"/>
              </w:rPr>
              <w:t>, задания №6, 8 (профильный уровень), задания №13,15 (базовый уровень)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1F1991" w:rsidRPr="002523B4" w14:paraId="051BD21F" w14:textId="77777777" w:rsidTr="005A11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80F" w14:textId="41E4928E" w:rsidR="001F1991" w:rsidRPr="002523B4" w:rsidRDefault="001F1991" w:rsidP="001F19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2851" w:type="dxa"/>
          </w:tcPr>
          <w:p w14:paraId="7406515C" w14:textId="074CD093" w:rsidR="001F1991" w:rsidRPr="00EC1AD8" w:rsidRDefault="001F1991" w:rsidP="001F199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«Объём </w:t>
            </w: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 xml:space="preserve"> призмы»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16C356D" w14:textId="1B9B89E2" w:rsidR="001F1991" w:rsidRPr="005A1145" w:rsidRDefault="001F1991" w:rsidP="001F1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145">
              <w:rPr>
                <w:rFonts w:ascii="Times New Roman" w:hAnsi="Times New Roman" w:cs="Times New Roman"/>
              </w:rPr>
              <w:t xml:space="preserve">12.05 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BF1" w14:textId="071A254B" w:rsidR="001F1991" w:rsidRPr="002523B4" w:rsidRDefault="00FF52B8" w:rsidP="001F19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9, 11 классов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ОТР канал №9. Варианты из сборника №20-23, задания №6, 8 (профильный уровень), задания №13,15 (базовый уровень)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F52B8" w:rsidRPr="002523B4" w14:paraId="06C5F9EB" w14:textId="77777777" w:rsidTr="005A114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360" w14:textId="78D71984" w:rsidR="00FF52B8" w:rsidRPr="002523B4" w:rsidRDefault="00FF52B8" w:rsidP="00FF52B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2851" w:type="dxa"/>
          </w:tcPr>
          <w:p w14:paraId="40E6219F" w14:textId="39E9E7C6" w:rsidR="00FF52B8" w:rsidRPr="00EC1AD8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Pr="00EC1AD8">
              <w:rPr>
                <w:rFonts w:ascii="Times New Roman" w:hAnsi="Times New Roman" w:cs="Times New Roman"/>
                <w:sz w:val="24"/>
                <w:szCs w:val="24"/>
              </w:rPr>
              <w:t>Объём цилиндра  и конуса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14:paraId="57A4AFFF" w14:textId="3905535B" w:rsidR="00FF52B8" w:rsidRPr="00510FBE" w:rsidRDefault="00FF52B8" w:rsidP="00FF5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5453F">
              <w:rPr>
                <w:rFonts w:ascii="Times New Roman" w:hAnsi="Times New Roman" w:cs="Times New Roman"/>
              </w:rPr>
              <w:t>.05</w:t>
            </w:r>
            <w:r w:rsidRPr="00C5453F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E4E" w14:textId="0F091658" w:rsidR="00FF52B8" w:rsidRDefault="00FF52B8" w:rsidP="00FF52B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09.00-10.30. Видео уроки для 9, 11 классов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ОТР канал №9. Варианты из сборника №20-23, задания №6, 8 (профильный уровень), задания №13,15 (базовый уровень)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F52B8" w:rsidRPr="00551EC0" w14:paraId="5CC6BE64" w14:textId="77777777" w:rsidTr="00C66DC7">
        <w:trPr>
          <w:trHeight w:val="7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F34" w14:textId="6EFAC52D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2851" w:type="dxa"/>
          </w:tcPr>
          <w:p w14:paraId="5BE41EFE" w14:textId="74B7D641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5985CEEA" w14:textId="1C5BA300" w:rsidR="00FF52B8" w:rsidRPr="00551EC0" w:rsidRDefault="00FF52B8" w:rsidP="00FF52B8">
            <w:pPr>
              <w:spacing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10FBE">
              <w:rPr>
                <w:rFonts w:ascii="Times New Roman" w:hAnsi="Times New Roman" w:cs="Times New Roman"/>
              </w:rPr>
              <w:t xml:space="preserve">.05. 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C46" w14:textId="7101B953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09.00-10.30. Видео уроки для 9, 11 классов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ОТР канал №9. Варианты из сборника №24-27, задания №6, 8 (профильный уровень), задания №13,15 (базовый уровень)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FF52B8" w:rsidRPr="00551EC0" w14:paraId="3E00B5F6" w14:textId="77777777" w:rsidTr="00C66DC7">
        <w:trPr>
          <w:trHeight w:val="72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BC0" w14:textId="256B42AA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F2F2F2"/>
          </w:tcPr>
          <w:p w14:paraId="06BFB7CE" w14:textId="4BA3785E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03FB017A" w14:textId="028901C8" w:rsidR="00FF52B8" w:rsidRPr="00551EC0" w:rsidRDefault="00FF52B8" w:rsidP="00FF52B8">
            <w:pPr>
              <w:spacing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C2B" w14:textId="007BE2F7" w:rsidR="00FF52B8" w:rsidRPr="00551EC0" w:rsidRDefault="00FF52B8" w:rsidP="00FF52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09.00-10.30. Видео уроки для 9, 11 классов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ОТР канал №9. Варианты из сборника №28-30, задания №6, 8 (профильный уровень), задания №13,15 (базовый уровень)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14:paraId="3659362D" w14:textId="77777777" w:rsidR="00FF52B8" w:rsidRDefault="00FF52B8">
      <w:pPr>
        <w:rPr>
          <w:rFonts w:ascii="Times New Roman" w:hAnsi="Times New Roman" w:cs="Times New Roman"/>
        </w:rPr>
      </w:pPr>
    </w:p>
    <w:p w14:paraId="6D644B57" w14:textId="4C28051E"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3BAB273E" w14:textId="3F84679B" w:rsidR="00DE67D0" w:rsidRPr="00A5060C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5060C">
        <w:rPr>
          <w:rFonts w:ascii="Times New Roman" w:hAnsi="Times New Roman" w:cs="Times New Roman"/>
        </w:rPr>
        <w:t xml:space="preserve">: </w:t>
      </w:r>
      <w:r w:rsidR="00A5060C" w:rsidRPr="00A5060C">
        <w:rPr>
          <w:rFonts w:ascii="Times New Roman" w:hAnsi="Times New Roman" w:cs="Times New Roman"/>
        </w:rPr>
        <w:t>8-928-196-81-50</w:t>
      </w:r>
    </w:p>
    <w:p w14:paraId="300D38E3" w14:textId="77777777" w:rsidR="00C25AA9" w:rsidRDefault="00C25AA9">
      <w:pPr>
        <w:rPr>
          <w:rFonts w:ascii="Times New Roman" w:hAnsi="Times New Roman" w:cs="Times New Roman"/>
        </w:rPr>
      </w:pPr>
    </w:p>
    <w:p w14:paraId="064C1B42" w14:textId="77777777" w:rsidR="00552003" w:rsidRPr="00442AB2" w:rsidRDefault="00552003" w:rsidP="0055200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79459F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43C421ED" w14:textId="47D186AA" w:rsidR="00AB406F" w:rsidRDefault="00E72274" w:rsidP="00FF52B8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819B2"/>
    <w:rsid w:val="00123746"/>
    <w:rsid w:val="00146449"/>
    <w:rsid w:val="001C4443"/>
    <w:rsid w:val="001F1991"/>
    <w:rsid w:val="00247F3C"/>
    <w:rsid w:val="002523B4"/>
    <w:rsid w:val="0033713A"/>
    <w:rsid w:val="00356B44"/>
    <w:rsid w:val="00442AB2"/>
    <w:rsid w:val="004D68AF"/>
    <w:rsid w:val="00510C43"/>
    <w:rsid w:val="00551EC0"/>
    <w:rsid w:val="00552003"/>
    <w:rsid w:val="0055553E"/>
    <w:rsid w:val="005A1145"/>
    <w:rsid w:val="00677EFB"/>
    <w:rsid w:val="007574BF"/>
    <w:rsid w:val="0079459F"/>
    <w:rsid w:val="00893940"/>
    <w:rsid w:val="009651C2"/>
    <w:rsid w:val="00A5060C"/>
    <w:rsid w:val="00A56A7F"/>
    <w:rsid w:val="00AB406F"/>
    <w:rsid w:val="00AB5119"/>
    <w:rsid w:val="00AC14DA"/>
    <w:rsid w:val="00AF6263"/>
    <w:rsid w:val="00AF708C"/>
    <w:rsid w:val="00B579B8"/>
    <w:rsid w:val="00BE7A01"/>
    <w:rsid w:val="00C25AA9"/>
    <w:rsid w:val="00C362FD"/>
    <w:rsid w:val="00CD5864"/>
    <w:rsid w:val="00DA0EA0"/>
    <w:rsid w:val="00DE67D0"/>
    <w:rsid w:val="00E72274"/>
    <w:rsid w:val="00F335A5"/>
    <w:rsid w:val="00F877E9"/>
    <w:rsid w:val="00FE2A70"/>
    <w:rsid w:val="00FF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29FE"/>
  <w15:docId w15:val="{C85CB2D6-9C6B-47C7-9E62-DE4A8F41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247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14</cp:revision>
  <cp:lastPrinted>2020-03-24T05:52:00Z</cp:lastPrinted>
  <dcterms:created xsi:type="dcterms:W3CDTF">2020-03-24T09:49:00Z</dcterms:created>
  <dcterms:modified xsi:type="dcterms:W3CDTF">2020-05-04T15:07:00Z</dcterms:modified>
</cp:coreProperties>
</file>