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6E5F5F">
        <w:rPr>
          <w:rFonts w:ascii="Times New Roman" w:eastAsia="Calibri" w:hAnsi="Times New Roman" w:cs="Times New Roman"/>
          <w:lang w:eastAsia="en-US"/>
        </w:rPr>
        <w:t xml:space="preserve"> </w:t>
      </w:r>
      <w:r w:rsidR="00395958">
        <w:rPr>
          <w:rFonts w:ascii="Times New Roman" w:eastAsia="Calibri" w:hAnsi="Times New Roman" w:cs="Times New Roman"/>
          <w:lang w:eastAsia="en-US"/>
        </w:rPr>
        <w:t xml:space="preserve"> информатике</w:t>
      </w:r>
      <w:r w:rsidR="00116755">
        <w:rPr>
          <w:rFonts w:ascii="Times New Roman" w:eastAsia="Calibri" w:hAnsi="Times New Roman" w:cs="Times New Roman"/>
          <w:lang w:eastAsia="en-US"/>
        </w:rPr>
        <w:t xml:space="preserve">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AA3B76">
        <w:rPr>
          <w:rFonts w:ascii="Times New Roman" w:eastAsia="Calibri" w:hAnsi="Times New Roman" w:cs="Times New Roman"/>
          <w:lang w:eastAsia="en-US"/>
        </w:rPr>
        <w:t>карантинных мероприятий с 06.05 по 25.05</w:t>
      </w:r>
      <w:r w:rsidR="00A336B8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395958">
        <w:rPr>
          <w:rFonts w:ascii="Times New Roman" w:hAnsi="Times New Roman" w:cs="Times New Roman"/>
        </w:rPr>
        <w:t>информатике И.Г. Семакин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014"/>
        <w:gridCol w:w="854"/>
        <w:gridCol w:w="1903"/>
      </w:tblGrid>
      <w:tr w:rsidR="00AF708C" w:rsidRPr="002523B4" w:rsidTr="003E598E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B528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2523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B528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3E598E" w:rsidRPr="002523B4" w:rsidTr="003E598E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8E" w:rsidRPr="003E598E" w:rsidRDefault="003E598E" w:rsidP="006E5F5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3E598E" w:rsidRDefault="003E598E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общество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481714" w:rsidRDefault="003E598E" w:rsidP="0028453E">
            <w:r w:rsidRPr="00481714">
              <w:t>12.05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6E5F5F" w:rsidRDefault="003E598E" w:rsidP="00AA3B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1-22</w:t>
            </w: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</w:tr>
      <w:tr w:rsidR="003E598E" w:rsidRPr="002523B4" w:rsidTr="003E598E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3E598E" w:rsidRDefault="003E598E" w:rsidP="006E5F5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59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6E5F5F" w:rsidRDefault="003E598E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информационной сфере.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481714" w:rsidRDefault="003E598E" w:rsidP="0028453E">
            <w:r w:rsidRPr="00481714">
              <w:t>18.05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6E5F5F" w:rsidRDefault="003E598E" w:rsidP="00AA3B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A3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</w:tr>
      <w:tr w:rsidR="003E598E" w:rsidRPr="002523B4" w:rsidTr="003E598E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3E598E" w:rsidRDefault="003E598E" w:rsidP="006E5F5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6E5F5F" w:rsidRDefault="003E598E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Проблемы информационной безопасности.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481714" w:rsidRDefault="003E598E" w:rsidP="0028453E">
            <w:r w:rsidRPr="00481714">
              <w:t>19.05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6E5F5F" w:rsidRDefault="003E598E" w:rsidP="00AA3B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A3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</w:tr>
      <w:tr w:rsidR="003E598E" w:rsidRPr="002523B4" w:rsidTr="003E598E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3E598E" w:rsidRDefault="003E598E" w:rsidP="006E5F5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6E5F5F" w:rsidRDefault="003E598E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Проблемы информационной безопасности.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Default="003E598E" w:rsidP="0028453E">
            <w:r w:rsidRPr="00481714">
              <w:t>25.05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E" w:rsidRPr="006E5F5F" w:rsidRDefault="003E598E" w:rsidP="00AA3B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A3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Pr="003E598E" w:rsidRDefault="00AA3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Почта: </w:t>
      </w:r>
      <w:proofErr w:type="spellStart"/>
      <w:r>
        <w:rPr>
          <w:rFonts w:ascii="Times New Roman" w:hAnsi="Times New Roman" w:cs="Times New Roman"/>
          <w:lang w:val="en-US"/>
        </w:rPr>
        <w:t>vedroid</w:t>
      </w:r>
      <w:proofErr w:type="spellEnd"/>
      <w:r w:rsidRPr="003E598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n</w:t>
      </w:r>
      <w:r w:rsidRPr="003E598E">
        <w:rPr>
          <w:rFonts w:ascii="Times New Roman" w:hAnsi="Times New Roman" w:cs="Times New Roman"/>
        </w:rPr>
        <w:t>72@</w:t>
      </w:r>
      <w:r>
        <w:rPr>
          <w:rFonts w:ascii="Times New Roman" w:hAnsi="Times New Roman" w:cs="Times New Roman"/>
          <w:lang w:val="en-US"/>
        </w:rPr>
        <w:t>mail</w:t>
      </w:r>
      <w:r w:rsidRPr="003E598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16755"/>
    <w:rsid w:val="00123746"/>
    <w:rsid w:val="00234FCE"/>
    <w:rsid w:val="002523B4"/>
    <w:rsid w:val="00267E40"/>
    <w:rsid w:val="00351F2B"/>
    <w:rsid w:val="00356B44"/>
    <w:rsid w:val="00395958"/>
    <w:rsid w:val="003E598E"/>
    <w:rsid w:val="00442AB2"/>
    <w:rsid w:val="004D68AF"/>
    <w:rsid w:val="005C48EF"/>
    <w:rsid w:val="00677EFB"/>
    <w:rsid w:val="006E5F5F"/>
    <w:rsid w:val="007574BF"/>
    <w:rsid w:val="00893940"/>
    <w:rsid w:val="00990E2E"/>
    <w:rsid w:val="00A336B8"/>
    <w:rsid w:val="00AA3B76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24</cp:revision>
  <cp:lastPrinted>2020-03-24T05:52:00Z</cp:lastPrinted>
  <dcterms:created xsi:type="dcterms:W3CDTF">2020-03-24T06:36:00Z</dcterms:created>
  <dcterms:modified xsi:type="dcterms:W3CDTF">2020-05-07T14:54:00Z</dcterms:modified>
</cp:coreProperties>
</file>