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61F73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61F73" w:rsidRPr="0082638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261F73" w:rsidRPr="00640413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6404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="00CD16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16A2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>"Занимательная математика"</w:t>
      </w:r>
      <w:r w:rsidR="00640413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класс,</w:t>
      </w:r>
      <w:r w:rsidR="00CD16A2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330"/>
        <w:gridCol w:w="992"/>
        <w:gridCol w:w="3497"/>
      </w:tblGrid>
      <w:tr w:rsidR="00261F73" w:rsidRPr="008A047F" w:rsidTr="00770004">
        <w:trPr>
          <w:trHeight w:val="69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A047F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CD16A2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640413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261F73" w:rsidRPr="008A047F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952676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952676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A047F">
              <w:rPr>
                <w:rFonts w:ascii="PetersburgC-Bold" w:hAnsi="PetersburgC-Bold" w:cs="PetersburgC-Bold"/>
                <w:bCs/>
                <w:color w:val="191919"/>
              </w:rPr>
              <w:t>Мир занимательных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952676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D742E0" w:rsidP="008A047F">
            <w:pPr>
              <w:pStyle w:val="a3"/>
            </w:pPr>
            <w:r w:rsidRPr="008A047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40413" w:rsidRPr="008A047F">
              <w:t>Сбор</w:t>
            </w:r>
            <w:r w:rsidR="008A047F">
              <w:t xml:space="preserve">  </w:t>
            </w:r>
            <w:r w:rsidR="00640413" w:rsidRPr="008A047F">
              <w:t xml:space="preserve"> информ</w:t>
            </w:r>
            <w:r w:rsidR="00952676" w:rsidRPr="008A047F">
              <w:t>аци</w:t>
            </w:r>
            <w:r w:rsidR="008A047F">
              <w:t>и</w:t>
            </w:r>
            <w:r w:rsidR="00952676" w:rsidRPr="008A047F">
              <w:t xml:space="preserve">  о нестандартных задачах</w:t>
            </w:r>
            <w:r w:rsidR="00640413" w:rsidRPr="008A047F">
              <w:t>.</w:t>
            </w:r>
          </w:p>
        </w:tc>
      </w:tr>
      <w:tr w:rsidR="00261F73" w:rsidRPr="008A047F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8A047F" w:rsidRDefault="00952676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952676" w:rsidP="0095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-Bold" w:hAnsi="PetersburgC-Bold" w:cs="PetersburgC-Bold"/>
                <w:bCs/>
                <w:color w:val="191919"/>
              </w:rPr>
            </w:pPr>
            <w:r w:rsidRPr="008A047F">
              <w:rPr>
                <w:rFonts w:ascii="PetersburgC-Bold" w:hAnsi="PetersburgC-Bold" w:cs="PetersburgC-Bold"/>
                <w:bCs/>
                <w:color w:val="191919"/>
              </w:rPr>
              <w:t>Математические фокусы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952676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8A047F" w:rsidRDefault="00640413" w:rsidP="0064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" w:hAnsi="PetersburgC" w:cs="PetersburgC"/>
                <w:color w:val="191919"/>
              </w:rPr>
            </w:pPr>
            <w:r w:rsidRPr="008A047F">
              <w:rPr>
                <w:rFonts w:ascii="Times New Roman" w:hAnsi="Times New Roman" w:cs="Times New Roman"/>
                <w:lang w:eastAsia="en-US"/>
              </w:rPr>
              <w:t xml:space="preserve">Найти </w:t>
            </w:r>
            <w:r w:rsidRPr="008A047F">
              <w:rPr>
                <w:rFonts w:ascii="PetersburgC" w:hAnsi="PetersburgC" w:cs="PetersburgC"/>
                <w:color w:val="191919"/>
              </w:rPr>
              <w:t>математические головоломки</w:t>
            </w:r>
            <w:r w:rsidR="00952676" w:rsidRPr="008A047F">
              <w:rPr>
                <w:rFonts w:ascii="PetersburgC" w:hAnsi="PetersburgC" w:cs="PetersburgC"/>
                <w:color w:val="191919"/>
              </w:rPr>
              <w:t>, фокусы</w:t>
            </w:r>
          </w:p>
        </w:tc>
      </w:tr>
    </w:tbl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261F73" w:rsidRPr="00D863F8" w:rsidRDefault="00261F73" w:rsidP="00261F73">
      <w:pPr>
        <w:pStyle w:val="a3"/>
        <w:rPr>
          <w:sz w:val="24"/>
          <w:szCs w:val="24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442AB2" w:rsidRDefault="00261F73" w:rsidP="00261F7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261F73" w:rsidRPr="00442AB2" w:rsidRDefault="00261F73" w:rsidP="00261F7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61F73" w:rsidRDefault="00261F73" w:rsidP="00261F73"/>
    <w:p w:rsidR="00056C0D" w:rsidRDefault="00056C0D"/>
    <w:sectPr w:rsidR="00056C0D" w:rsidSect="0091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F73"/>
    <w:rsid w:val="00056C0D"/>
    <w:rsid w:val="0015167F"/>
    <w:rsid w:val="001769E1"/>
    <w:rsid w:val="00261F73"/>
    <w:rsid w:val="00443D36"/>
    <w:rsid w:val="00530360"/>
    <w:rsid w:val="00593EDA"/>
    <w:rsid w:val="00640413"/>
    <w:rsid w:val="00741F21"/>
    <w:rsid w:val="008A047F"/>
    <w:rsid w:val="00951353"/>
    <w:rsid w:val="00952676"/>
    <w:rsid w:val="009969DF"/>
    <w:rsid w:val="00A7622C"/>
    <w:rsid w:val="00CC6A4C"/>
    <w:rsid w:val="00CD16A2"/>
    <w:rsid w:val="00CE25A7"/>
    <w:rsid w:val="00CE44B3"/>
    <w:rsid w:val="00D7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73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2020-04-10T07:25:00Z</dcterms:created>
  <dcterms:modified xsi:type="dcterms:W3CDTF">2020-05-06T20:57:00Z</dcterms:modified>
</cp:coreProperties>
</file>