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8F" w:rsidRPr="005B2FE9" w:rsidRDefault="0016558F" w:rsidP="0016558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Утверждаю</w:t>
      </w:r>
    </w:p>
    <w:p w:rsidR="0016558F" w:rsidRPr="005B2FE9" w:rsidRDefault="0016558F" w:rsidP="0016558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16558F" w:rsidRPr="005B2FE9" w:rsidRDefault="0016558F" w:rsidP="0016558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5B2FE9">
        <w:rPr>
          <w:rFonts w:ascii="Times New Roman" w:eastAsia="Calibri" w:hAnsi="Times New Roman" w:cs="Times New Roman"/>
        </w:rPr>
        <w:t>Заветинской</w:t>
      </w:r>
      <w:proofErr w:type="spellEnd"/>
      <w:r w:rsidRPr="005B2FE9">
        <w:rPr>
          <w:rFonts w:ascii="Times New Roman" w:eastAsia="Calibri" w:hAnsi="Times New Roman" w:cs="Times New Roman"/>
        </w:rPr>
        <w:t xml:space="preserve">  СОШ №2</w:t>
      </w:r>
    </w:p>
    <w:p w:rsidR="0016558F" w:rsidRPr="005B2FE9" w:rsidRDefault="0016558F" w:rsidP="0016558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5B2778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Программа самоподготовки по </w:t>
      </w:r>
      <w:r>
        <w:rPr>
          <w:rFonts w:ascii="Times New Roman" w:eastAsia="Calibri" w:hAnsi="Times New Roman" w:cs="Times New Roman"/>
        </w:rPr>
        <w:t>внеурочной деятельност</w:t>
      </w:r>
      <w:r w:rsidR="005B2778">
        <w:rPr>
          <w:rFonts w:ascii="Times New Roman" w:eastAsia="Calibri" w:hAnsi="Times New Roman" w:cs="Times New Roman"/>
        </w:rPr>
        <w:t xml:space="preserve">и </w:t>
      </w:r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Занимательная грамматика</w:t>
      </w:r>
      <w:r w:rsidR="005B277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5B2FE9">
        <w:rPr>
          <w:rFonts w:ascii="Times New Roman" w:eastAsia="Calibri" w:hAnsi="Times New Roman" w:cs="Times New Roman"/>
        </w:rPr>
        <w:t>,3а класс,</w:t>
      </w:r>
    </w:p>
    <w:p w:rsidR="009839C9" w:rsidRPr="005B2FE9" w:rsidRDefault="0016558F" w:rsidP="009839C9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в период</w:t>
      </w:r>
      <w:r>
        <w:rPr>
          <w:rFonts w:ascii="Times New Roman" w:eastAsia="Calibri" w:hAnsi="Times New Roman" w:cs="Times New Roman"/>
        </w:rPr>
        <w:t xml:space="preserve"> карантинных мероприятий с </w:t>
      </w:r>
      <w:bookmarkStart w:id="0" w:name="_GoBack"/>
      <w:r w:rsidR="009839C9">
        <w:rPr>
          <w:rFonts w:ascii="Times New Roman" w:eastAsia="Calibri" w:hAnsi="Times New Roman" w:cs="Times New Roman"/>
        </w:rPr>
        <w:t>06.05  по 25</w:t>
      </w:r>
      <w:r w:rsidR="009839C9" w:rsidRPr="005B2FE9">
        <w:rPr>
          <w:rFonts w:ascii="Times New Roman" w:eastAsia="Calibri" w:hAnsi="Times New Roman" w:cs="Times New Roman"/>
        </w:rPr>
        <w:t>.0</w:t>
      </w:r>
      <w:r w:rsidR="009839C9">
        <w:rPr>
          <w:rFonts w:ascii="Times New Roman" w:eastAsia="Calibri" w:hAnsi="Times New Roman" w:cs="Times New Roman"/>
        </w:rPr>
        <w:t>5</w:t>
      </w:r>
      <w:r w:rsidR="009839C9" w:rsidRPr="005B2FE9">
        <w:rPr>
          <w:rFonts w:ascii="Times New Roman" w:eastAsia="Calibri" w:hAnsi="Times New Roman" w:cs="Times New Roman"/>
        </w:rPr>
        <w:t>.2020</w:t>
      </w:r>
    </w:p>
    <w:bookmarkEnd w:id="0"/>
    <w:p w:rsidR="0016558F" w:rsidRPr="005B2FE9" w:rsidRDefault="0016558F" w:rsidP="005B2778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</w:p>
    <w:p w:rsidR="0016558F" w:rsidRPr="005B2FE9" w:rsidRDefault="0016558F" w:rsidP="0016558F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5270"/>
        <w:gridCol w:w="849"/>
        <w:gridCol w:w="2652"/>
      </w:tblGrid>
      <w:tr w:rsidR="0016558F" w:rsidRPr="005B2FE9" w:rsidTr="005B2778">
        <w:trPr>
          <w:trHeight w:val="66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8F" w:rsidRPr="009839C9" w:rsidRDefault="0016558F" w:rsidP="00392C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9C9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8F" w:rsidRPr="009839C9" w:rsidRDefault="0016558F" w:rsidP="00392C66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39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8F" w:rsidRPr="009839C9" w:rsidRDefault="0016558F" w:rsidP="00392C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9C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8F" w:rsidRPr="009839C9" w:rsidRDefault="0016558F" w:rsidP="00392C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9C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для работы</w:t>
            </w:r>
          </w:p>
        </w:tc>
      </w:tr>
      <w:tr w:rsidR="009839C9" w:rsidRPr="005B2FE9" w:rsidTr="005B277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9" w:rsidRPr="009839C9" w:rsidRDefault="009839C9" w:rsidP="00392C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9" w:rsidRPr="009839C9" w:rsidRDefault="009839C9" w:rsidP="009839C9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9839C9">
              <w:rPr>
                <w:bCs/>
              </w:rPr>
              <w:t xml:space="preserve">Что кому принадлежит?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9" w:rsidRPr="009839C9" w:rsidRDefault="009839C9" w:rsidP="003B7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C9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9" w:rsidRPr="009839C9" w:rsidRDefault="009839C9" w:rsidP="009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Придумать несколько предложений с именем существительным в </w:t>
            </w:r>
            <w:r w:rsidRPr="00983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</w:t>
            </w:r>
            <w:r w:rsidRPr="00983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ельном падеже.</w:t>
            </w:r>
          </w:p>
        </w:tc>
      </w:tr>
      <w:tr w:rsidR="009839C9" w:rsidRPr="005B2FE9" w:rsidTr="005B277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9" w:rsidRPr="009839C9" w:rsidRDefault="009839C9" w:rsidP="00392C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  <w:p w:rsidR="009839C9" w:rsidRPr="009839C9" w:rsidRDefault="009839C9" w:rsidP="00392C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9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9" w:rsidRPr="009839C9" w:rsidRDefault="009839C9" w:rsidP="009839C9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9839C9">
              <w:rPr>
                <w:bCs/>
              </w:rPr>
              <w:t>Ещё одна обязанность притяжательных прилагательных.</w:t>
            </w:r>
          </w:p>
          <w:p w:rsidR="009839C9" w:rsidRPr="009839C9" w:rsidRDefault="009839C9" w:rsidP="009839C9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9839C9">
              <w:rPr>
                <w:bCs/>
              </w:rPr>
              <w:t xml:space="preserve"> «Крокодиловы слёзы».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9" w:rsidRPr="009839C9" w:rsidRDefault="009839C9" w:rsidP="009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C9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9839C9" w:rsidRPr="009839C9" w:rsidRDefault="009839C9" w:rsidP="009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C9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C9" w:rsidRPr="009839C9" w:rsidRDefault="009839C9" w:rsidP="0098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 или придумать загадки с именами прилагательными.</w:t>
            </w:r>
          </w:p>
        </w:tc>
      </w:tr>
    </w:tbl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  <w:r w:rsidRPr="005B2FE9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учителя-предметника:8 928 60 45 706</w:t>
      </w:r>
    </w:p>
    <w:p w:rsidR="0016558F" w:rsidRPr="005B2FE9" w:rsidRDefault="0016558F" w:rsidP="0016558F">
      <w:pPr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Учитель:                                                           Демченко Ж.А.</w:t>
      </w:r>
    </w:p>
    <w:p w:rsidR="0016558F" w:rsidRPr="005B2FE9" w:rsidRDefault="0016558F" w:rsidP="0016558F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Заместитель  директора по УР:                      Е.А. </w:t>
      </w:r>
      <w:proofErr w:type="spellStart"/>
      <w:r w:rsidRPr="005B2FE9">
        <w:rPr>
          <w:rFonts w:ascii="Times New Roman" w:eastAsia="Calibri" w:hAnsi="Times New Roman" w:cs="Times New Roman"/>
        </w:rPr>
        <w:t>Лаврешина</w:t>
      </w:r>
      <w:proofErr w:type="spellEnd"/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83FF7" w:rsidRDefault="00183FF7"/>
    <w:sectPr w:rsidR="0018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53"/>
    <w:rsid w:val="0016558F"/>
    <w:rsid w:val="00183FF7"/>
    <w:rsid w:val="005B2778"/>
    <w:rsid w:val="0066521D"/>
    <w:rsid w:val="00707253"/>
    <w:rsid w:val="0098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5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5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2020-05-12T07:12:00Z</dcterms:created>
  <dcterms:modified xsi:type="dcterms:W3CDTF">2020-05-12T09:30:00Z</dcterms:modified>
</cp:coreProperties>
</file>