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F5" w:rsidRDefault="007808F5" w:rsidP="007808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7808F5" w:rsidRDefault="007808F5" w:rsidP="007808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7808F5" w:rsidRDefault="007808F5" w:rsidP="007808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7808F5" w:rsidRDefault="007808F5" w:rsidP="007808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7808F5" w:rsidRDefault="007808F5" w:rsidP="007808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08F5" w:rsidRDefault="007808F5" w:rsidP="007808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шахматам, 3-а класс,</w:t>
      </w:r>
    </w:p>
    <w:p w:rsidR="007808F5" w:rsidRDefault="007808F5" w:rsidP="007808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06.05 по 25.05.2020</w:t>
      </w:r>
    </w:p>
    <w:p w:rsidR="007808F5" w:rsidRDefault="007808F5" w:rsidP="007808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7808F5" w:rsidTr="007808F5">
        <w:trPr>
          <w:trHeight w:val="81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7808F5" w:rsidTr="007808F5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F183D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Pr="007808F5" w:rsidRDefault="007808F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5">
              <w:rPr>
                <w:rFonts w:ascii="Times New Roman" w:hAnsi="Times New Roman"/>
                <w:sz w:val="28"/>
                <w:szCs w:val="28"/>
              </w:rPr>
              <w:t>Тактические приемы. Связка в миттельшпиле. Двойной удар.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08F5">
              <w:rPr>
                <w:rFonts w:ascii="Times New Roman" w:hAnsi="Times New Roman"/>
                <w:sz w:val="28"/>
                <w:szCs w:val="28"/>
              </w:rPr>
              <w:t>Дидактическое задание “Выигрыш материала”.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7808F5" w:rsidTr="007808F5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F183D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Pr="007808F5" w:rsidRDefault="007808F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5">
              <w:rPr>
                <w:rFonts w:ascii="Times New Roman" w:eastAsia="Times New Roman" w:hAnsi="Times New Roman"/>
                <w:sz w:val="28"/>
                <w:szCs w:val="28"/>
              </w:rPr>
              <w:t>Повторение пройденного материала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7808F5" w:rsidRDefault="007808F5" w:rsidP="0078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8F5" w:rsidRDefault="007808F5" w:rsidP="0078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7808F5" w:rsidRDefault="007808F5" w:rsidP="007808F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7808F5" w:rsidRDefault="007808F5" w:rsidP="007808F5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7808F5" w:rsidRDefault="007808F5" w:rsidP="007808F5"/>
    <w:p w:rsidR="00570161" w:rsidRDefault="00570161"/>
    <w:sectPr w:rsidR="00570161" w:rsidSect="004D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8F5"/>
    <w:rsid w:val="004D1447"/>
    <w:rsid w:val="00570161"/>
    <w:rsid w:val="007808F5"/>
    <w:rsid w:val="007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2020-05-07T08:18:00Z</dcterms:created>
  <dcterms:modified xsi:type="dcterms:W3CDTF">2020-05-07T08:24:00Z</dcterms:modified>
</cp:coreProperties>
</file>