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061" w:rsidRDefault="00906061" w:rsidP="0090606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Утверждаю</w:t>
      </w:r>
    </w:p>
    <w:p w:rsidR="00906061" w:rsidRDefault="00906061" w:rsidP="0090606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Директор МБОУ </w:t>
      </w:r>
    </w:p>
    <w:p w:rsidR="00906061" w:rsidRDefault="00906061" w:rsidP="0090606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Заветинской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СОШ №2</w:t>
      </w:r>
    </w:p>
    <w:p w:rsidR="00906061" w:rsidRDefault="00906061" w:rsidP="0090606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Н.Н. Борисенко</w:t>
      </w:r>
    </w:p>
    <w:p w:rsidR="00906061" w:rsidRDefault="00906061" w:rsidP="0090606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06061" w:rsidRDefault="00906061" w:rsidP="0090606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Программа самоподготовки по занимательной математике, 4 класс,</w:t>
      </w:r>
    </w:p>
    <w:p w:rsidR="00906061" w:rsidRDefault="00906061" w:rsidP="0090606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 период карантинных мероприятий с 06.05 по 25.05.2020</w:t>
      </w:r>
    </w:p>
    <w:p w:rsidR="00906061" w:rsidRDefault="00906061" w:rsidP="0090606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97"/>
        <w:gridCol w:w="5653"/>
        <w:gridCol w:w="846"/>
        <w:gridCol w:w="2175"/>
      </w:tblGrid>
      <w:tr w:rsidR="00906061" w:rsidTr="000A2F81">
        <w:trPr>
          <w:trHeight w:val="345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061" w:rsidRDefault="00906061" w:rsidP="000A2F8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 урока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061" w:rsidRDefault="00906061" w:rsidP="000A2F81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Тема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061" w:rsidRDefault="00906061" w:rsidP="000A2F8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061" w:rsidRDefault="00906061" w:rsidP="000A2F8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Задание для работы</w:t>
            </w:r>
          </w:p>
        </w:tc>
      </w:tr>
      <w:tr w:rsidR="00823391" w:rsidTr="000A2F81">
        <w:trPr>
          <w:trHeight w:val="345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1" w:rsidRDefault="00823391" w:rsidP="000A2F81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29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1" w:rsidRPr="00823391" w:rsidRDefault="00823391" w:rsidP="000A2F8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23391">
              <w:rPr>
                <w:rFonts w:ascii="Times New Roman" w:hAnsi="Times New Roman"/>
                <w:sz w:val="28"/>
                <w:szCs w:val="28"/>
              </w:rPr>
              <w:t>Геометрические фигуры вокруг нас</w:t>
            </w:r>
          </w:p>
          <w:p w:rsidR="00823391" w:rsidRPr="00823391" w:rsidRDefault="00823391" w:rsidP="000A2F8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1" w:rsidRDefault="00823391" w:rsidP="000A2F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1" w:rsidRDefault="00823391" w:rsidP="000A2F81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Посмотреть сообщение в сети Интернет о науке «Геометрия».</w:t>
            </w:r>
          </w:p>
        </w:tc>
      </w:tr>
      <w:tr w:rsidR="00823391" w:rsidTr="000A2F81">
        <w:trPr>
          <w:trHeight w:val="345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1" w:rsidRDefault="00823391" w:rsidP="000A2F81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1" w:rsidRPr="00823391" w:rsidRDefault="00823391" w:rsidP="0082339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23391">
              <w:rPr>
                <w:rFonts w:ascii="Times New Roman" w:hAnsi="Times New Roman"/>
                <w:sz w:val="28"/>
                <w:szCs w:val="28"/>
              </w:rPr>
              <w:t>Геометрические фигуры вокруг нас</w:t>
            </w:r>
          </w:p>
          <w:p w:rsidR="00823391" w:rsidRPr="00823391" w:rsidRDefault="00823391" w:rsidP="0082339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1" w:rsidRDefault="00823391" w:rsidP="000A2F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1" w:rsidRDefault="00823391" w:rsidP="000A2F81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Составить рисунок из геометрических тел.</w:t>
            </w:r>
          </w:p>
        </w:tc>
      </w:tr>
      <w:tr w:rsidR="00823391" w:rsidTr="000A2F81">
        <w:trPr>
          <w:trHeight w:val="345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1" w:rsidRDefault="00823391" w:rsidP="000A2F81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31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1" w:rsidRPr="00823391" w:rsidRDefault="00823391" w:rsidP="0082339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23391">
              <w:rPr>
                <w:rFonts w:ascii="Times New Roman" w:hAnsi="Times New Roman"/>
                <w:sz w:val="28"/>
                <w:szCs w:val="28"/>
              </w:rPr>
              <w:t>Математический праздник</w:t>
            </w:r>
          </w:p>
          <w:p w:rsidR="00823391" w:rsidRPr="00823391" w:rsidRDefault="00823391" w:rsidP="000A2F81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1" w:rsidRDefault="00823391" w:rsidP="000A2F8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21.05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391" w:rsidRDefault="00823391" w:rsidP="000A2F81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Посмотреть сообщение в сети Интернет об отечественных ученых-математиках.</w:t>
            </w:r>
          </w:p>
        </w:tc>
      </w:tr>
    </w:tbl>
    <w:p w:rsidR="00906061" w:rsidRDefault="00906061" w:rsidP="009060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6061" w:rsidRDefault="00906061" w:rsidP="009060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для консультаций: телефон учителя-предметника:89381025605</w:t>
      </w:r>
    </w:p>
    <w:p w:rsidR="00906061" w:rsidRDefault="00906061" w:rsidP="00906061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Учитель:  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Р.А.Терещенко</w:t>
      </w:r>
    </w:p>
    <w:p w:rsidR="00906061" w:rsidRDefault="00906061" w:rsidP="00906061">
      <w:pPr>
        <w:tabs>
          <w:tab w:val="left" w:pos="5400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Заместитель  директора по УР:                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 xml:space="preserve">    Е.А.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Лаврешина</w:t>
      </w:r>
      <w:proofErr w:type="spellEnd"/>
    </w:p>
    <w:p w:rsidR="00906061" w:rsidRDefault="00906061" w:rsidP="00906061"/>
    <w:p w:rsidR="0078103F" w:rsidRDefault="0078103F"/>
    <w:sectPr w:rsidR="007810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06061"/>
    <w:rsid w:val="0078103F"/>
    <w:rsid w:val="00823391"/>
    <w:rsid w:val="009060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3391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</dc:creator>
  <cp:keywords/>
  <dc:description/>
  <cp:lastModifiedBy>Vladimir</cp:lastModifiedBy>
  <cp:revision>3</cp:revision>
  <dcterms:created xsi:type="dcterms:W3CDTF">2020-05-07T08:26:00Z</dcterms:created>
  <dcterms:modified xsi:type="dcterms:W3CDTF">2020-05-07T08:34:00Z</dcterms:modified>
</cp:coreProperties>
</file>