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9F" w:rsidRDefault="0055099F" w:rsidP="0055099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55099F" w:rsidRDefault="0055099F" w:rsidP="0055099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МБОУ </w:t>
      </w:r>
    </w:p>
    <w:p w:rsidR="0055099F" w:rsidRDefault="0055099F" w:rsidP="0055099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55099F" w:rsidRDefault="0055099F" w:rsidP="0055099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55099F" w:rsidRDefault="0055099F" w:rsidP="005509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5099F" w:rsidRDefault="0055099F" w:rsidP="005509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самоподготовки по шахматам, 4 класс,</w:t>
      </w:r>
    </w:p>
    <w:p w:rsidR="0055099F" w:rsidRDefault="0055099F" w:rsidP="005509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 карантинных мероприятий с 06.05 по 25.05.2020</w:t>
      </w:r>
    </w:p>
    <w:p w:rsidR="0055099F" w:rsidRDefault="0055099F" w:rsidP="005509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653"/>
        <w:gridCol w:w="846"/>
        <w:gridCol w:w="2175"/>
      </w:tblGrid>
      <w:tr w:rsidR="0055099F" w:rsidTr="0055099F">
        <w:trPr>
          <w:trHeight w:val="81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F" w:rsidRDefault="005509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F" w:rsidRDefault="0055099F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F" w:rsidRDefault="005509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F" w:rsidRDefault="005509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D546C5" w:rsidTr="0055099F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C5" w:rsidRDefault="00D546C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C5" w:rsidRPr="00D546C5" w:rsidRDefault="00D546C5" w:rsidP="00633C86">
            <w:pPr>
              <w:spacing w:line="60" w:lineRule="atLeast"/>
              <w:rPr>
                <w:rFonts w:ascii="Times New Roman" w:hAnsi="Times New Roman"/>
                <w:sz w:val="28"/>
                <w:szCs w:val="28"/>
              </w:rPr>
            </w:pPr>
            <w:r w:rsidRPr="00D546C5">
              <w:rPr>
                <w:rFonts w:ascii="Times New Roman" w:eastAsia="Times New Roman" w:hAnsi="Times New Roman"/>
                <w:sz w:val="28"/>
                <w:szCs w:val="28"/>
              </w:rPr>
              <w:t>Повторение пройденного материала.</w:t>
            </w:r>
            <w:r w:rsidRPr="00D546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46C5">
              <w:rPr>
                <w:rFonts w:ascii="Times New Roman" w:hAnsi="Times New Roman"/>
                <w:sz w:val="28"/>
                <w:szCs w:val="28"/>
              </w:rPr>
              <w:t>Решение заданий.</w:t>
            </w:r>
            <w:r w:rsidRPr="00D546C5">
              <w:rPr>
                <w:rFonts w:ascii="Times New Roman" w:eastAsia="Times New Roman" w:hAnsi="Times New Roman"/>
                <w:sz w:val="28"/>
                <w:szCs w:val="28"/>
              </w:rPr>
              <w:t xml:space="preserve"> Игровая практика.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C5" w:rsidRDefault="00D546C5" w:rsidP="005509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C5" w:rsidRDefault="00D546C5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  <w:tr w:rsidR="00D546C5" w:rsidTr="0055099F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C5" w:rsidRDefault="00D546C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C5" w:rsidRPr="00D546C5" w:rsidRDefault="00D546C5" w:rsidP="00633C86">
            <w:pPr>
              <w:spacing w:line="6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46C5">
              <w:rPr>
                <w:rFonts w:ascii="Times New Roman" w:hAnsi="Times New Roman"/>
                <w:sz w:val="28"/>
                <w:szCs w:val="28"/>
              </w:rPr>
              <w:t>Решение заданий.</w:t>
            </w:r>
            <w:r w:rsidRPr="00D546C5">
              <w:rPr>
                <w:rFonts w:ascii="Times New Roman" w:eastAsia="Times New Roman" w:hAnsi="Times New Roman"/>
                <w:sz w:val="28"/>
                <w:szCs w:val="28"/>
              </w:rPr>
              <w:t xml:space="preserve"> Игровая практика.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C5" w:rsidRDefault="00D546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C5" w:rsidRDefault="00D546C5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</w:tbl>
    <w:p w:rsidR="0055099F" w:rsidRDefault="0055099F" w:rsidP="005509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99F" w:rsidRDefault="0055099F" w:rsidP="005509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учителя-предметника:89381025605</w:t>
      </w:r>
    </w:p>
    <w:p w:rsidR="0055099F" w:rsidRDefault="0055099F" w:rsidP="0055099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Р.А.Терещенко</w:t>
      </w:r>
    </w:p>
    <w:p w:rsidR="0055099F" w:rsidRDefault="0055099F" w:rsidP="0055099F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Е.А.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55099F" w:rsidRDefault="0055099F" w:rsidP="0055099F"/>
    <w:p w:rsidR="00806AD0" w:rsidRDefault="00806AD0"/>
    <w:sectPr w:rsidR="00806AD0" w:rsidSect="0069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099F"/>
    <w:rsid w:val="0055099F"/>
    <w:rsid w:val="00690519"/>
    <w:rsid w:val="00806AD0"/>
    <w:rsid w:val="00D5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3</cp:revision>
  <dcterms:created xsi:type="dcterms:W3CDTF">2020-05-07T08:21:00Z</dcterms:created>
  <dcterms:modified xsi:type="dcterms:W3CDTF">2020-05-07T08:25:00Z</dcterms:modified>
</cp:coreProperties>
</file>