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1B" w:rsidRDefault="00600B1B" w:rsidP="00600B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r w:rsidRPr="00600B1B"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</w:p>
    <w:p w:rsidR="00600B1B" w:rsidRPr="00600B1B" w:rsidRDefault="00600B1B" w:rsidP="00600B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00B1B">
        <w:rPr>
          <w:rFonts w:ascii="Times New Roman" w:eastAsia="Times New Roman" w:hAnsi="Times New Roman" w:cs="Times New Roman"/>
          <w:color w:val="000000"/>
          <w:lang w:eastAsia="ru-RU"/>
        </w:rPr>
        <w:t>Директор МБОУ</w:t>
      </w:r>
    </w:p>
    <w:p w:rsidR="00600B1B" w:rsidRPr="00600B1B" w:rsidRDefault="00600B1B" w:rsidP="00600B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600B1B">
        <w:rPr>
          <w:rFonts w:ascii="Times New Roman" w:eastAsia="Times New Roman" w:hAnsi="Times New Roman" w:cs="Times New Roman"/>
          <w:color w:val="000000"/>
          <w:lang w:eastAsia="ru-RU"/>
        </w:rPr>
        <w:t>Заветинской</w:t>
      </w:r>
      <w:proofErr w:type="spellEnd"/>
      <w:r w:rsidRPr="00600B1B">
        <w:rPr>
          <w:rFonts w:ascii="Times New Roman" w:eastAsia="Times New Roman" w:hAnsi="Times New Roman" w:cs="Times New Roman"/>
          <w:color w:val="000000"/>
          <w:lang w:eastAsia="ru-RU"/>
        </w:rPr>
        <w:t xml:space="preserve"> СОШ №2</w:t>
      </w:r>
    </w:p>
    <w:p w:rsidR="00600B1B" w:rsidRPr="00600B1B" w:rsidRDefault="00600B1B" w:rsidP="00600B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00B1B">
        <w:rPr>
          <w:rFonts w:ascii="Times New Roman" w:eastAsia="Times New Roman" w:hAnsi="Times New Roman" w:cs="Times New Roman"/>
          <w:color w:val="000000"/>
          <w:lang w:eastAsia="ru-RU"/>
        </w:rPr>
        <w:t>Н.Н. Борисенко</w:t>
      </w:r>
    </w:p>
    <w:bookmarkEnd w:id="0"/>
    <w:p w:rsidR="00600B1B" w:rsidRDefault="00600B1B" w:rsidP="00581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1B" w:rsidRDefault="00600B1B" w:rsidP="00581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E26" w:rsidRPr="005819CA" w:rsidRDefault="00AC5E26" w:rsidP="005819CA">
      <w:pPr>
        <w:spacing w:after="0" w:line="240" w:lineRule="auto"/>
        <w:jc w:val="center"/>
        <w:rPr>
          <w:rFonts w:ascii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96C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Природа и история родного края»</w:t>
      </w:r>
    </w:p>
    <w:p w:rsidR="002D7E1A" w:rsidRPr="002D7E1A" w:rsidRDefault="00AC5E26" w:rsidP="00AC5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класс,</w:t>
      </w:r>
      <w:r w:rsidR="00F3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06.05 </w:t>
      </w:r>
      <w:r w:rsidR="002D7E1A" w:rsidRPr="002D7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25.05.2020 г</w:t>
      </w:r>
    </w:p>
    <w:p w:rsidR="002D7E1A" w:rsidRDefault="002D7E1A" w:rsidP="002D7E1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3119"/>
      </w:tblGrid>
      <w:tr w:rsidR="00C2783A" w:rsidTr="006F14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3A" w:rsidRDefault="00C2783A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3A" w:rsidRDefault="00C2783A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3A" w:rsidRDefault="00C2783A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3A" w:rsidRDefault="00C2783A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Задание для работы</w:t>
            </w:r>
          </w:p>
        </w:tc>
      </w:tr>
      <w:tr w:rsidR="00A44FE8" w:rsidTr="006F144C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8" w:rsidRDefault="00A4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8" w:rsidRDefault="00A4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Экологическое равновесие в природе.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E8" w:rsidRDefault="00A44FE8">
            <w:pPr>
              <w:jc w:val="center"/>
              <w:rPr>
                <w:rFonts w:ascii="Times New Roman" w:hAnsi="Times New Roman" w:cs="Times New Roman"/>
              </w:rPr>
            </w:pPr>
          </w:p>
          <w:p w:rsidR="00A44FE8" w:rsidRDefault="00A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E8" w:rsidRDefault="00A44FE8" w:rsidP="006F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Что такое экология? Подготовить презентацию на тему: «Экологическое равновесие в природе».</w:t>
            </w:r>
          </w:p>
        </w:tc>
      </w:tr>
      <w:tr w:rsidR="00A44FE8" w:rsidTr="006F14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8" w:rsidRDefault="00A4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8" w:rsidRDefault="00A4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Троица.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E8" w:rsidRDefault="00A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E8" w:rsidRDefault="00A4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народный праздник троица? Какие народные праздники ты знаешь? Нарисовать рисунок праздника, как ты его себе представляешь?</w:t>
            </w:r>
          </w:p>
        </w:tc>
      </w:tr>
    </w:tbl>
    <w:p w:rsidR="007C7501" w:rsidRDefault="007C7501"/>
    <w:sectPr w:rsidR="007C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DD" w:rsidRDefault="00845BDD" w:rsidP="00600B1B">
      <w:pPr>
        <w:spacing w:after="0" w:line="240" w:lineRule="auto"/>
      </w:pPr>
      <w:r>
        <w:separator/>
      </w:r>
    </w:p>
  </w:endnote>
  <w:endnote w:type="continuationSeparator" w:id="0">
    <w:p w:rsidR="00845BDD" w:rsidRDefault="00845BDD" w:rsidP="0060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DD" w:rsidRDefault="00845BDD" w:rsidP="00600B1B">
      <w:pPr>
        <w:spacing w:after="0" w:line="240" w:lineRule="auto"/>
      </w:pPr>
      <w:r>
        <w:separator/>
      </w:r>
    </w:p>
  </w:footnote>
  <w:footnote w:type="continuationSeparator" w:id="0">
    <w:p w:rsidR="00845BDD" w:rsidRDefault="00845BDD" w:rsidP="00600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D2"/>
    <w:rsid w:val="0015160C"/>
    <w:rsid w:val="002207D2"/>
    <w:rsid w:val="002758E5"/>
    <w:rsid w:val="002A14F3"/>
    <w:rsid w:val="002D7E1A"/>
    <w:rsid w:val="005819CA"/>
    <w:rsid w:val="00600B1B"/>
    <w:rsid w:val="006F144C"/>
    <w:rsid w:val="00796C1C"/>
    <w:rsid w:val="007C7501"/>
    <w:rsid w:val="00845BDD"/>
    <w:rsid w:val="00A42BDC"/>
    <w:rsid w:val="00A44FE8"/>
    <w:rsid w:val="00AC5E26"/>
    <w:rsid w:val="00C2783A"/>
    <w:rsid w:val="00F3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A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B1B"/>
  </w:style>
  <w:style w:type="paragraph" w:styleId="a7">
    <w:name w:val="footer"/>
    <w:basedOn w:val="a"/>
    <w:link w:val="a8"/>
    <w:uiPriority w:val="99"/>
    <w:unhideWhenUsed/>
    <w:rsid w:val="0060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A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B1B"/>
  </w:style>
  <w:style w:type="paragraph" w:styleId="a7">
    <w:name w:val="footer"/>
    <w:basedOn w:val="a"/>
    <w:link w:val="a8"/>
    <w:uiPriority w:val="99"/>
    <w:unhideWhenUsed/>
    <w:rsid w:val="00600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430</Characters>
  <Application>Microsoft Office Word</Application>
  <DocSecurity>0</DocSecurity>
  <Lines>3</Lines>
  <Paragraphs>1</Paragraphs>
  <ScaleCrop>false</ScaleCrop>
  <Company>Krokoz™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2020-05-04T10:58:00Z</dcterms:created>
  <dcterms:modified xsi:type="dcterms:W3CDTF">2020-05-07T10:12:00Z</dcterms:modified>
</cp:coreProperties>
</file>