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038" w:rsidRPr="002523B4" w:rsidRDefault="00990038" w:rsidP="00990038">
      <w:pPr>
        <w:spacing w:after="160" w:line="256" w:lineRule="auto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</w:t>
      </w:r>
      <w:r w:rsidRPr="002523B4">
        <w:rPr>
          <w:rFonts w:ascii="Times New Roman" w:eastAsia="Calibri" w:hAnsi="Times New Roman" w:cs="Times New Roman"/>
          <w:lang w:eastAsia="en-US"/>
        </w:rPr>
        <w:t>Утверждаю</w:t>
      </w:r>
    </w:p>
    <w:p w:rsidR="00990038" w:rsidRPr="002523B4" w:rsidRDefault="00990038" w:rsidP="00990038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</w:t>
      </w:r>
      <w:r>
        <w:rPr>
          <w:rFonts w:ascii="Times New Roman" w:eastAsia="Calibri" w:hAnsi="Times New Roman" w:cs="Times New Roman"/>
          <w:lang w:eastAsia="en-US"/>
        </w:rPr>
        <w:t xml:space="preserve">                  </w:t>
      </w:r>
      <w:r w:rsidRPr="002523B4">
        <w:rPr>
          <w:rFonts w:ascii="Times New Roman" w:eastAsia="Calibri" w:hAnsi="Times New Roman" w:cs="Times New Roman"/>
          <w:lang w:eastAsia="en-US"/>
        </w:rPr>
        <w:t>Директо</w:t>
      </w:r>
      <w:r>
        <w:rPr>
          <w:rFonts w:ascii="Times New Roman" w:eastAsia="Calibri" w:hAnsi="Times New Roman" w:cs="Times New Roman"/>
          <w:lang w:eastAsia="en-US"/>
        </w:rPr>
        <w:t xml:space="preserve">р  МБОУ </w:t>
      </w:r>
      <w:proofErr w:type="spellStart"/>
      <w:r>
        <w:rPr>
          <w:rFonts w:ascii="Times New Roman" w:eastAsia="Calibri" w:hAnsi="Times New Roman" w:cs="Times New Roman"/>
          <w:lang w:eastAsia="en-US"/>
        </w:rPr>
        <w:t>Заветинская</w:t>
      </w:r>
      <w:proofErr w:type="spellEnd"/>
      <w:r w:rsidRPr="002523B4">
        <w:rPr>
          <w:rFonts w:ascii="Times New Roman" w:eastAsia="Calibri" w:hAnsi="Times New Roman" w:cs="Times New Roman"/>
          <w:lang w:eastAsia="en-US"/>
        </w:rPr>
        <w:t xml:space="preserve"> СОШ</w:t>
      </w:r>
      <w:r>
        <w:rPr>
          <w:rFonts w:ascii="Times New Roman" w:eastAsia="Calibri" w:hAnsi="Times New Roman" w:cs="Times New Roman"/>
          <w:lang w:eastAsia="en-US"/>
        </w:rPr>
        <w:t xml:space="preserve"> №2</w:t>
      </w:r>
    </w:p>
    <w:p w:rsidR="00990038" w:rsidRDefault="00990038" w:rsidP="00990038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___________ Борисенко  Н.Н</w:t>
      </w:r>
    </w:p>
    <w:p w:rsidR="00990038" w:rsidRDefault="00990038" w:rsidP="00990038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</w:p>
    <w:p w:rsidR="00990038" w:rsidRDefault="00990038" w:rsidP="00990038">
      <w:pPr>
        <w:spacing w:after="160" w:line="256" w:lineRule="auto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Программа  самоподготовки   по внеурочной  деятельности </w:t>
      </w:r>
    </w:p>
    <w:p w:rsidR="00990038" w:rsidRDefault="00990038" w:rsidP="00990038">
      <w:pPr>
        <w:spacing w:after="160" w:line="256" w:lineRule="auto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с  </w:t>
      </w:r>
      <w:proofErr w:type="gramStart"/>
      <w:r>
        <w:rPr>
          <w:rFonts w:ascii="Times New Roman" w:eastAsia="Calibri" w:hAnsi="Times New Roman" w:cs="Times New Roman"/>
          <w:lang w:eastAsia="en-US"/>
        </w:rPr>
        <w:t>обучающимися</w:t>
      </w:r>
      <w:proofErr w:type="gramEnd"/>
      <w:r>
        <w:rPr>
          <w:rFonts w:ascii="Times New Roman" w:eastAsia="Calibri" w:hAnsi="Times New Roman" w:cs="Times New Roman"/>
          <w:lang w:eastAsia="en-US"/>
        </w:rPr>
        <w:t xml:space="preserve">  5  класса </w:t>
      </w:r>
    </w:p>
    <w:p w:rsidR="00990038" w:rsidRDefault="00990038" w:rsidP="00990038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 xml:space="preserve">                             </w:t>
      </w:r>
      <w:r>
        <w:rPr>
          <w:rFonts w:ascii="Times New Roman" w:eastAsia="Calibri" w:hAnsi="Times New Roman" w:cs="Times New Roman"/>
          <w:lang w:eastAsia="en-US"/>
        </w:rPr>
        <w:t xml:space="preserve">          в</w:t>
      </w:r>
      <w:r w:rsidRPr="002523B4">
        <w:rPr>
          <w:rFonts w:ascii="Times New Roman" w:eastAsia="Calibri" w:hAnsi="Times New Roman" w:cs="Times New Roman"/>
          <w:lang w:eastAsia="en-US"/>
        </w:rPr>
        <w:t xml:space="preserve"> период </w:t>
      </w:r>
      <w:r>
        <w:rPr>
          <w:rFonts w:ascii="Times New Roman" w:eastAsia="Calibri" w:hAnsi="Times New Roman" w:cs="Times New Roman"/>
          <w:lang w:eastAsia="en-US"/>
        </w:rPr>
        <w:t>карантинных мероприятий с 06.05  по 29.05</w:t>
      </w:r>
      <w:r w:rsidRPr="002523B4">
        <w:rPr>
          <w:rFonts w:ascii="Times New Roman" w:eastAsia="Calibri" w:hAnsi="Times New Roman" w:cs="Times New Roman"/>
          <w:lang w:eastAsia="en-US"/>
        </w:rPr>
        <w:t>.2020</w:t>
      </w:r>
    </w:p>
    <w:p w:rsidR="00990038" w:rsidRPr="00273151" w:rsidRDefault="00990038" w:rsidP="00990038">
      <w:pPr>
        <w:pStyle w:val="Default"/>
        <w:spacing w:line="360" w:lineRule="auto"/>
      </w:pPr>
      <w:r>
        <w:rPr>
          <w:rFonts w:eastAsia="Calibri"/>
        </w:rPr>
        <w:t xml:space="preserve"> </w:t>
      </w:r>
      <w:proofErr w:type="gramStart"/>
      <w:r>
        <w:rPr>
          <w:rFonts w:eastAsia="Calibri"/>
        </w:rPr>
        <w:t>(</w:t>
      </w:r>
      <w:r>
        <w:t>Программа</w:t>
      </w:r>
      <w:r w:rsidRPr="00647663">
        <w:t xml:space="preserve"> О.В. </w:t>
      </w:r>
      <w:proofErr w:type="spellStart"/>
      <w:r w:rsidRPr="00647663">
        <w:t>Хухлаевой</w:t>
      </w:r>
      <w:proofErr w:type="spellEnd"/>
      <w:r w:rsidRPr="00647663">
        <w:t xml:space="preserve"> «Тропинка к своему «Я» (уроки психологии в средней школе 5-6).</w:t>
      </w:r>
      <w:proofErr w:type="gramEnd"/>
      <w:r w:rsidRPr="00647663">
        <w:t xml:space="preserve"> - М.: «Генезис», 2005 г.; программы Г.К. </w:t>
      </w:r>
      <w:proofErr w:type="spellStart"/>
      <w:r w:rsidRPr="00647663">
        <w:t>Селевко</w:t>
      </w:r>
      <w:proofErr w:type="spellEnd"/>
      <w:r w:rsidRPr="00647663">
        <w:t xml:space="preserve"> «Познай себя» для  обучающихся 5-х классов (из курса «Самосовершенствование ли</w:t>
      </w:r>
      <w:r>
        <w:t xml:space="preserve">чности», Г.К. </w:t>
      </w:r>
      <w:proofErr w:type="spellStart"/>
      <w:r>
        <w:t>Селевко</w:t>
      </w:r>
      <w:proofErr w:type="spellEnd"/>
      <w:r>
        <w:t>), 2007 г)</w:t>
      </w:r>
    </w:p>
    <w:p w:rsidR="00990038" w:rsidRPr="00543CC1" w:rsidRDefault="00990038" w:rsidP="00990038">
      <w:pPr>
        <w:spacing w:after="160" w:line="256" w:lineRule="auto"/>
        <w:jc w:val="center"/>
        <w:rPr>
          <w:rFonts w:ascii="Times New Roman" w:eastAsia="Calibri" w:hAnsi="Times New Roman" w:cs="Times New Roman"/>
          <w:lang w:eastAsia="en-US"/>
        </w:rPr>
      </w:pPr>
    </w:p>
    <w:p w:rsidR="00990038" w:rsidRPr="004C5BC7" w:rsidRDefault="00990038" w:rsidP="00990038">
      <w:pPr>
        <w:keepNext/>
        <w:spacing w:after="0" w:line="240" w:lineRule="auto"/>
        <w:ind w:firstLine="708"/>
        <w:rPr>
          <w:rFonts w:ascii="Times New Roman" w:eastAsia="Calibri" w:hAnsi="Times New Roman" w:cs="Times New Roman"/>
          <w:lang w:eastAsia="en-US"/>
        </w:rPr>
      </w:pPr>
    </w:p>
    <w:tbl>
      <w:tblPr>
        <w:tblW w:w="0" w:type="auto"/>
        <w:jc w:val="center"/>
        <w:tblInd w:w="-1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6"/>
        <w:gridCol w:w="3543"/>
        <w:gridCol w:w="1276"/>
        <w:gridCol w:w="4460"/>
      </w:tblGrid>
      <w:tr w:rsidR="00990038" w:rsidRPr="002523B4" w:rsidTr="007D4FAC">
        <w:trPr>
          <w:trHeight w:val="345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038" w:rsidRPr="002523B4" w:rsidRDefault="00990038" w:rsidP="007D4FA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038" w:rsidRPr="002523B4" w:rsidRDefault="00990038" w:rsidP="007D4FAC">
            <w:pPr>
              <w:autoSpaceDE w:val="0"/>
              <w:autoSpaceDN w:val="0"/>
              <w:adjustRightInd w:val="0"/>
              <w:ind w:left="30" w:right="3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038" w:rsidRPr="002523B4" w:rsidRDefault="00990038" w:rsidP="007D4FA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038" w:rsidRDefault="00990038" w:rsidP="007D4FA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990038" w:rsidRPr="002523B4" w:rsidTr="007D4FAC">
        <w:trPr>
          <w:trHeight w:val="631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038" w:rsidRDefault="00990038" w:rsidP="007D4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038" w:rsidRDefault="00990038" w:rsidP="007D4FA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Кто он – мой настоящий друг? «Один за всех и все за одного!» </w:t>
            </w:r>
          </w:p>
          <w:p w:rsidR="00990038" w:rsidRDefault="00990038" w:rsidP="007D4FAC">
            <w:pPr>
              <w:pStyle w:val="Default"/>
              <w:rPr>
                <w:sz w:val="20"/>
                <w:szCs w:val="20"/>
              </w:rPr>
            </w:pPr>
          </w:p>
          <w:p w:rsidR="00990038" w:rsidRDefault="00990038" w:rsidP="007D4FA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038" w:rsidRDefault="00990038" w:rsidP="007D4FA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06.05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038" w:rsidRDefault="00990038" w:rsidP="007D4FA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 приложении</w:t>
            </w:r>
          </w:p>
        </w:tc>
      </w:tr>
      <w:tr w:rsidR="00990038" w:rsidRPr="002523B4" w:rsidTr="007D4FAC">
        <w:trPr>
          <w:trHeight w:val="345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038" w:rsidRDefault="00990038" w:rsidP="007D4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32-33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038" w:rsidRDefault="00990038" w:rsidP="007D4FA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Каждому  по потребностям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038" w:rsidRDefault="00990038" w:rsidP="009900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13.05</w:t>
            </w:r>
          </w:p>
          <w:p w:rsidR="00990038" w:rsidRPr="002E549B" w:rsidRDefault="00990038" w:rsidP="009900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038" w:rsidRPr="002E549B" w:rsidRDefault="00990038" w:rsidP="007D4F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 приложении</w:t>
            </w:r>
          </w:p>
        </w:tc>
      </w:tr>
      <w:tr w:rsidR="00990038" w:rsidRPr="002523B4" w:rsidTr="007D4FAC">
        <w:trPr>
          <w:trHeight w:val="345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38" w:rsidRDefault="00990038" w:rsidP="007D4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38" w:rsidRDefault="00990038" w:rsidP="007D4FA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каждого по способностям</w:t>
            </w:r>
          </w:p>
          <w:p w:rsidR="00990038" w:rsidRDefault="00990038" w:rsidP="007D4FA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38" w:rsidRPr="002E549B" w:rsidRDefault="00990038" w:rsidP="007D4F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27.05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38" w:rsidRPr="002E549B" w:rsidRDefault="00990038" w:rsidP="007D4FAC">
            <w:pPr>
              <w:tabs>
                <w:tab w:val="left" w:pos="1290"/>
                <w:tab w:val="center" w:pos="21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 приложении</w:t>
            </w:r>
          </w:p>
        </w:tc>
      </w:tr>
    </w:tbl>
    <w:p w:rsidR="00990038" w:rsidRDefault="00990038" w:rsidP="00990038">
      <w:pPr>
        <w:rPr>
          <w:rFonts w:ascii="Times New Roman" w:hAnsi="Times New Roman" w:cs="Times New Roman"/>
        </w:rPr>
      </w:pPr>
    </w:p>
    <w:p w:rsidR="00990038" w:rsidRDefault="00990038" w:rsidP="009900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 для консультаций: 89281424351</w:t>
      </w:r>
    </w:p>
    <w:p w:rsidR="00990038" w:rsidRDefault="00990038" w:rsidP="00990038">
      <w:pPr>
        <w:rPr>
          <w:rFonts w:ascii="Times New Roman" w:hAnsi="Times New Roman" w:cs="Times New Roman"/>
        </w:rPr>
      </w:pPr>
    </w:p>
    <w:p w:rsidR="00990038" w:rsidRPr="00442AB2" w:rsidRDefault="00990038" w:rsidP="00990038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Учитель: _____________ Колесникова А.С.</w:t>
      </w:r>
    </w:p>
    <w:p w:rsidR="00990038" w:rsidRPr="00442AB2" w:rsidRDefault="00990038" w:rsidP="00990038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 w:rsidRPr="00442AB2">
        <w:rPr>
          <w:rFonts w:ascii="Times New Roman" w:eastAsiaTheme="minorHAnsi" w:hAnsi="Times New Roman" w:cs="Times New Roman"/>
          <w:lang w:eastAsia="en-US"/>
        </w:rPr>
        <w:t>Заместитель  директора</w:t>
      </w:r>
      <w:r>
        <w:rPr>
          <w:rFonts w:ascii="Times New Roman" w:eastAsiaTheme="minorHAnsi" w:hAnsi="Times New Roman" w:cs="Times New Roman"/>
          <w:lang w:eastAsia="en-US"/>
        </w:rPr>
        <w:t xml:space="preserve"> по УР: ___________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Лаврешина</w:t>
      </w:r>
      <w:proofErr w:type="spellEnd"/>
      <w:r>
        <w:rPr>
          <w:rFonts w:ascii="Times New Roman" w:eastAsiaTheme="minorHAnsi" w:hAnsi="Times New Roman" w:cs="Times New Roman"/>
          <w:lang w:eastAsia="en-US"/>
        </w:rPr>
        <w:t xml:space="preserve">  Е.А.</w:t>
      </w:r>
    </w:p>
    <w:p w:rsidR="00990038" w:rsidRDefault="00990038" w:rsidP="00990038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</w:t>
      </w:r>
    </w:p>
    <w:p w:rsidR="00990038" w:rsidRDefault="00990038" w:rsidP="00990038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 </w:t>
      </w:r>
    </w:p>
    <w:p w:rsidR="00990038" w:rsidRDefault="00990038" w:rsidP="0099003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90038" w:rsidRDefault="00990038" w:rsidP="00990038"/>
    <w:p w:rsidR="004F2F3F" w:rsidRDefault="004F2F3F"/>
    <w:p w:rsidR="00990038" w:rsidRDefault="00990038"/>
    <w:p w:rsidR="00990038" w:rsidRDefault="00990038"/>
    <w:p w:rsidR="00990038" w:rsidRDefault="00990038"/>
    <w:p w:rsidR="00990038" w:rsidRDefault="00990038"/>
    <w:p w:rsidR="00990038" w:rsidRDefault="00990038"/>
    <w:p w:rsidR="00990038" w:rsidRDefault="00990038">
      <w:r w:rsidRPr="00990038">
        <w:lastRenderedPageBreak/>
        <w:drawing>
          <wp:inline distT="0" distB="0" distL="0" distR="0">
            <wp:extent cx="5648325" cy="6941888"/>
            <wp:effectExtent l="19050" t="0" r="9525" b="0"/>
            <wp:docPr id="27" name="Рисунок 27" descr="D:\8 развивающая\селевко\познай себя 5 класс\img1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 descr="D:\8 развивающая\селевко\познай себя 5 класс\img18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r="50343" b="15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257" cy="6941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0038" w:rsidRDefault="00990038">
      <w:r w:rsidRPr="00990038">
        <w:lastRenderedPageBreak/>
        <w:drawing>
          <wp:inline distT="0" distB="0" distL="0" distR="0">
            <wp:extent cx="5676900" cy="7105650"/>
            <wp:effectExtent l="19050" t="0" r="0" b="0"/>
            <wp:docPr id="7" name="Рисунок 27" descr="D:\8 развивающая\селевко\познай себя 5 класс\img1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 descr="D:\8 развивающая\селевко\познай себя 5 класс\img18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49173" b="18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9248" cy="7108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0038" w:rsidRDefault="00990038">
      <w:r w:rsidRPr="00990038">
        <w:lastRenderedPageBreak/>
        <w:drawing>
          <wp:inline distT="0" distB="0" distL="0" distR="0">
            <wp:extent cx="5629275" cy="6914692"/>
            <wp:effectExtent l="19050" t="0" r="9525" b="0"/>
            <wp:docPr id="28" name="Рисунок 28" descr="D:\8 развивающая\селевко\познай себя 5 класс\img1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 descr="D:\8 развивающая\селевко\познай себя 5 класс\img18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r="52573" b="18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3521" cy="6919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0038" w:rsidRDefault="00990038">
      <w:r w:rsidRPr="00990038">
        <w:lastRenderedPageBreak/>
        <w:drawing>
          <wp:inline distT="0" distB="0" distL="0" distR="0">
            <wp:extent cx="5676900" cy="6905167"/>
            <wp:effectExtent l="19050" t="0" r="0" b="0"/>
            <wp:docPr id="37" name="Рисунок 37" descr="D:\8 развивающая\селевко\познай себя 5 класс\img1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" descr="D:\8 развивающая\селевко\познай себя 5 класс\img19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r="52058" b="20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6905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0038" w:rsidRDefault="00990038">
      <w:r w:rsidRPr="00990038">
        <w:lastRenderedPageBreak/>
        <w:drawing>
          <wp:inline distT="0" distB="0" distL="0" distR="0">
            <wp:extent cx="5619750" cy="6962775"/>
            <wp:effectExtent l="19050" t="0" r="0" b="0"/>
            <wp:docPr id="8" name="Рисунок 37" descr="D:\8 развивающая\селевко\познай себя 5 класс\img1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" descr="D:\8 развивающая\селевко\познай себя 5 класс\img19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48059" b="12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8436" cy="6961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0038" w:rsidRDefault="00990038">
      <w:r w:rsidRPr="00990038">
        <w:lastRenderedPageBreak/>
        <w:drawing>
          <wp:inline distT="0" distB="0" distL="0" distR="0">
            <wp:extent cx="5619750" cy="6931305"/>
            <wp:effectExtent l="19050" t="0" r="0" b="0"/>
            <wp:docPr id="38" name="Рисунок 38" descr="D:\8 развивающая\селевко\познай себя 5 класс\img1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" descr="D:\8 развивающая\селевко\познай себя 5 класс\img19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r="52573" b="15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3989" cy="6936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0038" w:rsidRDefault="00990038">
      <w:r w:rsidRPr="00990038">
        <w:lastRenderedPageBreak/>
        <w:drawing>
          <wp:inline distT="0" distB="0" distL="0" distR="0">
            <wp:extent cx="5657850" cy="6924675"/>
            <wp:effectExtent l="19050" t="0" r="0" b="0"/>
            <wp:docPr id="9" name="Рисунок 38" descr="D:\8 развивающая\селевко\познай себя 5 класс\img1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" descr="D:\8 развивающая\селевко\познай себя 5 класс\img19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47030" b="17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709" cy="6924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0038" w:rsidRDefault="00990038">
      <w:r w:rsidRPr="00990038">
        <w:lastRenderedPageBreak/>
        <w:drawing>
          <wp:inline distT="0" distB="0" distL="0" distR="0">
            <wp:extent cx="5629275" cy="7048500"/>
            <wp:effectExtent l="19050" t="0" r="9525" b="0"/>
            <wp:docPr id="10" name="Рисунок 39" descr="D:\8 развивающая\селевко\познай себя 5 класс\img1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" descr="D:\8 развивающая\селевко\познай себя 5 класс\img19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r="531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828" cy="7049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0038" w:rsidRDefault="00990038">
      <w:r w:rsidRPr="00990038">
        <w:lastRenderedPageBreak/>
        <w:drawing>
          <wp:inline distT="0" distB="0" distL="0" distR="0">
            <wp:extent cx="5610225" cy="7048500"/>
            <wp:effectExtent l="19050" t="0" r="9525" b="0"/>
            <wp:docPr id="11" name="Рисунок 39" descr="D:\8 развивающая\селевко\познай себя 5 класс\img1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" descr="D:\8 развивающая\селевко\познай себя 5 класс\img19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472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777" cy="7049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0038" w:rsidRDefault="00990038">
      <w:r w:rsidRPr="00990038">
        <w:lastRenderedPageBreak/>
        <w:drawing>
          <wp:inline distT="0" distB="0" distL="0" distR="0">
            <wp:extent cx="5619750" cy="6895227"/>
            <wp:effectExtent l="19050" t="0" r="0" b="0"/>
            <wp:docPr id="12" name="Рисунок 40" descr="D:\8 развивающая\селевко\познай себя 5 класс\img1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" descr="D:\8 развивающая\селевко\познай себя 5 класс\img19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r="50644" b="20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4635" cy="690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0038" w:rsidRDefault="00990038">
      <w:r w:rsidRPr="00990038">
        <w:lastRenderedPageBreak/>
        <w:drawing>
          <wp:inline distT="0" distB="0" distL="0" distR="0">
            <wp:extent cx="5610225" cy="6889384"/>
            <wp:effectExtent l="19050" t="0" r="9525" b="0"/>
            <wp:docPr id="13" name="Рисунок 40" descr="D:\8 развивающая\селевко\познай себя 5 класс\img1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" descr="D:\8 развивающая\селевко\познай себя 5 класс\img19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49259" b="21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4574" cy="689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0038" w:rsidRDefault="00990038"/>
    <w:sectPr w:rsidR="00990038" w:rsidSect="004F2F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0038"/>
    <w:rsid w:val="003A72D7"/>
    <w:rsid w:val="004F2F3F"/>
    <w:rsid w:val="009900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038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003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9900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900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003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12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2020-05-04T16:57:00Z</dcterms:created>
  <dcterms:modified xsi:type="dcterms:W3CDTF">2020-05-04T17:11:00Z</dcterms:modified>
</cp:coreProperties>
</file>