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F2" w:rsidRDefault="001C2CF2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1C2CF2" w:rsidRPr="00BC519B" w:rsidRDefault="001C2CF2" w:rsidP="001C2CF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519B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1C2CF2" w:rsidRPr="00BC519B" w:rsidRDefault="001C2CF2" w:rsidP="001C2CF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51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1C2CF2" w:rsidRPr="00BC519B" w:rsidRDefault="001C2CF2" w:rsidP="001C2CF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51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</w:rPr>
        <w:t xml:space="preserve">  СОШ №2</w:t>
      </w:r>
    </w:p>
    <w:p w:rsidR="001C2CF2" w:rsidRDefault="001C2CF2" w:rsidP="001C2CF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51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Н.Н. Борисенко</w:t>
      </w:r>
    </w:p>
    <w:p w:rsidR="001C2CF2" w:rsidRPr="002523B4" w:rsidRDefault="001C2CF2" w:rsidP="001C2CF2">
      <w:pPr>
        <w:spacing w:after="160" w:line="256" w:lineRule="auto"/>
        <w:rPr>
          <w:rFonts w:eastAsia="Calibri" w:cs="Times New Roman"/>
        </w:rPr>
      </w:pPr>
    </w:p>
    <w:p w:rsidR="001C2CF2" w:rsidRDefault="001C2CF2" w:rsidP="001C2C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9B">
        <w:rPr>
          <w:rFonts w:ascii="Times New Roman" w:eastAsia="Calibri" w:hAnsi="Times New Roman" w:cs="Times New Roman"/>
          <w:sz w:val="28"/>
          <w:szCs w:val="28"/>
        </w:rPr>
        <w:t>Прогр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амма самоподготовки   внеурочной деятельности </w:t>
      </w:r>
    </w:p>
    <w:p w:rsidR="001C2CF2" w:rsidRPr="00BC519B" w:rsidRDefault="001C2CF2" w:rsidP="001C2C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«За страницами учебника математики»</w:t>
      </w:r>
      <w:r w:rsidRPr="00BC51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C519B">
        <w:rPr>
          <w:rFonts w:ascii="Times New Roman" w:eastAsia="Calibri" w:hAnsi="Times New Roman" w:cs="Times New Roman"/>
          <w:sz w:val="28"/>
          <w:szCs w:val="28"/>
        </w:rPr>
        <w:t xml:space="preserve"> класс,</w:t>
      </w:r>
    </w:p>
    <w:p w:rsidR="001C2CF2" w:rsidRDefault="001C2CF2" w:rsidP="001C2C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9B">
        <w:rPr>
          <w:rFonts w:ascii="Times New Roman" w:eastAsia="Calibri" w:hAnsi="Times New Roman" w:cs="Times New Roman"/>
          <w:sz w:val="28"/>
          <w:szCs w:val="28"/>
        </w:rPr>
        <w:t>в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ериод </w:t>
      </w:r>
      <w:r w:rsidRPr="00BC51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06</w:t>
      </w:r>
      <w:r w:rsidRPr="00BC51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C519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BC51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C519B">
        <w:rPr>
          <w:rFonts w:ascii="Times New Roman" w:eastAsia="Calibri" w:hAnsi="Times New Roman" w:cs="Times New Roman"/>
          <w:sz w:val="28"/>
          <w:szCs w:val="28"/>
        </w:rPr>
        <w:t>.2020</w:t>
      </w:r>
    </w:p>
    <w:p w:rsidR="001C2CF2" w:rsidRDefault="001C2CF2" w:rsidP="001C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261"/>
      </w:tblGrid>
      <w:tr w:rsidR="001C2CF2" w:rsidRPr="007C2EA4" w:rsidTr="002B45F9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Pr="007C2EA4" w:rsidRDefault="001C2CF2" w:rsidP="002B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A4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Pr="007C2EA4" w:rsidRDefault="001C2CF2" w:rsidP="002B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Pr="007C2EA4" w:rsidRDefault="001C2CF2" w:rsidP="002B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A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F2" w:rsidRPr="007C2EA4" w:rsidRDefault="001C2CF2" w:rsidP="002B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A4"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</w:tr>
      <w:tr w:rsidR="001C2CF2" w:rsidRPr="007C2EA4" w:rsidTr="002B45F9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B05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30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B0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головоломки. Пентамино.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427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08.05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Pr="007C2EA4" w:rsidRDefault="00DB699A" w:rsidP="002B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головоломку.</w:t>
            </w:r>
          </w:p>
        </w:tc>
      </w:tr>
      <w:tr w:rsidR="001C2CF2" w:rsidRPr="007C2EA4" w:rsidTr="002B45F9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B05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31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DB699A" w:rsidP="00DB6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C2CF2">
              <w:rPr>
                <w:rFonts w:ascii="Times New Roman" w:hAnsi="Times New Roman" w:cs="Times New Roman"/>
                <w:sz w:val="28"/>
                <w:szCs w:val="28"/>
              </w:rPr>
              <w:t>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смекалку.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427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15.05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Pr="007C2EA4" w:rsidRDefault="00DB699A" w:rsidP="002B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(5-7 слайдов)</w:t>
            </w:r>
          </w:p>
        </w:tc>
      </w:tr>
      <w:tr w:rsidR="001C2CF2" w:rsidRPr="007C2EA4" w:rsidTr="002B45F9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B05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32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B0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линейных неравенств с двумя переменными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427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22.05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Pr="007C2EA4" w:rsidRDefault="00DB699A" w:rsidP="002B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из учебника и решить 2 системы</w:t>
            </w:r>
          </w:p>
        </w:tc>
      </w:tr>
      <w:tr w:rsidR="001C2CF2" w:rsidRPr="007C2EA4" w:rsidTr="002B45F9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B05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33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B0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«Математическая карусель»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Default="001C2CF2" w:rsidP="00427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29.05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2" w:rsidRPr="007C2EA4" w:rsidRDefault="00DB699A" w:rsidP="002B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(5-7 слайдов)</w:t>
            </w:r>
            <w:bookmarkStart w:id="0" w:name="_GoBack"/>
            <w:bookmarkEnd w:id="0"/>
          </w:p>
        </w:tc>
      </w:tr>
    </w:tbl>
    <w:p w:rsidR="001C2CF2" w:rsidRDefault="001C2CF2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1C2CF2" w:rsidRDefault="001C2CF2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1C2CF2" w:rsidRDefault="001C2CF2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1C2CF2" w:rsidRDefault="001C2CF2" w:rsidP="001C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:rsidR="001C2CF2" w:rsidRPr="00BC519B" w:rsidRDefault="001C2CF2" w:rsidP="001C2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) 89287768901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lavresh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CF2" w:rsidRPr="00BC519B" w:rsidRDefault="001C2CF2" w:rsidP="001C2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CF2" w:rsidRPr="00BC519B" w:rsidRDefault="001C2CF2" w:rsidP="001C2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CF2" w:rsidRPr="00BC519B" w:rsidRDefault="001C2CF2" w:rsidP="001C2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Учитель:   _______________________                   Е.А. Лаврешина</w:t>
      </w:r>
    </w:p>
    <w:p w:rsidR="001C2CF2" w:rsidRDefault="001C2CF2" w:rsidP="001C2CF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 xml:space="preserve">Заместитель  директора по УР:                     </w:t>
      </w:r>
      <w:r w:rsidRPr="00BC519B">
        <w:rPr>
          <w:rFonts w:ascii="Times New Roman" w:hAnsi="Times New Roman" w:cs="Times New Roman"/>
          <w:sz w:val="28"/>
          <w:szCs w:val="28"/>
        </w:rPr>
        <w:tab/>
        <w:t xml:space="preserve">      Е.А. Лаврешина</w:t>
      </w:r>
    </w:p>
    <w:p w:rsidR="001C2CF2" w:rsidRDefault="001C2CF2" w:rsidP="001C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1C2CF2" w:rsidRDefault="001C2CF2" w:rsidP="001C2CF2"/>
    <w:p w:rsidR="006875D9" w:rsidRDefault="006875D9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6875D9" w:rsidRDefault="006875D9" w:rsidP="006875D9"/>
    <w:p w:rsidR="006875D9" w:rsidRDefault="006875D9" w:rsidP="006875D9"/>
    <w:p w:rsidR="008B10C9" w:rsidRDefault="008B10C9"/>
    <w:sectPr w:rsidR="008B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6B"/>
    <w:rsid w:val="001C2CF2"/>
    <w:rsid w:val="006875D9"/>
    <w:rsid w:val="008B10C9"/>
    <w:rsid w:val="00D42E6B"/>
    <w:rsid w:val="00DB699A"/>
    <w:rsid w:val="00E8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87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87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2020-05-11T17:11:00Z</dcterms:created>
  <dcterms:modified xsi:type="dcterms:W3CDTF">2020-05-13T13:48:00Z</dcterms:modified>
</cp:coreProperties>
</file>