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144" w:rsidRPr="00EB6C67" w:rsidRDefault="00236144" w:rsidP="00236144">
      <w:pPr>
        <w:tabs>
          <w:tab w:val="left" w:pos="6360"/>
        </w:tabs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                              </w:t>
      </w: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236144" w:rsidRPr="002523B4" w:rsidRDefault="00236144" w:rsidP="00236144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236144" w:rsidRPr="002523B4" w:rsidRDefault="00236144" w:rsidP="00236144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Заветинской</w:t>
      </w:r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236144" w:rsidRPr="003B3A88" w:rsidRDefault="00236144" w:rsidP="00236144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236144" w:rsidRDefault="00236144" w:rsidP="00236144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самоподготовки по внеурочной деятельности, </w:t>
      </w:r>
    </w:p>
    <w:p w:rsidR="00236144" w:rsidRPr="002523B4" w:rsidRDefault="00236144" w:rsidP="00236144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«Шахматы» 8 класс,</w:t>
      </w:r>
    </w:p>
    <w:p w:rsidR="00236144" w:rsidRDefault="00236144" w:rsidP="00236144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в</w:t>
      </w:r>
      <w:r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>
        <w:rPr>
          <w:rFonts w:ascii="Times New Roman" w:eastAsia="Calibri" w:hAnsi="Times New Roman" w:cs="Times New Roman"/>
          <w:lang w:eastAsia="en-US"/>
        </w:rPr>
        <w:t>карантинных мероприятий с 06.05. по 29.05</w:t>
      </w:r>
      <w:r w:rsidRPr="002523B4">
        <w:rPr>
          <w:rFonts w:ascii="Times New Roman" w:eastAsia="Calibri" w:hAnsi="Times New Roman" w:cs="Times New Roman"/>
          <w:lang w:eastAsia="en-US"/>
        </w:rPr>
        <w:t>.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 w:rsidRPr="002523B4">
        <w:rPr>
          <w:rFonts w:ascii="Times New Roman" w:eastAsia="Calibri" w:hAnsi="Times New Roman" w:cs="Times New Roman"/>
          <w:lang w:eastAsia="en-US"/>
        </w:rPr>
        <w:t>2020</w:t>
      </w:r>
    </w:p>
    <w:p w:rsidR="00236144" w:rsidRPr="00C25AA9" w:rsidRDefault="00236144" w:rsidP="00236144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</w:t>
      </w:r>
    </w:p>
    <w:p w:rsidR="00236144" w:rsidRDefault="00236144" w:rsidP="00236144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"/>
        <w:gridCol w:w="6026"/>
        <w:gridCol w:w="779"/>
        <w:gridCol w:w="2015"/>
      </w:tblGrid>
      <w:tr w:rsidR="00236144" w:rsidRPr="002523B4" w:rsidTr="00E92E7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144" w:rsidRPr="002523B4" w:rsidRDefault="00236144" w:rsidP="00E92E7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144" w:rsidRPr="002523B4" w:rsidRDefault="00236144" w:rsidP="00E92E72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144" w:rsidRPr="002523B4" w:rsidRDefault="00236144" w:rsidP="00E92E7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144" w:rsidRDefault="00236144" w:rsidP="00E92E7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236144" w:rsidRPr="00F70216" w:rsidTr="00E92E7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144" w:rsidRPr="00FC60A6" w:rsidRDefault="00236144" w:rsidP="00E92E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60A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44" w:rsidRPr="009260C2" w:rsidRDefault="00236144" w:rsidP="002361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Темы завлечения, отвлечения, блокировки.</w:t>
            </w:r>
          </w:p>
          <w:p w:rsidR="00236144" w:rsidRPr="009260C2" w:rsidRDefault="00236144" w:rsidP="00E92E7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44" w:rsidRPr="009260C2" w:rsidRDefault="00236144" w:rsidP="00E92E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44" w:rsidRPr="009260C2" w:rsidRDefault="00236144" w:rsidP="00E92E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шахматная задача № 11 (онлайн)</w:t>
            </w:r>
          </w:p>
        </w:tc>
      </w:tr>
      <w:tr w:rsidR="00236144" w:rsidRPr="00F70216" w:rsidTr="00E92E7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144" w:rsidRPr="00FC60A6" w:rsidRDefault="00236144" w:rsidP="00E92E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44" w:rsidRPr="009260C2" w:rsidRDefault="00236144" w:rsidP="002361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6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Итоговое занятие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44" w:rsidRPr="009260C2" w:rsidRDefault="00236144" w:rsidP="00E92E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44" w:rsidRPr="009260C2" w:rsidRDefault="00236144" w:rsidP="00E92E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36144" w:rsidRPr="00F70216" w:rsidRDefault="00236144" w:rsidP="00236144">
      <w:pPr>
        <w:spacing w:after="0"/>
        <w:rPr>
          <w:rFonts w:ascii="Times New Roman" w:hAnsi="Times New Roman" w:cs="Times New Roman"/>
        </w:rPr>
      </w:pPr>
    </w:p>
    <w:p w:rsidR="00236144" w:rsidRDefault="00236144" w:rsidP="0023614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Дополнительно возможна работа на интерактивных образовательных онлайн-платформах дистанционного обучения: Учи.ру, Образовариум , Российская электронная школа,  Я – класс.</w:t>
      </w:r>
    </w:p>
    <w:p w:rsidR="00236144" w:rsidRDefault="00236144" w:rsidP="0023614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телефон учителя-предметника 89281788617</w:t>
      </w:r>
    </w:p>
    <w:p w:rsidR="00236144" w:rsidRDefault="00236144" w:rsidP="00236144">
      <w:pPr>
        <w:spacing w:after="0"/>
        <w:rPr>
          <w:rFonts w:ascii="Times New Roman" w:hAnsi="Times New Roman" w:cs="Times New Roman"/>
        </w:rPr>
      </w:pPr>
    </w:p>
    <w:p w:rsidR="00236144" w:rsidRDefault="00236144" w:rsidP="00236144">
      <w:pPr>
        <w:spacing w:after="0"/>
        <w:rPr>
          <w:rFonts w:ascii="Times New Roman" w:hAnsi="Times New Roman" w:cs="Times New Roman"/>
        </w:rPr>
      </w:pPr>
    </w:p>
    <w:p w:rsidR="00236144" w:rsidRPr="00442AB2" w:rsidRDefault="00236144" w:rsidP="00236144">
      <w:pPr>
        <w:spacing w:after="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  Л. И. Юдина</w:t>
      </w:r>
    </w:p>
    <w:p w:rsidR="00236144" w:rsidRPr="00442AB2" w:rsidRDefault="00236144" w:rsidP="00236144">
      <w:pPr>
        <w:tabs>
          <w:tab w:val="left" w:pos="5400"/>
        </w:tabs>
        <w:spacing w:after="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>Е.А. Лаврешина</w:t>
      </w:r>
    </w:p>
    <w:p w:rsidR="00236144" w:rsidRDefault="00236144" w:rsidP="00236144">
      <w:pPr>
        <w:spacing w:after="0"/>
        <w:rPr>
          <w:rFonts w:ascii="Times New Roman" w:hAnsi="Times New Roman" w:cs="Times New Roman"/>
        </w:rPr>
      </w:pPr>
    </w:p>
    <w:p w:rsidR="00236144" w:rsidRDefault="00236144" w:rsidP="00236144">
      <w:pPr>
        <w:spacing w:after="0" w:line="256" w:lineRule="auto"/>
        <w:jc w:val="right"/>
        <w:rPr>
          <w:rFonts w:ascii="Times New Roman" w:eastAsia="Calibri" w:hAnsi="Times New Roman" w:cs="Times New Roman"/>
          <w:lang w:eastAsia="en-US"/>
        </w:rPr>
      </w:pPr>
    </w:p>
    <w:p w:rsidR="00236144" w:rsidRDefault="00236144" w:rsidP="00236144">
      <w:pPr>
        <w:spacing w:after="0" w:line="256" w:lineRule="auto"/>
        <w:jc w:val="right"/>
        <w:rPr>
          <w:rFonts w:ascii="Times New Roman" w:eastAsia="Calibri" w:hAnsi="Times New Roman" w:cs="Times New Roman"/>
          <w:lang w:eastAsia="en-US"/>
        </w:rPr>
      </w:pPr>
    </w:p>
    <w:p w:rsidR="00236144" w:rsidRDefault="00236144" w:rsidP="00236144">
      <w:pPr>
        <w:spacing w:after="0" w:line="256" w:lineRule="auto"/>
        <w:jc w:val="right"/>
        <w:rPr>
          <w:rFonts w:ascii="Times New Roman" w:eastAsia="Calibri" w:hAnsi="Times New Roman" w:cs="Times New Roman"/>
          <w:lang w:eastAsia="en-US"/>
        </w:rPr>
      </w:pPr>
    </w:p>
    <w:p w:rsidR="00236144" w:rsidRDefault="00236144" w:rsidP="00236144"/>
    <w:p w:rsidR="00236144" w:rsidRDefault="00236144" w:rsidP="00236144"/>
    <w:p w:rsidR="00C80DBA" w:rsidRDefault="00C80DBA"/>
    <w:sectPr w:rsidR="00C80DBA" w:rsidSect="00E53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36144"/>
    <w:rsid w:val="00236144"/>
    <w:rsid w:val="00C80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2020-05-06T11:50:00Z</dcterms:created>
  <dcterms:modified xsi:type="dcterms:W3CDTF">2020-05-06T11:54:00Z</dcterms:modified>
</cp:coreProperties>
</file>