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92" w:rsidRPr="007F2AC5" w:rsidRDefault="00595C92" w:rsidP="00595C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595C92" w:rsidRPr="007F2AC5" w:rsidRDefault="00595C92" w:rsidP="00595C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95C92" w:rsidRPr="007F2AC5" w:rsidRDefault="00595C92" w:rsidP="00595C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:rsidR="00595C92" w:rsidRPr="007F2AC5" w:rsidRDefault="00595C92" w:rsidP="00595C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95C92" w:rsidRPr="00EE07FC" w:rsidRDefault="00595C92" w:rsidP="0059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7FC">
        <w:rPr>
          <w:rFonts w:ascii="Times New Roman" w:hAnsi="Times New Roman" w:cs="Times New Roman"/>
          <w:sz w:val="28"/>
          <w:szCs w:val="28"/>
        </w:rPr>
        <w:t xml:space="preserve">«В мире слов», </w:t>
      </w:r>
      <w:r w:rsidR="00023BE0">
        <w:rPr>
          <w:rFonts w:ascii="Times New Roman" w:hAnsi="Times New Roman" w:cs="Times New Roman"/>
          <w:sz w:val="28"/>
          <w:szCs w:val="28"/>
        </w:rPr>
        <w:t>3 «Б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7FC">
        <w:rPr>
          <w:rFonts w:ascii="Times New Roman" w:hAnsi="Times New Roman" w:cs="Times New Roman"/>
          <w:sz w:val="28"/>
          <w:szCs w:val="28"/>
        </w:rPr>
        <w:t xml:space="preserve"> класс,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595C92" w:rsidRPr="00E35ECC" w:rsidTr="00BF7A4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595C92" w:rsidRPr="00E35ECC" w:rsidTr="00BF7A4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Default="00595C92" w:rsidP="00BF7A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всех выученных слов на основе лексических игр.</w:t>
            </w:r>
          </w:p>
          <w:p w:rsidR="00595C92" w:rsidRDefault="00595C92" w:rsidP="00BF7A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Конкурс знатоков английских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09.04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Составить кроссворд</w:t>
            </w:r>
          </w:p>
        </w:tc>
      </w:tr>
      <w:tr w:rsidR="00595C92" w:rsidRPr="00E35ECC" w:rsidTr="00BF7A4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Default="00595C92" w:rsidP="00BF7A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Нарисовать рисунок на тему «Школьная жизни»</w:t>
            </w:r>
          </w:p>
        </w:tc>
      </w:tr>
      <w:tr w:rsidR="00595C92" w:rsidRPr="00E35ECC" w:rsidTr="00BF7A4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Default="00595C92" w:rsidP="00BF7A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Сказка «Теремок». Распределение ролей.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Просмотр мультика на английском языке</w:t>
            </w:r>
          </w:p>
        </w:tc>
      </w:tr>
      <w:tr w:rsidR="00595C92" w:rsidRPr="00E35ECC" w:rsidTr="00BF7A4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Default="00595C92" w:rsidP="00BF7A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Работа над текстом пьесы, репетиция.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2" w:rsidRPr="00E35ECC" w:rsidRDefault="00595C92" w:rsidP="00BF7A4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Читать сказку «Теремок»</w:t>
            </w:r>
          </w:p>
        </w:tc>
      </w:tr>
    </w:tbl>
    <w:p w:rsidR="00595C92" w:rsidRDefault="00595C92" w:rsidP="00595C92"/>
    <w:p w:rsidR="00B37476" w:rsidRDefault="00023BE0"/>
    <w:sectPr w:rsidR="00B37476" w:rsidSect="003E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95C92"/>
    <w:rsid w:val="00023BE0"/>
    <w:rsid w:val="000A577D"/>
    <w:rsid w:val="000E021F"/>
    <w:rsid w:val="00595C92"/>
    <w:rsid w:val="005D086B"/>
    <w:rsid w:val="00C1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9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2020-05-07T09:59:00Z</dcterms:created>
  <dcterms:modified xsi:type="dcterms:W3CDTF">2020-05-07T10:03:00Z</dcterms:modified>
</cp:coreProperties>
</file>