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C1" w:rsidRDefault="00050FC1" w:rsidP="00050FC1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050FC1" w:rsidRDefault="00050FC1" w:rsidP="00050FC1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050FC1" w:rsidRDefault="00050FC1" w:rsidP="00050FC1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050FC1" w:rsidRDefault="00050FC1" w:rsidP="00050FC1">
      <w:pPr>
        <w:spacing w:after="160" w:line="252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050FC1" w:rsidRDefault="00050FC1" w:rsidP="00050FC1">
      <w:pPr>
        <w:spacing w:after="160" w:line="252" w:lineRule="auto"/>
        <w:rPr>
          <w:rFonts w:eastAsia="Calibri" w:cs="Times New Roman"/>
        </w:rPr>
      </w:pPr>
    </w:p>
    <w:p w:rsidR="00050FC1" w:rsidRDefault="00050FC1" w:rsidP="00050FC1">
      <w:pPr>
        <w:spacing w:after="160" w:line="252" w:lineRule="auto"/>
        <w:rPr>
          <w:rFonts w:eastAsia="Calibri" w:cs="Times New Roman"/>
        </w:rPr>
      </w:pPr>
    </w:p>
    <w:p w:rsidR="00050FC1" w:rsidRDefault="00050FC1" w:rsidP="00050FC1">
      <w:pPr>
        <w:spacing w:after="160" w:line="252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</w:t>
      </w:r>
      <w:proofErr w:type="spellStart"/>
      <w:r>
        <w:rPr>
          <w:rFonts w:ascii="Times New Roman" w:eastAsia="Calibri" w:hAnsi="Times New Roman" w:cs="Times New Roman"/>
        </w:rPr>
        <w:t>инфознайка</w:t>
      </w:r>
      <w:proofErr w:type="spellEnd"/>
      <w:r>
        <w:rPr>
          <w:rFonts w:ascii="Times New Roman" w:eastAsia="Calibri" w:hAnsi="Times New Roman" w:cs="Times New Roman"/>
        </w:rPr>
        <w:t>», 3 «Б» класс,</w:t>
      </w:r>
    </w:p>
    <w:p w:rsidR="00050FC1" w:rsidRDefault="00050FC1" w:rsidP="00050FC1">
      <w:pPr>
        <w:spacing w:after="160" w:line="252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период карантинных мероприятий с 06.04 по 30.04.2020</w:t>
      </w:r>
    </w:p>
    <w:p w:rsidR="00050FC1" w:rsidRDefault="00050FC1" w:rsidP="00050FC1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050FC1" w:rsidRDefault="00050FC1" w:rsidP="00050FC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050FC1" w:rsidTr="00050FC1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050FC1" w:rsidTr="00050FC1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 - как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050FC1" w:rsidTr="00050FC1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Системные программы и операционная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050FC1" w:rsidTr="00050FC1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Системные программы и операционная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050FC1" w:rsidTr="00050FC1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Файловые системы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FC1" w:rsidRDefault="0005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050FC1" w:rsidRDefault="00050FC1" w:rsidP="00050FC1">
      <w:pPr>
        <w:rPr>
          <w:rFonts w:ascii="Times New Roman" w:hAnsi="Times New Roman" w:cs="Times New Roman"/>
        </w:rPr>
      </w:pPr>
    </w:p>
    <w:p w:rsidR="00050FC1" w:rsidRDefault="00050FC1" w:rsidP="00050F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050FC1" w:rsidRDefault="00050FC1" w:rsidP="00050FC1">
      <w:pPr>
        <w:rPr>
          <w:rFonts w:ascii="Times New Roman" w:hAnsi="Times New Roman" w:cs="Times New Roman"/>
        </w:rPr>
      </w:pPr>
    </w:p>
    <w:p w:rsidR="00050FC1" w:rsidRDefault="00050FC1" w:rsidP="00050F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050FC1" w:rsidRPr="00050FC1" w:rsidRDefault="00050FC1" w:rsidP="00050FC1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050F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050FC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050FC1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laptina</w:t>
      </w:r>
      <w:proofErr w:type="spellEnd"/>
      <w:r w:rsidRPr="00050FC1"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  <w:lang w:val="en-US"/>
        </w:rPr>
        <w:t>yandex</w:t>
      </w:r>
      <w:proofErr w:type="spellEnd"/>
      <w:r w:rsidRPr="00050FC1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050FC1" w:rsidRPr="00050FC1" w:rsidRDefault="00050FC1" w:rsidP="00050FC1">
      <w:pPr>
        <w:rPr>
          <w:rFonts w:ascii="Times New Roman" w:hAnsi="Times New Roman" w:cs="Times New Roman"/>
        </w:rPr>
      </w:pPr>
    </w:p>
    <w:p w:rsidR="00050FC1" w:rsidRDefault="00050FC1" w:rsidP="00050FC1">
      <w:pPr>
        <w:spacing w:after="160" w:line="25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050FC1" w:rsidRDefault="00050FC1" w:rsidP="00050FC1">
      <w:pPr>
        <w:tabs>
          <w:tab w:val="left" w:pos="5400"/>
        </w:tabs>
        <w:spacing w:after="160" w:line="25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050FC1" w:rsidRDefault="00050FC1" w:rsidP="00050FC1"/>
    <w:p w:rsidR="00050FC1" w:rsidRDefault="00050FC1" w:rsidP="00050FC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FC1" w:rsidRDefault="00050FC1" w:rsidP="00050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0FC1" w:rsidRDefault="00050FC1" w:rsidP="00050F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050FC1" w:rsidRDefault="00050FC1" w:rsidP="00050FC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-288925</wp:posOffset>
            </wp:positionH>
            <wp:positionV relativeFrom="margin">
              <wp:posOffset>699135</wp:posOffset>
            </wp:positionV>
            <wp:extent cx="6062345" cy="71100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14693" r="43092"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711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50FC1" w:rsidRDefault="00050FC1" w:rsidP="00050FC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651510</wp:posOffset>
            </wp:positionV>
            <wp:extent cx="6277610" cy="7277100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0" t="16573" r="44424" b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>
      <w:pPr>
        <w:tabs>
          <w:tab w:val="left" w:pos="2910"/>
        </w:tabs>
      </w:pPr>
      <w:r>
        <w:tab/>
      </w:r>
    </w:p>
    <w:p w:rsidR="00050FC1" w:rsidRDefault="00050FC1" w:rsidP="00050FC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018530" cy="706945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16573" r="4410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C1" w:rsidRDefault="00050FC1" w:rsidP="00050FC1">
      <w:pPr>
        <w:tabs>
          <w:tab w:val="left" w:pos="2910"/>
        </w:tabs>
      </w:pPr>
    </w:p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:rsidR="00050FC1" w:rsidRDefault="00050FC1" w:rsidP="00050FC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441960</wp:posOffset>
            </wp:positionV>
            <wp:extent cx="5851525" cy="6991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5" t="17143" r="4410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9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/>
    <w:p w:rsidR="00050FC1" w:rsidRDefault="00050FC1" w:rsidP="00050FC1">
      <w:r>
        <w:br w:type="page"/>
      </w:r>
    </w:p>
    <w:p w:rsidR="00050FC1" w:rsidRDefault="00050FC1" w:rsidP="00050FC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194310</wp:posOffset>
            </wp:positionV>
            <wp:extent cx="6548120" cy="712470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7714" r="43140"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C1" w:rsidRDefault="00050FC1" w:rsidP="00050FC1"/>
    <w:p w:rsidR="00050FC1" w:rsidRDefault="00050FC1" w:rsidP="00050FC1"/>
    <w:p w:rsidR="00050FC1" w:rsidRDefault="00050FC1" w:rsidP="00050FC1">
      <w:r>
        <w:br w:type="page"/>
      </w:r>
    </w:p>
    <w:p w:rsidR="00050FC1" w:rsidRDefault="00050FC1" w:rsidP="00050FC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-452120</wp:posOffset>
            </wp:positionH>
            <wp:positionV relativeFrom="margin">
              <wp:posOffset>-224790</wp:posOffset>
            </wp:positionV>
            <wp:extent cx="5983605" cy="80962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16000" r="44745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C1" w:rsidRDefault="00050FC1" w:rsidP="00050FC1">
      <w:r>
        <w:br w:type="page"/>
      </w:r>
    </w:p>
    <w:p w:rsidR="00050FC1" w:rsidRDefault="00050FC1" w:rsidP="00050FC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-561340</wp:posOffset>
            </wp:positionH>
            <wp:positionV relativeFrom="margin">
              <wp:posOffset>-167640</wp:posOffset>
            </wp:positionV>
            <wp:extent cx="6853555" cy="887730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5" t="16573" r="46994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FC1" w:rsidRDefault="00050FC1" w:rsidP="00050FC1">
      <w:r>
        <w:br w:type="page"/>
      </w:r>
    </w:p>
    <w:p w:rsidR="00050FC1" w:rsidRDefault="00050FC1" w:rsidP="00050F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3</w:t>
      </w:r>
    </w:p>
    <w:p w:rsidR="00050FC1" w:rsidRDefault="00050FC1" w:rsidP="00050FC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-680720</wp:posOffset>
            </wp:positionH>
            <wp:positionV relativeFrom="margin">
              <wp:posOffset>632460</wp:posOffset>
            </wp:positionV>
            <wp:extent cx="6467475" cy="80391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17142" r="45065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50FC1" w:rsidRDefault="00050FC1" w:rsidP="00050FC1"/>
    <w:p w:rsidR="00050FC1" w:rsidRDefault="00050FC1" w:rsidP="00050FC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403860</wp:posOffset>
            </wp:positionV>
            <wp:extent cx="6287770" cy="8343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15430" r="4795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D4C01" w:rsidRDefault="000D4C01">
      <w:bookmarkStart w:id="0" w:name="_GoBack"/>
      <w:bookmarkEnd w:id="0"/>
    </w:p>
    <w:sectPr w:rsidR="000D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0C"/>
    <w:rsid w:val="00050FC1"/>
    <w:rsid w:val="000D4C01"/>
    <w:rsid w:val="00860DAE"/>
    <w:rsid w:val="00C0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1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2020-05-06T19:27:00Z</dcterms:created>
  <dcterms:modified xsi:type="dcterms:W3CDTF">2020-05-12T08:56:00Z</dcterms:modified>
</cp:coreProperties>
</file>