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78" w:rsidRPr="002523B4" w:rsidRDefault="006B6878" w:rsidP="006B687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6B6878" w:rsidRPr="002523B4" w:rsidRDefault="006B6878" w:rsidP="006B687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B6878" w:rsidRPr="002523B4" w:rsidRDefault="006B6878" w:rsidP="006B687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B6878" w:rsidRPr="002523B4" w:rsidRDefault="006B6878" w:rsidP="006B687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B6878" w:rsidRPr="002523B4" w:rsidRDefault="006B6878" w:rsidP="006B6878">
      <w:pPr>
        <w:spacing w:after="160" w:line="256" w:lineRule="auto"/>
        <w:rPr>
          <w:rFonts w:eastAsia="Calibri" w:cs="Times New Roman"/>
          <w:lang w:eastAsia="en-US"/>
        </w:rPr>
      </w:pPr>
    </w:p>
    <w:p w:rsidR="006B6878" w:rsidRPr="00506FB0" w:rsidRDefault="006B6878" w:rsidP="00506FB0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506FB0">
        <w:rPr>
          <w:rFonts w:ascii="Times New Roman" w:eastAsia="Calibri" w:hAnsi="Times New Roman" w:cs="Times New Roman"/>
          <w:lang w:eastAsia="en-US"/>
        </w:rPr>
        <w:t>Программа самоподготовки   по внеурочной деятельности</w:t>
      </w:r>
    </w:p>
    <w:p w:rsidR="006B6878" w:rsidRPr="00506FB0" w:rsidRDefault="006B6878" w:rsidP="00506FB0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506FB0">
        <w:rPr>
          <w:rFonts w:ascii="Times New Roman" w:eastAsia="Calibri" w:hAnsi="Times New Roman" w:cs="Times New Roman"/>
          <w:lang w:eastAsia="en-US"/>
        </w:rPr>
        <w:t xml:space="preserve"> в  5 классе «История Донского края»,</w:t>
      </w:r>
    </w:p>
    <w:p w:rsidR="006B6878" w:rsidRPr="00506FB0" w:rsidRDefault="006B6878" w:rsidP="00506FB0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506FB0">
        <w:rPr>
          <w:rFonts w:ascii="Times New Roman" w:eastAsia="Calibri" w:hAnsi="Times New Roman" w:cs="Times New Roman"/>
          <w:lang w:eastAsia="en-US"/>
        </w:rPr>
        <w:t>в период карантинных мероприятий с 06.04</w:t>
      </w:r>
      <w:r w:rsidR="003A4258" w:rsidRPr="00506FB0">
        <w:rPr>
          <w:rFonts w:ascii="Times New Roman" w:eastAsia="Calibri" w:hAnsi="Times New Roman" w:cs="Times New Roman"/>
          <w:lang w:eastAsia="en-US"/>
        </w:rPr>
        <w:t xml:space="preserve"> по 30</w:t>
      </w:r>
      <w:r w:rsidRPr="00506FB0">
        <w:rPr>
          <w:rFonts w:ascii="Times New Roman" w:eastAsia="Calibri" w:hAnsi="Times New Roman" w:cs="Times New Roman"/>
          <w:lang w:eastAsia="en-US"/>
        </w:rPr>
        <w:t>.04.2020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1418"/>
        <w:gridCol w:w="2233"/>
      </w:tblGrid>
      <w:tr w:rsidR="006B6878" w:rsidRPr="00506FB0" w:rsidTr="003A42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78" w:rsidRPr="00506FB0" w:rsidRDefault="006B6878" w:rsidP="00506F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6FB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78" w:rsidRPr="00506FB0" w:rsidRDefault="006B6878" w:rsidP="00506FB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06FB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78" w:rsidRPr="00506FB0" w:rsidRDefault="006B6878" w:rsidP="00506F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6FB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78" w:rsidRPr="00506FB0" w:rsidRDefault="006B6878" w:rsidP="00506F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6FB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B6878" w:rsidRPr="00506FB0" w:rsidTr="003A4258">
        <w:trPr>
          <w:trHeight w:val="345"/>
          <w:jc w:val="center"/>
        </w:trPr>
        <w:tc>
          <w:tcPr>
            <w:tcW w:w="751" w:type="dxa"/>
            <w:hideMark/>
          </w:tcPr>
          <w:p w:rsidR="006B6878" w:rsidRPr="00506FB0" w:rsidRDefault="006B6878" w:rsidP="005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6FB0">
              <w:rPr>
                <w:rFonts w:ascii="Times New Roman" w:eastAsia="Times New Roman" w:hAnsi="Times New Roman" w:cs="Times New Roman"/>
              </w:rPr>
              <w:t>2</w:t>
            </w:r>
            <w:r w:rsidR="003A4258" w:rsidRPr="00506F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169" w:type="dxa"/>
          </w:tcPr>
          <w:p w:rsidR="006B6878" w:rsidRPr="00506FB0" w:rsidRDefault="006B6878" w:rsidP="00506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6FB0">
              <w:rPr>
                <w:rFonts w:ascii="Times New Roman" w:hAnsi="Times New Roman" w:cs="Times New Roman"/>
              </w:rPr>
              <w:t>Курганы «Пять братьев».</w:t>
            </w:r>
          </w:p>
        </w:tc>
        <w:tc>
          <w:tcPr>
            <w:tcW w:w="1418" w:type="dxa"/>
          </w:tcPr>
          <w:p w:rsidR="006B6878" w:rsidRPr="00506FB0" w:rsidRDefault="006B6878" w:rsidP="0050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6FB0">
              <w:rPr>
                <w:rFonts w:ascii="Times New Roman" w:eastAsia="Calibri" w:hAnsi="Times New Roman" w:cs="Times New Roman"/>
              </w:rPr>
              <w:t>07.04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78" w:rsidRPr="00506FB0" w:rsidRDefault="003A4258" w:rsidP="00506F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6FB0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3A4258" w:rsidRPr="00506FB0" w:rsidTr="003A4258">
        <w:trPr>
          <w:trHeight w:val="345"/>
          <w:jc w:val="center"/>
        </w:trPr>
        <w:tc>
          <w:tcPr>
            <w:tcW w:w="751" w:type="dxa"/>
            <w:hideMark/>
          </w:tcPr>
          <w:p w:rsidR="003A4258" w:rsidRPr="00506FB0" w:rsidRDefault="003A4258" w:rsidP="005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6FB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169" w:type="dxa"/>
          </w:tcPr>
          <w:p w:rsidR="003A4258" w:rsidRPr="00506FB0" w:rsidRDefault="003A4258" w:rsidP="00506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6FB0">
              <w:rPr>
                <w:rFonts w:ascii="Times New Roman" w:hAnsi="Times New Roman" w:cs="Times New Roman"/>
              </w:rPr>
              <w:t>Первые греческие поселения на Дону.</w:t>
            </w:r>
          </w:p>
        </w:tc>
        <w:tc>
          <w:tcPr>
            <w:tcW w:w="1418" w:type="dxa"/>
          </w:tcPr>
          <w:p w:rsidR="003A4258" w:rsidRPr="00506FB0" w:rsidRDefault="003A4258" w:rsidP="0050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6FB0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58" w:rsidRPr="00506FB0" w:rsidRDefault="003A4258" w:rsidP="00506F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6FB0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3A4258" w:rsidRPr="00506FB0" w:rsidTr="003A4258">
        <w:trPr>
          <w:trHeight w:val="345"/>
          <w:jc w:val="center"/>
        </w:trPr>
        <w:tc>
          <w:tcPr>
            <w:tcW w:w="751" w:type="dxa"/>
            <w:hideMark/>
          </w:tcPr>
          <w:p w:rsidR="003A4258" w:rsidRPr="00506FB0" w:rsidRDefault="003A4258" w:rsidP="005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6FB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169" w:type="dxa"/>
          </w:tcPr>
          <w:p w:rsidR="003A4258" w:rsidRPr="00506FB0" w:rsidRDefault="003A4258" w:rsidP="0050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FB0">
              <w:rPr>
                <w:rFonts w:ascii="Times New Roman" w:hAnsi="Times New Roman" w:cs="Times New Roman"/>
              </w:rPr>
              <w:t>Первые греческие поселения на Дону.</w:t>
            </w:r>
          </w:p>
        </w:tc>
        <w:tc>
          <w:tcPr>
            <w:tcW w:w="1418" w:type="dxa"/>
          </w:tcPr>
          <w:p w:rsidR="003A4258" w:rsidRPr="00506FB0" w:rsidRDefault="003A4258" w:rsidP="0050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6FB0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58" w:rsidRPr="00506FB0" w:rsidRDefault="003A4258" w:rsidP="00506F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6FB0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3A4258" w:rsidRPr="00506FB0" w:rsidTr="003A4258">
        <w:trPr>
          <w:trHeight w:val="345"/>
          <w:jc w:val="center"/>
        </w:trPr>
        <w:tc>
          <w:tcPr>
            <w:tcW w:w="751" w:type="dxa"/>
            <w:hideMark/>
          </w:tcPr>
          <w:p w:rsidR="003A4258" w:rsidRPr="00506FB0" w:rsidRDefault="003A4258" w:rsidP="005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6FB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169" w:type="dxa"/>
          </w:tcPr>
          <w:p w:rsidR="003A4258" w:rsidRPr="00506FB0" w:rsidRDefault="003A4258" w:rsidP="0050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FB0">
              <w:rPr>
                <w:rFonts w:ascii="Times New Roman" w:hAnsi="Times New Roman" w:cs="Times New Roman"/>
              </w:rPr>
              <w:t>Танаис.</w:t>
            </w:r>
          </w:p>
        </w:tc>
        <w:tc>
          <w:tcPr>
            <w:tcW w:w="1418" w:type="dxa"/>
          </w:tcPr>
          <w:p w:rsidR="003A4258" w:rsidRPr="00506FB0" w:rsidRDefault="003A4258" w:rsidP="0050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6FB0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58" w:rsidRPr="00506FB0" w:rsidRDefault="003A4258" w:rsidP="00506F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6FB0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</w:tbl>
    <w:p w:rsidR="00506FB0" w:rsidRPr="00506FB0" w:rsidRDefault="00506FB0" w:rsidP="00506FB0">
      <w:pPr>
        <w:spacing w:after="0" w:line="240" w:lineRule="auto"/>
        <w:rPr>
          <w:rFonts w:ascii="Times New Roman" w:hAnsi="Times New Roman" w:cs="Times New Roman"/>
        </w:rPr>
      </w:pPr>
    </w:p>
    <w:p w:rsidR="00506FB0" w:rsidRDefault="00506FB0" w:rsidP="006B6878">
      <w:pPr>
        <w:rPr>
          <w:rFonts w:ascii="Times New Roman" w:hAnsi="Times New Roman" w:cs="Times New Roman"/>
        </w:rPr>
      </w:pPr>
    </w:p>
    <w:p w:rsidR="006B6878" w:rsidRDefault="006B6878" w:rsidP="006B6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 Российская Электронная школа.</w:t>
      </w:r>
    </w:p>
    <w:p w:rsidR="006B6878" w:rsidRDefault="006B6878" w:rsidP="006B6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Рябухина Е.Ф. - 89281773729</w:t>
      </w:r>
    </w:p>
    <w:p w:rsidR="006B6878" w:rsidRDefault="006B6878" w:rsidP="006B687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B6878" w:rsidRDefault="006B6878" w:rsidP="006B687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B6878" w:rsidRDefault="006B6878" w:rsidP="006B687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B6878" w:rsidRPr="00442AB2" w:rsidRDefault="006B6878" w:rsidP="006B687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>_______________________                                  Е.Ф.Рябухина</w:t>
      </w:r>
    </w:p>
    <w:p w:rsidR="006B6878" w:rsidRPr="00442AB2" w:rsidRDefault="006B6878" w:rsidP="006B687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42FDA" w:rsidRDefault="00042FDA"/>
    <w:sectPr w:rsidR="00042FDA" w:rsidSect="0094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6B6878"/>
    <w:rsid w:val="00042FDA"/>
    <w:rsid w:val="003A4258"/>
    <w:rsid w:val="00506FB0"/>
    <w:rsid w:val="006B6878"/>
    <w:rsid w:val="0094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2020-05-08T17:22:00Z</dcterms:created>
  <dcterms:modified xsi:type="dcterms:W3CDTF">2020-05-08T18:22:00Z</dcterms:modified>
</cp:coreProperties>
</file>