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7FC" w:rsidRPr="007F2AC5" w:rsidRDefault="00EE07FC" w:rsidP="00EE07FC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7F2AC5">
        <w:rPr>
          <w:rFonts w:ascii="Times New Roman" w:eastAsia="Calibri" w:hAnsi="Times New Roman" w:cs="Times New Roman"/>
          <w:lang w:eastAsia="en-US"/>
        </w:rPr>
        <w:t>Утверждаю</w:t>
      </w:r>
    </w:p>
    <w:p w:rsidR="00EE07FC" w:rsidRPr="007F2AC5" w:rsidRDefault="00EE07FC" w:rsidP="00EE07FC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7F2AC5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EE07FC" w:rsidRPr="007F2AC5" w:rsidRDefault="00EE07FC" w:rsidP="00EE07FC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 w:rsidRPr="007F2AC5"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7F2AC5">
        <w:rPr>
          <w:rFonts w:ascii="Times New Roman" w:eastAsia="Calibri" w:hAnsi="Times New Roman" w:cs="Times New Roman"/>
          <w:lang w:eastAsia="en-US"/>
        </w:rPr>
        <w:t xml:space="preserve">  СОШ №2</w:t>
      </w:r>
    </w:p>
    <w:p w:rsidR="00EE07FC" w:rsidRPr="007F2AC5" w:rsidRDefault="00EE07FC" w:rsidP="00EE07FC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7F2AC5"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B37476" w:rsidRPr="00EE07FC" w:rsidRDefault="00EE07FC" w:rsidP="00EE07FC">
      <w:pPr>
        <w:jc w:val="center"/>
        <w:rPr>
          <w:rFonts w:ascii="Times New Roman" w:hAnsi="Times New Roman" w:cs="Times New Roman"/>
          <w:sz w:val="28"/>
          <w:szCs w:val="28"/>
        </w:rPr>
      </w:pPr>
      <w:r w:rsidRPr="00EE07FC">
        <w:rPr>
          <w:rFonts w:ascii="Times New Roman" w:hAnsi="Times New Roman" w:cs="Times New Roman"/>
          <w:sz w:val="28"/>
          <w:szCs w:val="28"/>
        </w:rPr>
        <w:t>«В мире слов», 7 класс, с 06.04 по 30.04.2020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4319"/>
        <w:gridCol w:w="1417"/>
        <w:gridCol w:w="3084"/>
      </w:tblGrid>
      <w:tr w:rsidR="00EE07FC" w:rsidRPr="00E35ECC" w:rsidTr="009979A9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FC" w:rsidRPr="00E35ECC" w:rsidRDefault="00EE07FC" w:rsidP="009979A9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35ECC">
              <w:rPr>
                <w:rFonts w:ascii="Times New Roman" w:eastAsia="Calibri" w:hAnsi="Times New Roman" w:cs="Times New Roman"/>
                <w:lang w:eastAsia="en-US"/>
              </w:rPr>
              <w:t>№ урока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FC" w:rsidRPr="00E35ECC" w:rsidRDefault="00EE07FC" w:rsidP="009979A9">
            <w:pPr>
              <w:spacing w:after="160" w:line="256" w:lineRule="auto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E35ECC">
              <w:rPr>
                <w:rFonts w:ascii="Times New Roman" w:eastAsia="Calibri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FC" w:rsidRPr="00E35ECC" w:rsidRDefault="00EE07FC" w:rsidP="009979A9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35ECC">
              <w:rPr>
                <w:rFonts w:ascii="Times New Roman" w:eastAsia="Calibri" w:hAnsi="Times New Roman" w:cs="Times New Roman"/>
                <w:lang w:eastAsia="en-US"/>
              </w:rPr>
              <w:t>Дата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FC" w:rsidRPr="00E35ECC" w:rsidRDefault="00EE07FC" w:rsidP="009979A9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35ECC">
              <w:rPr>
                <w:rFonts w:ascii="Times New Roman" w:eastAsia="Calibri" w:hAnsi="Times New Roman" w:cs="Times New Roman"/>
                <w:lang w:eastAsia="en-US"/>
              </w:rPr>
              <w:t>Задание для работы</w:t>
            </w:r>
          </w:p>
        </w:tc>
      </w:tr>
      <w:tr w:rsidR="00EE07FC" w:rsidRPr="007F2AC5" w:rsidTr="009979A9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FC" w:rsidRPr="00E35ECC" w:rsidRDefault="00EE07FC" w:rsidP="009979A9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26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FC" w:rsidRPr="007F2AC5" w:rsidRDefault="00EE07FC" w:rsidP="009979A9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D30D3">
              <w:rPr>
                <w:rFonts w:ascii="Times New Roman" w:hAnsi="Times New Roman" w:cs="Times New Roman"/>
                <w:sz w:val="28"/>
                <w:szCs w:val="28"/>
              </w:rPr>
              <w:t>Статья для школьной газеты о вымирающем животном (по плану).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FC" w:rsidRPr="004D30D3" w:rsidRDefault="00EE07FC" w:rsidP="00997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FC" w:rsidRPr="007F2AC5" w:rsidRDefault="00EE07FC" w:rsidP="009979A9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 Написать статью по плану</w:t>
            </w:r>
          </w:p>
        </w:tc>
      </w:tr>
      <w:tr w:rsidR="00EE07FC" w:rsidRPr="007F2AC5" w:rsidTr="009979A9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FC" w:rsidRDefault="00EE07FC" w:rsidP="009979A9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27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FC" w:rsidRPr="004D30D3" w:rsidRDefault="00EE07FC" w:rsidP="009979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0D3">
              <w:rPr>
                <w:rFonts w:ascii="Times New Roman" w:hAnsi="Times New Roman" w:cs="Times New Roman"/>
                <w:sz w:val="28"/>
                <w:szCs w:val="28"/>
              </w:rPr>
              <w:t>Меню из национальных русских блюд.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FC" w:rsidRPr="004D30D3" w:rsidRDefault="00EE07FC" w:rsidP="00997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FC" w:rsidRPr="007F2AC5" w:rsidRDefault="00EE07FC" w:rsidP="009979A9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Составить национальное меню из русских блюд</w:t>
            </w:r>
          </w:p>
        </w:tc>
      </w:tr>
      <w:tr w:rsidR="00EE07FC" w:rsidRPr="007F2AC5" w:rsidTr="009979A9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FC" w:rsidRDefault="00EE07FC" w:rsidP="009979A9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28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FC" w:rsidRPr="004D30D3" w:rsidRDefault="00EE07FC" w:rsidP="009979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0D3">
              <w:rPr>
                <w:rFonts w:ascii="Times New Roman" w:hAnsi="Times New Roman" w:cs="Times New Roman"/>
                <w:sz w:val="28"/>
                <w:szCs w:val="28"/>
              </w:rPr>
              <w:t>Лучший магазин города/села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D30D3">
              <w:rPr>
                <w:rFonts w:ascii="Times New Roman" w:hAnsi="Times New Roman" w:cs="Times New Roman"/>
                <w:sz w:val="28"/>
                <w:szCs w:val="28"/>
              </w:rPr>
              <w:t xml:space="preserve"> Рекламная листовка с кратким описанием лучших магазинов твоего города.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FC" w:rsidRPr="004D30D3" w:rsidRDefault="00EE07FC" w:rsidP="00997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FC" w:rsidRPr="007F2AC5" w:rsidRDefault="00EE07FC" w:rsidP="009979A9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Нарисовать рекламную листовку</w:t>
            </w:r>
          </w:p>
        </w:tc>
      </w:tr>
      <w:tr w:rsidR="00642EBF" w:rsidRPr="007F2AC5" w:rsidTr="009979A9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BF" w:rsidRPr="00222C5D" w:rsidRDefault="00642EBF" w:rsidP="009979A9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2C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BF" w:rsidRPr="00222C5D" w:rsidRDefault="00642EBF" w:rsidP="00997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C5D">
              <w:rPr>
                <w:rFonts w:ascii="Times New Roman" w:hAnsi="Times New Roman" w:cs="Times New Roman"/>
                <w:sz w:val="24"/>
                <w:szCs w:val="24"/>
              </w:rPr>
              <w:t>Письмо-совет читателю журнала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BF" w:rsidRDefault="00642EBF" w:rsidP="00997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BF" w:rsidRDefault="00642EBF" w:rsidP="009979A9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Написать совет читателю</w:t>
            </w:r>
          </w:p>
        </w:tc>
      </w:tr>
    </w:tbl>
    <w:p w:rsidR="00EE07FC" w:rsidRDefault="00EE07FC" w:rsidP="00EE07FC">
      <w:pPr>
        <w:jc w:val="center"/>
      </w:pPr>
    </w:p>
    <w:sectPr w:rsidR="00EE07FC" w:rsidSect="008A2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E07FC"/>
    <w:rsid w:val="000A577D"/>
    <w:rsid w:val="00460559"/>
    <w:rsid w:val="005D086B"/>
    <w:rsid w:val="00642EBF"/>
    <w:rsid w:val="008A290C"/>
    <w:rsid w:val="00EE0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7FC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562</Characters>
  <Application>Microsoft Office Word</Application>
  <DocSecurity>0</DocSecurity>
  <Lines>4</Lines>
  <Paragraphs>1</Paragraphs>
  <ScaleCrop>false</ScaleCrop>
  <Company>Microsoft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2020-05-07T09:16:00Z</dcterms:created>
  <dcterms:modified xsi:type="dcterms:W3CDTF">2020-05-07T09:29:00Z</dcterms:modified>
</cp:coreProperties>
</file>