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8A" w:rsidRPr="00EB6C67" w:rsidRDefault="0099718A" w:rsidP="0099718A">
      <w:pPr>
        <w:tabs>
          <w:tab w:val="left" w:pos="6360"/>
        </w:tabs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99718A" w:rsidRPr="002523B4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99718A" w:rsidRPr="002523B4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99718A" w:rsidRPr="003B3A88" w:rsidRDefault="0099718A" w:rsidP="0099718A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5065C7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</w:t>
      </w:r>
      <w:r w:rsidR="005065C7">
        <w:rPr>
          <w:rFonts w:ascii="Times New Roman" w:eastAsia="Calibri" w:hAnsi="Times New Roman" w:cs="Times New Roman"/>
          <w:lang w:eastAsia="en-US"/>
        </w:rPr>
        <w:t xml:space="preserve">мма самоподготовки по внеурочной деятельности, </w:t>
      </w:r>
    </w:p>
    <w:p w:rsidR="0099718A" w:rsidRPr="002523B4" w:rsidRDefault="005065C7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«Культура речи» 8 класс,</w:t>
      </w:r>
    </w:p>
    <w:p w:rsidR="0099718A" w:rsidRDefault="0099718A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5065C7">
        <w:rPr>
          <w:rFonts w:ascii="Times New Roman" w:eastAsia="Calibri" w:hAnsi="Times New Roman" w:cs="Times New Roman"/>
          <w:lang w:eastAsia="en-US"/>
        </w:rPr>
        <w:t>карантинных мероприятий с 06</w:t>
      </w:r>
      <w:r>
        <w:rPr>
          <w:rFonts w:ascii="Times New Roman" w:eastAsia="Calibri" w:hAnsi="Times New Roman" w:cs="Times New Roman"/>
          <w:lang w:eastAsia="en-US"/>
        </w:rPr>
        <w:t>.04. по 30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7B7699" w:rsidRDefault="007B7699" w:rsidP="0099718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026"/>
        <w:gridCol w:w="779"/>
        <w:gridCol w:w="2015"/>
      </w:tblGrid>
      <w:tr w:rsidR="0099718A" w:rsidRPr="002523B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Pr="002523B4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18A" w:rsidRDefault="0099718A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5065C7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Употребление вводных слов, обращений и междометий в речи.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C8" w:rsidRDefault="005065C7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проект</w:t>
            </w:r>
          </w:p>
          <w:p w:rsidR="005065C7" w:rsidRPr="00F70216" w:rsidRDefault="008449C8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 Междометия в нашей речи»</w:t>
            </w:r>
          </w:p>
        </w:tc>
      </w:tr>
      <w:tr w:rsidR="005065C7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 xml:space="preserve">Употребление знаков препинания </w:t>
            </w:r>
            <w:proofErr w:type="gramStart"/>
            <w:r w:rsidRPr="00FC60A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сложносочиненных,</w:t>
            </w:r>
          </w:p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 xml:space="preserve">сложноподчиненных </w:t>
            </w:r>
            <w:proofErr w:type="gramStart"/>
            <w:r w:rsidRPr="00FC60A6">
              <w:rPr>
                <w:rFonts w:ascii="Times New Roman" w:hAnsi="Times New Roman"/>
                <w:sz w:val="24"/>
                <w:szCs w:val="24"/>
              </w:rPr>
              <w:t>предложениях</w:t>
            </w:r>
            <w:proofErr w:type="gramEnd"/>
            <w:r w:rsidRPr="00FC6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70216" w:rsidRDefault="005065C7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презентацию</w:t>
            </w:r>
          </w:p>
        </w:tc>
      </w:tr>
      <w:tr w:rsidR="005065C7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Многокомпонентные</w:t>
            </w:r>
          </w:p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синтаксические конструкции и знаки</w:t>
            </w:r>
          </w:p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>препинания в них.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Default="005065C7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5065C7" w:rsidRPr="00F70216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 xml:space="preserve">Употребление знаков препинания </w:t>
            </w:r>
            <w:proofErr w:type="gramStart"/>
            <w:r w:rsidRPr="00FC60A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0A6">
              <w:rPr>
                <w:rFonts w:ascii="Times New Roman" w:hAnsi="Times New Roman"/>
                <w:sz w:val="24"/>
                <w:szCs w:val="24"/>
              </w:rPr>
              <w:t xml:space="preserve">бессоюзных сложных </w:t>
            </w:r>
            <w:proofErr w:type="gramStart"/>
            <w:r w:rsidRPr="00FC60A6">
              <w:rPr>
                <w:rFonts w:ascii="Times New Roman" w:hAnsi="Times New Roman"/>
                <w:sz w:val="24"/>
                <w:szCs w:val="24"/>
              </w:rPr>
              <w:t>предложениях</w:t>
            </w:r>
            <w:proofErr w:type="gramEnd"/>
            <w:r w:rsidRPr="00FC60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Pr="00FC60A6" w:rsidRDefault="005065C7" w:rsidP="00E92E7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C7" w:rsidRDefault="005065C7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подготовить презентацию</w:t>
            </w:r>
          </w:p>
        </w:tc>
      </w:tr>
    </w:tbl>
    <w:p w:rsidR="0099718A" w:rsidRPr="00F70216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, Российская электронная школа,  Я – класс.</w:t>
      </w: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89281788617</w:t>
      </w: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Pr="00442AB2" w:rsidRDefault="0099718A" w:rsidP="0099718A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Л. И. Юдина</w:t>
      </w:r>
    </w:p>
    <w:p w:rsidR="0099718A" w:rsidRPr="00442AB2" w:rsidRDefault="0099718A" w:rsidP="0099718A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9718A" w:rsidRDefault="0099718A" w:rsidP="0099718A">
      <w:pPr>
        <w:spacing w:after="0"/>
        <w:rPr>
          <w:rFonts w:ascii="Times New Roman" w:hAnsi="Times New Roman" w:cs="Times New Roman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99718A" w:rsidRDefault="0099718A" w:rsidP="0099718A">
      <w:pPr>
        <w:spacing w:after="0" w:line="256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57543B" w:rsidRDefault="0057543B"/>
    <w:sectPr w:rsidR="0057543B" w:rsidSect="00E5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18A"/>
    <w:rsid w:val="005065C7"/>
    <w:rsid w:val="0057543B"/>
    <w:rsid w:val="00657BE5"/>
    <w:rsid w:val="007B7699"/>
    <w:rsid w:val="008449C8"/>
    <w:rsid w:val="0099718A"/>
    <w:rsid w:val="00E53967"/>
    <w:rsid w:val="00F10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2020-04-08T08:40:00Z</dcterms:created>
  <dcterms:modified xsi:type="dcterms:W3CDTF">2020-05-06T11:49:00Z</dcterms:modified>
</cp:coreProperties>
</file>